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983A" w14:textId="248ECB1A" w:rsidR="00152E80" w:rsidRDefault="001308A1">
      <w:r>
        <w:t>1. b</w:t>
      </w:r>
    </w:p>
    <w:p w14:paraId="1C735545" w14:textId="7E2AEEBA" w:rsidR="001308A1" w:rsidRDefault="001308A1">
      <w:r>
        <w:t>2. d</w:t>
      </w:r>
    </w:p>
    <w:p w14:paraId="454E9CAE" w14:textId="62BA72F2" w:rsidR="001308A1" w:rsidRDefault="001308A1">
      <w:r>
        <w:t>3. c</w:t>
      </w:r>
    </w:p>
    <w:p w14:paraId="56351A38" w14:textId="7F80A169" w:rsidR="001308A1" w:rsidRDefault="001308A1">
      <w:r>
        <w:t>4. d</w:t>
      </w:r>
    </w:p>
    <w:p w14:paraId="3C2D3996" w14:textId="69878613" w:rsidR="001308A1" w:rsidRDefault="001308A1">
      <w:r>
        <w:t>5. b</w:t>
      </w:r>
    </w:p>
    <w:p w14:paraId="2688558B" w14:textId="2C031821" w:rsidR="001308A1" w:rsidRDefault="001308A1">
      <w:r>
        <w:t>6. d</w:t>
      </w:r>
    </w:p>
    <w:p w14:paraId="07E455E8" w14:textId="53D70E98" w:rsidR="001308A1" w:rsidRDefault="001308A1">
      <w:r>
        <w:t>7. c</w:t>
      </w:r>
    </w:p>
    <w:p w14:paraId="207A66F3" w14:textId="4A983D52" w:rsidR="001308A1" w:rsidRDefault="001308A1">
      <w:r>
        <w:t>8. a</w:t>
      </w:r>
    </w:p>
    <w:p w14:paraId="6F4F3F9F" w14:textId="29A1BBCC" w:rsidR="001308A1" w:rsidRDefault="001308A1">
      <w:r>
        <w:t>9. b</w:t>
      </w:r>
    </w:p>
    <w:p w14:paraId="34018485" w14:textId="065CFF8B" w:rsidR="001308A1" w:rsidRDefault="001308A1">
      <w:r>
        <w:t>10. a</w:t>
      </w:r>
    </w:p>
    <w:p w14:paraId="45B3065B" w14:textId="56613EC5" w:rsidR="001308A1" w:rsidRDefault="001308A1">
      <w:r>
        <w:t>11. d</w:t>
      </w:r>
    </w:p>
    <w:p w14:paraId="34F8A7D6" w14:textId="08C60515" w:rsidR="001308A1" w:rsidRDefault="001308A1">
      <w:r>
        <w:t xml:space="preserve">12. </w:t>
      </w:r>
      <w:r w:rsidR="00802B1C">
        <w:t>a</w:t>
      </w:r>
    </w:p>
    <w:p w14:paraId="7C53D2A1" w14:textId="36C469CB" w:rsidR="001308A1" w:rsidRDefault="001308A1"/>
    <w:p w14:paraId="281B5B9A" w14:textId="19CC2424" w:rsidR="001308A1" w:rsidRDefault="001308A1">
      <w:r>
        <w:t>1.</w:t>
      </w:r>
      <w:r w:rsidR="00802B1C">
        <w:t xml:space="preserve"> f</w:t>
      </w:r>
    </w:p>
    <w:p w14:paraId="78C9D531" w14:textId="734C5ED3" w:rsidR="001308A1" w:rsidRDefault="001308A1">
      <w:r>
        <w:t>2.</w:t>
      </w:r>
      <w:r w:rsidR="00802B1C">
        <w:t xml:space="preserve"> t</w:t>
      </w:r>
    </w:p>
    <w:p w14:paraId="5E69E75F" w14:textId="23D6DB72" w:rsidR="001308A1" w:rsidRDefault="001308A1">
      <w:r>
        <w:t>3.</w:t>
      </w:r>
      <w:r w:rsidR="00802B1C">
        <w:t xml:space="preserve"> f</w:t>
      </w:r>
    </w:p>
    <w:p w14:paraId="1B396F94" w14:textId="0BD10383" w:rsidR="001308A1" w:rsidRDefault="001308A1">
      <w:r>
        <w:t>4.</w:t>
      </w:r>
      <w:r w:rsidR="00802B1C">
        <w:t xml:space="preserve"> </w:t>
      </w:r>
      <w:r w:rsidR="0097461C">
        <w:t>f, unless it is a static method, but the book doesn’t talk about those</w:t>
      </w:r>
    </w:p>
    <w:p w14:paraId="7338B1A3" w14:textId="6C8065EB" w:rsidR="001308A1" w:rsidRDefault="001308A1">
      <w:r>
        <w:t>5.</w:t>
      </w:r>
      <w:r w:rsidR="00802B1C">
        <w:t xml:space="preserve"> </w:t>
      </w:r>
      <w:r w:rsidR="0097461C">
        <w:t>t</w:t>
      </w:r>
    </w:p>
    <w:p w14:paraId="42B77CE4" w14:textId="70BE06EB" w:rsidR="001308A1" w:rsidRDefault="001308A1">
      <w:r>
        <w:t>6.</w:t>
      </w:r>
      <w:r w:rsidR="0097461C">
        <w:t xml:space="preserve"> t</w:t>
      </w:r>
    </w:p>
    <w:p w14:paraId="55290828" w14:textId="7993082F" w:rsidR="001308A1" w:rsidRDefault="001308A1">
      <w:r>
        <w:t>7.</w:t>
      </w:r>
      <w:r w:rsidR="0097461C">
        <w:t xml:space="preserve"> f</w:t>
      </w:r>
    </w:p>
    <w:p w14:paraId="741F5DF8" w14:textId="77777777" w:rsidR="001308A1" w:rsidRDefault="001308A1"/>
    <w:sectPr w:rsidR="0013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8E"/>
    <w:rsid w:val="001308A1"/>
    <w:rsid w:val="006F088E"/>
    <w:rsid w:val="00802B1C"/>
    <w:rsid w:val="0097461C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F331"/>
  <w15:chartTrackingRefBased/>
  <w15:docId w15:val="{312182AC-B3C0-43FC-ABE5-521996BE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2020-05-11T19:40:00Z</dcterms:created>
  <dcterms:modified xsi:type="dcterms:W3CDTF">2020-05-11T19:53:00Z</dcterms:modified>
</cp:coreProperties>
</file>