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EIGHT WEEKS TO MASTERY — AUDIOBOOK SCRIPT</w:t>
      </w:r>
    </w:p>
    <w:p>
      <w:pPr>
        <w:spacing w:after="60"/>
        <w:jc w:val="center"/>
      </w:pPr>
      <w:r>
        <w:rPr>
          <w:rFonts w:ascii="Georgia" w:cs="Georgia" w:eastAsia="Georgia" w:hAnsi="Georgia"/>
          <w:i/>
          <w:iCs/>
          <w:color w:val="9CA3AF"/>
          <w:sz w:val="20"/>
          <w:szCs w:val="20"/>
        </w:rPr>
        <w:t xml:space="preserve">Production Notes for ElevenLabs / Voice Recording</w:t>
      </w:r>
    </w:p>
    <w:p>
      <w:pPr>
        <w:spacing w:after="480"/>
        <w:jc w:val="center"/>
      </w:pPr>
      <w:r>
        <w:rPr>
          <w:rFonts w:ascii="Georgia" w:cs="Georgia" w:eastAsia="Georgia" w:hAnsi="Georgia"/>
          <w:color w:val="9CA3AF"/>
          <w:sz w:val="20"/>
          <w:szCs w:val="20"/>
        </w:rPr>
        <w:t xml:space="preserve">Narrator: Ryan Rinneard  ·  [PAUSE] = suggested breath/pause  ·  [BEAT] = 1 second  ·  [PAUSE — X sec] = timed gap</w:t>
      </w:r>
    </w:p>
    <w:p>
      <w:pPr>
        <w:spacing w:after="200" w:before="240"/>
        <w:jc w:val="center"/>
      </w:pPr>
      <w:r>
        <w:rPr>
          <w:rFonts w:ascii="Georgia" w:cs="Georgia" w:eastAsia="Georgia" w:hAnsi="Georgia"/>
          <w:b/>
          <w:bCs/>
          <w:caps/>
          <w:color w:val="C97C2E"/>
          <w:sz w:val="20"/>
          <w:szCs w:val="20"/>
        </w:rPr>
        <w:t xml:space="preserve">OPENING — TITLE ANNOUNCEMENT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2 seconds of silence before speaking]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Eight Weeks to Mastery.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2 seconds]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 Journey into the Inner and Outer Game of Golf.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2 seconds]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Written and read by Ryan Rinneard.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3 seconds]</w:t>
      </w:r>
    </w:p>
    <w:p>
      <w:r>
        <w:br w:type="page"/>
      </w:r>
    </w:p>
    <w:p>
      <w:pPr>
        <w:spacing w:after="320" w:before="480"/>
        <w:jc w:val="center"/>
      </w:pPr>
      <w:r>
        <w:rPr>
          <w:rFonts w:ascii="Georgia" w:cs="Georgia" w:eastAsia="Georgia" w:hAnsi="Georgia"/>
          <w:b/>
          <w:bCs/>
          <w:color w:val="0A1628"/>
          <w:sz w:val="40"/>
          <w:szCs w:val="40"/>
        </w:rPr>
        <w:t xml:space="preserve">DEDICATION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2 seconds]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To every player who has ever handed me their game and trusted me to help them with it —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this book is for you.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Every conversation on the range. Every lesson fought through wind and frustration. Every moment where something finally clicked.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Those are the reasons I show up.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To Bob Hogarth of Royal Montreal — thank you for believing in me before I fully believed in myself.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Your honesty pushed me toward a purpose I didn't know I was looking for yet.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And to Alexandra, Sophie, Arlo, and everyone at home —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thank you for your patience through every long summer, every early morning, every season that pulls me away more than I'd like.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 remind me that balance is the real game.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off-season is my favourite season because of you.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3 seconds]</w:t>
      </w:r>
    </w:p>
    <w:p>
      <w:r>
        <w:br w:type="page"/>
      </w:r>
    </w:p>
    <w:p>
      <w:pPr>
        <w:spacing w:after="320" w:before="480"/>
        <w:jc w:val="center"/>
      </w:pPr>
      <w:r>
        <w:rPr>
          <w:rFonts w:ascii="Georgia" w:cs="Georgia" w:eastAsia="Georgia" w:hAnsi="Georgia"/>
          <w:b/>
          <w:bCs/>
          <w:color w:val="0A1628"/>
          <w:sz w:val="40"/>
          <w:szCs w:val="40"/>
        </w:rPr>
        <w:t xml:space="preserve">AUTHOR'S NOTE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2 seconds]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 wrote this book because too many golfers are stuck in the wrong game.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They're out there every season chasing a new swing fix, a new drill, a new secret — and wondering why nothing seems to stick.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They get better on the range and fall apart on the course.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They hit it great in the warm-up and can't find it when it matters.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And they can't figure out why.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Here's what I've learned after nearly two decades of coaching: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problem almost never lives in the swing.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It lives in the approach.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Golf isn't a game of a thousand swing thoughts.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It's a game of one thing you can genuinely trust.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What I want more than anything is for you to understand that attention is the key to all of it.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Not more information. Not more technique.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Attention — to the way your body moves, to the feedback every shot gives you, to the feeling of what's actually happening rather than the outcome you're hoping for or dreading.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That's what this book is really about.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Not tips. Not theory. Awareness.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Learning to notice what's happening without fighting it.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When you strip it back to your rhythm, your feel, and your trust in what you've built —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that's when golf gets simple again.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That's when it gets fun again.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So if you take one thing from these pages, let it be this: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 don't need to chase perfect.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 just need to get honest — with your habits, your awareness, and where your attention actually goes when it matters.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Keep learning. Keep trusting. Get one percent better every day.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3 seconds]</w:t>
      </w:r>
    </w:p>
    <w:p>
      <w:r>
        <w:br w:type="page"/>
      </w:r>
    </w:p>
    <w:p>
      <w:pPr>
        <w:spacing w:after="120" w:before="480"/>
        <w:jc w:val="center"/>
      </w:pPr>
      <w:r>
        <w:rPr>
          <w:rFonts w:ascii="Georgia" w:cs="Georgia" w:eastAsia="Georgia" w:hAnsi="Georgia"/>
          <w:b/>
          <w:bCs/>
          <w:caps/>
          <w:color w:val="C97C2E"/>
          <w:sz w:val="20"/>
          <w:szCs w:val="20"/>
        </w:rPr>
        <w:t xml:space="preserve">CHAPTER ONE</w:t>
      </w:r>
    </w:p>
    <w:p>
      <w:pPr>
        <w:spacing w:after="320"/>
        <w:jc w:val="center"/>
      </w:pPr>
      <w:r>
        <w:rPr>
          <w:rFonts w:ascii="Georgia" w:cs="Georgia" w:eastAsia="Georgia" w:hAnsi="Georgia"/>
          <w:b/>
          <w:bCs/>
          <w:color w:val="0A1628"/>
          <w:sz w:val="44"/>
          <w:szCs w:val="44"/>
        </w:rPr>
        <w:t xml:space="preserve">The Two Games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3 seconds]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stepped onto the first tee just after sunrise.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His breath hung in the cool morning air.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He'd put in the work all week — grip, stance, setup, tempo.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He knew the mechanics. He'd watched the footage.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But the second he stood over the ball, something shifted.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His mind went loud.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He pulled the club back, hesitated just a beat too long, then swung anyway.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Thin contact. The ball leaked right into the rough.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It wasn't a disaster. But it felt like one.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As he walked toward his ball, he heard his coach's voice in the back of his mind —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something he'd said on the range earlier that week: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"Are you playing the outer game, Mark... or the inner one?"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2 seconds]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That question would change everything.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2 seconds]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The Outer Game —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Golf loves numbers.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Club speed. Face angle. Spin rate.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We're drawn to data because it feels controllable — like if we just track the right things, we'll figure it out.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That's the outer game. Your swing, your stats, your score. Everything you can measure and see.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lived in that world. He tracked everything, analyzed every swing, chased every new tip that came across his feed.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And yes — he improved. But only to a point.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more he focused on control, the tighter he got.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Here's the thing I've told players for years: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 can't outthink tension.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 can't measure trust.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Even Ben Hogan — the most meticulous technician the game has ever seen — said the secret is in the dirt.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He didn't mean just hit more balls.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He meant that real learning comes from experience — from paying attention to what actually happens, not just analyzing it afterward.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outer game teaches you how to swing.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inner game teaches you when to stop thinking and let it happen.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2 seconds]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The Inner Game —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inner game is everything that happens between your ears while you're standing over the ball.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Timothy Gallwey wrote about this in The Inner Game of Golf — one of the most important books ever written about this sport.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His core idea was simple: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there are two versions of you on the course.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Self One is the thinker. The critic.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voice that says — don't mess this up, don't top it, don't go right.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Self Two is the player.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one who already knows how to swing — who has felt it a thousand times in practice and knows exactly what it feels like when it's right.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When Self One gets too loud, Self Two can't do its job.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That was Mark's real problem.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His swing wasn't broken. His trust was.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Dr. Bob Rotella has a line I love: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golf is not a game of perfect.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He's right.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It's a game of presence — of noticing what's happening inside you and staying calm enough to let your training show up.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2 seconds]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The Bridge Between Games —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outer game builds your swing.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inner game helps that swing show up when it matters most.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They're not in competition — they work together.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One trains your hands. The other trains your head.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When you bring both sides together — mechanics and mindset — the game gets quieter.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Simpler.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And that's when it starts to feel like something you actually enjoy again.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2 seconds]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Chapter One Recap —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Golf is played twice: once on the course, and once in the mind.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outer game builds your skill. The inner game builds your confidence.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 can't outthink tension — you have to learn to trust.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Every shot — good or bad — is feedback, not a verdict.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Mastery isn't about never missing.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It's about learning from every miss.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3 seconds]</w:t>
      </w:r>
    </w:p>
    <w:p>
      <w:r>
        <w:br w:type="page"/>
      </w:r>
    </w:p>
    <w:p>
      <w:pPr>
        <w:spacing w:after="120" w:before="480"/>
        <w:jc w:val="center"/>
      </w:pPr>
      <w:r>
        <w:rPr>
          <w:rFonts w:ascii="Georgia" w:cs="Georgia" w:eastAsia="Georgia" w:hAnsi="Georgia"/>
          <w:b/>
          <w:bCs/>
          <w:caps/>
          <w:color w:val="C97C2E"/>
          <w:sz w:val="20"/>
          <w:szCs w:val="20"/>
        </w:rPr>
        <w:t xml:space="preserve">CHAPTER TWO</w:t>
      </w:r>
    </w:p>
    <w:p>
      <w:pPr>
        <w:spacing w:after="320"/>
        <w:jc w:val="center"/>
      </w:pPr>
      <w:r>
        <w:rPr>
          <w:rFonts w:ascii="Georgia" w:cs="Georgia" w:eastAsia="Georgia" w:hAnsi="Georgia"/>
          <w:b/>
          <w:bCs/>
          <w:color w:val="0A1628"/>
          <w:sz w:val="44"/>
          <w:szCs w:val="44"/>
        </w:rPr>
        <w:t xml:space="preserve">Awareness Over Anxiety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3 seconds]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stood behind his ball, and he could feel it happening again.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That familiar tightness in his chest.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That urge to control every variable before he pulled the trigger.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His coach watched quietly, then said: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"You're not tense because you're nervous, Mark. You're tense because you're fighting what's already there."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That landed.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He wasn't playing golf anymore. He was battling himself.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2 seconds]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What Anxiety Really Is —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Here's something I want you to really hear: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anxiety isn't weakness.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It's energy.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It's your body saying — this matters to me.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problem isn't that it shows up.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problem is that we resist it.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We try to make it go away, and fighting it only feeds it.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When Mark started observing his nerves instead of fighting them —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noticing how his breathing changed, how his grip got tighter, how his tempo crept up —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he could spot tension before it took over.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And once you can spot it, you can do something about it.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 can't fix what you don't notice.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Awareness always comes first.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2 seconds]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The Body's Built-In Feedback —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Your body is smarter than you give it credit for.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It has tiny sensors — proprioceptors — that are constantly giving you information about where you are in space, how your weight is distributed, whether your tempo is rushed or settled.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Your body knows how to find balance long before your mind does.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 just have to give it room to show you.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Golfers don't lose their swing.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They lose their connection to it.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more you listen, the faster you find your way back.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2 seconds]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Releasing Tension —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Tension adds tension. Every time.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learned that awareness — not effort — is what releases tension.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Instead of trying to force a smooth swing, he started checking in on himself: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where am I holding on right now?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Where can I let go a little?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change in his swing was immediate.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Not because he did anything mechanical.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Because he got out of his own way.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He didn't need to control the nerves.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He needed to stop feeding them.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2 seconds]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Chapter Two Recap —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Anxiety isn't the problem — resistance to it is.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Awareness always comes before improvement.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Your body's sensors know balance better than your thoughts do.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Tension feeds on itself — awareness is how you interrupt it.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Calm doesn't mean control.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It means connection.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3 seconds]</w:t>
      </w:r>
    </w:p>
    <w:p>
      <w:r>
        <w:br w:type="page"/>
      </w:r>
    </w:p>
    <w:p>
      <w:pPr>
        <w:spacing w:after="120" w:before="480"/>
        <w:jc w:val="center"/>
      </w:pPr>
      <w:r>
        <w:rPr>
          <w:rFonts w:ascii="Georgia" w:cs="Georgia" w:eastAsia="Georgia" w:hAnsi="Georgia"/>
          <w:b/>
          <w:bCs/>
          <w:caps/>
          <w:color w:val="C97C2E"/>
          <w:sz w:val="20"/>
          <w:szCs w:val="20"/>
        </w:rPr>
        <w:t xml:space="preserve">CHAPTER THREE</w:t>
      </w:r>
    </w:p>
    <w:p>
      <w:pPr>
        <w:spacing w:after="320"/>
        <w:jc w:val="center"/>
      </w:pPr>
      <w:r>
        <w:rPr>
          <w:rFonts w:ascii="Georgia" w:cs="Georgia" w:eastAsia="Georgia" w:hAnsi="Georgia"/>
          <w:b/>
          <w:bCs/>
          <w:color w:val="0A1628"/>
          <w:sz w:val="44"/>
          <w:szCs w:val="44"/>
        </w:rPr>
        <w:t xml:space="preserve">The Architecture of Trust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3 seconds]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showed up to the range early one morning.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Same routine, same swing thoughts, same tight shoulders.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He wanted so badly to trust his swing. He just didn't know how to get there.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His coach watched for a while, then said quietly: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"Trust doesn't show up in comfort, Mark. It shows up when you're uncomfortable."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"Now hit one — no excuses."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swing wasn't perfect. But it was free.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2 seconds]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What Trust Really Is —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Most players think trust means confidence —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that feeling when the ball is flying pure and everything clicks.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But that's not trust. That's momentum.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Real trust isn't a feeling.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It's a decision.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It's what you choose to do when you don't feel confident.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When your mind is loud, your last three shots were ugly, and the scorecard is not your friend.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 can't think your way into trust.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 have to act your way into it.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When you commit to the shot anyway — even when doubt is loud —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that's trust in action.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2 seconds]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Trust Through Repetition —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Trust isn't built in the big moments.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It's built in the quiet ones.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Every time you follow your process —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every time you take your breath, pick your target, commit, and swing without pulling back —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you're adding to something.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You're building a track record your nervous system can rely on.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started every session with a simple ritual: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Target.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Breath.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Commit.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Swing.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Accept.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Five words. Repeatable. Honest.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And the more he repeated it, the more automatic it became.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Trust is built through rhythm, not results.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2 seconds]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Trust Under Pressure —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Pressure doesn't create new habits.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It shows you the ones you already have.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That's why your routine matters more than almost anything else.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When everything speeds up — when the moment feels too big and your thoughts start to race —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your process is what keeps you steady.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Mark's pre-shot routine became his anchor.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rhythm of breath, focus, and motion kept his mind in the present tense instead of jumping ahead to the outcome.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That's what trust looks like under stress: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doing what you've trained, not what your nerves are telling you to do.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2 seconds]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Chapter Three Recap —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Trust isn't a feeling. It's a choice.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Repetition with intention builds the kind of trust that holds under pressure.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Pressure exposes your habits — good or bad.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Your routine is your anchor. Use it every single time.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Trust is the bridge between practice and performance.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3 seconds]</w:t>
      </w:r>
    </w:p>
    <w:p>
      <w:r>
        <w:br w:type="page"/>
      </w:r>
    </w:p>
    <w:p>
      <w:pPr>
        <w:spacing w:after="120" w:before="480"/>
        <w:jc w:val="center"/>
      </w:pPr>
      <w:r>
        <w:rPr>
          <w:rFonts w:ascii="Georgia" w:cs="Georgia" w:eastAsia="Georgia" w:hAnsi="Georgia"/>
          <w:b/>
          <w:bCs/>
          <w:caps/>
          <w:color w:val="C97C2E"/>
          <w:sz w:val="20"/>
          <w:szCs w:val="20"/>
        </w:rPr>
        <w:t xml:space="preserve">CHAPTER FOUR</w:t>
      </w:r>
    </w:p>
    <w:p>
      <w:pPr>
        <w:spacing w:after="320"/>
        <w:jc w:val="center"/>
      </w:pPr>
      <w:r>
        <w:rPr>
          <w:rFonts w:ascii="Georgia" w:cs="Georgia" w:eastAsia="Georgia" w:hAnsi="Georgia"/>
          <w:b/>
          <w:bCs/>
          <w:color w:val="0A1628"/>
          <w:sz w:val="44"/>
          <w:szCs w:val="44"/>
        </w:rPr>
        <w:t xml:space="preserve">The Art of Decision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3 seconds]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stood in the fairway, 185 yards from a pin tucked behind a bunker.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Wind in his face.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His heart said six-iron. His ego said five.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He looked over at his coach.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"What's the right shot here?"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His coach didn't hesitate.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"The one you can trust."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2 seconds]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The Truth About Choices —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Most golfers think good decision-making is about math —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distance, wind, elevation, club selection.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And those things matter.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But the best decisions in golf start with self-awareness.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Knowing your strengths. Knowing your tendencies.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Being honest about where you actually are that day, not where you want to be.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 wrong shot isn't always a badly executed swing.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Sometimes it's a shot you were never fully committed to in the first place.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Indecision is what creates tension.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Commitment is what frees the swing.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2 seconds]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Think Clearly, Then Swing Freely —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 decision isn't complete until you've accepted the outcome before you swing.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That means actually letting go of "what if."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No second-guessing once the club is in your hands.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thinking phase is over.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Now it's just motion.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built a simple pre-shot process.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First: gather the information. Wind, lie, distance, shot shape.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Second: choose the shot that fits how you actually feel right now — not just what the yardage book says.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Third: commit. All the way. Not eighty percent. Not "I think so." All the way.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Once he committed, the decision was done.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His brain stopped arguing. His body could finally do what it had been trained to do.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Thinking clearly allows you to swing freely.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 can't do both at once.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2 seconds]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Playing Smart vs. Playing Safe —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Smart golf isn't cautious. It's honest.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used to play based on who he wanted to be —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version of himself who could flush a five-iron to a tucked pin with water short.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Now he plays based on who he is that day.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Some rounds he feels sharp and goes for it.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Other rounds he plays conservative and stays patient.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That's not playing scared.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That's playing aware.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2 seconds]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Chapter Four Recap —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best decision is the one you can fully trust.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Indecision creates tension. Commitment creates freedom.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Smart golf isn't cautious — it's honest about where you are today.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 can't control outcomes. You can control the quality of your choices.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Clarity leads to confidence. Always.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3 seconds]</w:t>
      </w:r>
    </w:p>
    <w:p>
      <w:r>
        <w:br w:type="page"/>
      </w:r>
    </w:p>
    <w:p>
      <w:pPr>
        <w:spacing w:after="120" w:before="480"/>
        <w:jc w:val="center"/>
      </w:pPr>
      <w:r>
        <w:rPr>
          <w:rFonts w:ascii="Georgia" w:cs="Georgia" w:eastAsia="Georgia" w:hAnsi="Georgia"/>
          <w:b/>
          <w:bCs/>
          <w:caps/>
          <w:color w:val="C97C2E"/>
          <w:sz w:val="20"/>
          <w:szCs w:val="20"/>
        </w:rPr>
        <w:t xml:space="preserve">CHAPTER FIVE</w:t>
      </w:r>
    </w:p>
    <w:p>
      <w:pPr>
        <w:spacing w:after="320"/>
        <w:jc w:val="center"/>
      </w:pPr>
      <w:r>
        <w:rPr>
          <w:rFonts w:ascii="Georgia" w:cs="Georgia" w:eastAsia="Georgia" w:hAnsi="Georgia"/>
          <w:b/>
          <w:bCs/>
          <w:color w:val="0A1628"/>
          <w:sz w:val="44"/>
          <w:szCs w:val="44"/>
        </w:rPr>
        <w:t xml:space="preserve">The Geometry of the Short Game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3 seconds]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stood greenside on a quiet morning, thirty yards out with a perfect lie.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Three obvious options in front of him.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And absolutely no idea which one to trust.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His coach walked up, took a quick look, and said: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"The short game is just geometry in motion. Line, angle, speed. That's all it is."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laughed. "Geometry? I barely passed that class."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"You'll get this one," his coach said. "This is the kind that lowers scores."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2 seconds]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The Math You Can Feel —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short game really is simple —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it just doesn't always feel that way because we make it emotional instead of practical.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Lower loft means lower flight and more rollout.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Higher loft means softer landing and less roll.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That's the whole equation.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Great short game players don't guess.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They calculate by feel — they see the trajectory, pick the landing point, and commit to what the geometry is telling them.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2 seconds]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Your Clubs Are Tools, Not Heroes —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Every club in your bag has a specific job.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used to reach for his lob wedge for everything inside fifty yards.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Now he thinks like a tradesperson — use the tool that fits the job at hand.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Pitching wedge for low runners with plenty of green to work with.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Fifty-two degree for standard chips where you need some height but mostly rollout.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Fifty-six degree for softer landings on tighter pins.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Sixty degree only when you genuinely need to get the ball up fast and stop it quickly.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Once he simplified his club selection, his motion became more confident.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There's less second-guessing when the choice is clear.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2 seconds]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Speed and Landing Points —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Here's the thing most players get wrong around the greens: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error isn't usually contact. It's focus.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They're looking at the hole instead of picking a precise landing spot.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learned to aim small — a landing zone the size of a coin —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and then let his feel match the speed to that spot.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"Feel" in the short game isn't some mysterious gift certain players have.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It's just awareness.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 can't feel what you're not focused on.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2 seconds]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Chapter Five Recap —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short game is angles and speed — geometry in motion.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Pick the right tool for the job. Simplicity builds consistency.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Focus on your landing point, not the hole.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Feel comes from attention, not talent.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When the geometry is clear, the shot becomes easy.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3 seconds]</w:t>
      </w:r>
    </w:p>
    <w:p>
      <w:r>
        <w:br w:type="page"/>
      </w:r>
    </w:p>
    <w:p>
      <w:pPr>
        <w:spacing w:after="120" w:before="480"/>
        <w:jc w:val="center"/>
      </w:pPr>
      <w:r>
        <w:rPr>
          <w:rFonts w:ascii="Georgia" w:cs="Georgia" w:eastAsia="Georgia" w:hAnsi="Georgia"/>
          <w:b/>
          <w:bCs/>
          <w:caps/>
          <w:color w:val="C97C2E"/>
          <w:sz w:val="20"/>
          <w:szCs w:val="20"/>
        </w:rPr>
        <w:t xml:space="preserve">CHAPTER SIX</w:t>
      </w:r>
    </w:p>
    <w:p>
      <w:pPr>
        <w:spacing w:after="320"/>
        <w:jc w:val="center"/>
      </w:pPr>
      <w:r>
        <w:rPr>
          <w:rFonts w:ascii="Georgia" w:cs="Georgia" w:eastAsia="Georgia" w:hAnsi="Georgia"/>
          <w:b/>
          <w:bCs/>
          <w:color w:val="0A1628"/>
          <w:sz w:val="44"/>
          <w:szCs w:val="44"/>
        </w:rPr>
        <w:t xml:space="preserve">The Mind Beneath the Putter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3 seconds]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stood over a six-foot putt that mattered.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Not for prize money or a trophy —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just for proof to himself that he could finally trust his stroke under pressure.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His hands were calm. His mind was not.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His coach spoke quietly from the side: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"The stroke's fine. It's the story in your head that's getting in the way."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2 seconds]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Why Putting Feels Different —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Putting is golf's truth-teller.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There's nowhere to hide.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No power, no distance, no noise to distract you from what's happening inside.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It's just you, a short stick, and a quiet green —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and whatever you genuinely believe about yourself in that moment.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eventually realized he wasn't afraid of missing the putt.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He was afraid of confirming something he already suspected —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that maybe he didn't have it when it counted.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When he started treating every putt as just another motion —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not a moment of judgment, just a roll —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heaviness lifted.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2 seconds]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Routine Creates Rhythm —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 good putting routine is a portable comfort zone.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Mark's coach helped him build something simple enough to actually use under pressure.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Four steps.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Read it.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Feel it.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Commit.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Roll it.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No extra rehearsal strokes.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No last-second adjustments to line or speed.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Just rhythm.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By simplifying those four steps, his focus moved from "make it" to "roll it" —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and that's a completely different mental state to putt from.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2 seconds]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Trusting the Roll —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When Mark quit trying to guide the putter and just let it swing,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his stroke looked smoother — because it was smoother.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 can't force a putt into the hole.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 roll it there.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Trust in putting isn't mechanical. It's mental.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You're not controlling the roll.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You're allowing it.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2 seconds]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Chapter Six Recap —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putter reveals what you actually believe about your game.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Confidence on the greens comes from rhythm, not control.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Simplify your routine and commit to it completely, every time.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Trust the roll. Don't steer it.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Awareness turns tension into touch.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3 seconds]</w:t>
      </w:r>
    </w:p>
    <w:p>
      <w:r>
        <w:br w:type="page"/>
      </w:r>
    </w:p>
    <w:p>
      <w:pPr>
        <w:spacing w:after="120" w:before="480"/>
        <w:jc w:val="center"/>
      </w:pPr>
      <w:r>
        <w:rPr>
          <w:rFonts w:ascii="Georgia" w:cs="Georgia" w:eastAsia="Georgia" w:hAnsi="Georgia"/>
          <w:b/>
          <w:bCs/>
          <w:caps/>
          <w:color w:val="C97C2E"/>
          <w:sz w:val="20"/>
          <w:szCs w:val="20"/>
        </w:rPr>
        <w:t xml:space="preserve">CHAPTER SEVEN</w:t>
      </w:r>
    </w:p>
    <w:p>
      <w:pPr>
        <w:spacing w:after="320"/>
        <w:jc w:val="center"/>
      </w:pPr>
      <w:r>
        <w:rPr>
          <w:rFonts w:ascii="Georgia" w:cs="Georgia" w:eastAsia="Georgia" w:hAnsi="Georgia"/>
          <w:b/>
          <w:bCs/>
          <w:color w:val="0A1628"/>
          <w:sz w:val="44"/>
          <w:szCs w:val="44"/>
        </w:rPr>
        <w:t xml:space="preserve">The Course Within the Course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3 seconds]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used to walk onto the first tee thinking about score.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Every round was a quiet battle with numbers — fairways, greens, putts, totals.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His coach kept saying something that didn't fully land at first: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"You're not just playing this course, Mark. You're playing yourself out here."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It took him a few weeks to understand what that actually meant.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2 seconds]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The Outer Course vs. The Inner Course —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outer course is what everyone can see —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layout, the hazards, the distances, the conditions.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inner course is everything happening inside you —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your focus, your patience, your composure when things go sideways.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When you lose your temper after a bad bounce, or rush a shot because you're frustrated —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it's not the course beating you.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It's you beating yourself.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wind and the lies and the rough aren't punishments.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They're feedback.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They're showing you something about your attention, your patience, and your ability to stay grounded.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2 seconds]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Accept, Adapt, Adjust —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Golf doesn't reward stubbornness. It rewards awareness.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learned to stop blaming circumstances and start working with them.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Wind left to right? Aim left and trust the shot shape.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Bad lie? Play for solid contact, not the perfect shot.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Bad break? Move on.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That's the game.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2 seconds]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The Power of Patience —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Patience in golf isn't passive.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It's a strategy.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stopped trying to win every hole.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He started playing the long game — steady decisions, honest targets, small smart wins.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He learned that one bad shot doesn't ruin a round,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and one mistake doesn't erase a good process.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Patience is what allows your improvement to actually show up.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2 seconds]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Chapter Seven Recap —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You're always playing two games — one against the course, one against yourself.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course gives you feedback. What you do with it is the game.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Accept what's in front of you and adjust intelligently.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Patience isn't weakness — it's strategic awareness under pressure.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Golf gets easier when you stop fighting what's real.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3 seconds]</w:t>
      </w:r>
    </w:p>
    <w:p>
      <w:r>
        <w:br w:type="page"/>
      </w:r>
    </w:p>
    <w:p>
      <w:pPr>
        <w:spacing w:after="120" w:before="480"/>
        <w:jc w:val="center"/>
      </w:pPr>
      <w:r>
        <w:rPr>
          <w:rFonts w:ascii="Georgia" w:cs="Georgia" w:eastAsia="Georgia" w:hAnsi="Georgia"/>
          <w:b/>
          <w:bCs/>
          <w:caps/>
          <w:color w:val="C97C2E"/>
          <w:sz w:val="20"/>
          <w:szCs w:val="20"/>
        </w:rPr>
        <w:t xml:space="preserve">CHAPTER EIGHT</w:t>
      </w:r>
    </w:p>
    <w:p>
      <w:pPr>
        <w:spacing w:after="320"/>
        <w:jc w:val="center"/>
      </w:pPr>
      <w:r>
        <w:rPr>
          <w:rFonts w:ascii="Georgia" w:cs="Georgia" w:eastAsia="Georgia" w:hAnsi="Georgia"/>
          <w:b/>
          <w:bCs/>
          <w:color w:val="0A1628"/>
          <w:sz w:val="44"/>
          <w:szCs w:val="44"/>
        </w:rPr>
        <w:t xml:space="preserve">The Science of Practice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3 seconds]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used to show up to the range with a full bucket and no real plan.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Wedges first, then irons, then driver — the usual circuit.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Some days he'd stripe it.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Other days he'd leave more frustrated than when he arrived.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His coach walked up one afternoon and said simply: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"You're not practicing. You're exercising."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2 seconds]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Practice vs. Performance —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Most golfers practice to feel good — not to get better.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They chase the shot that sounds pure off the face,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groove the swing that's already working,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and avoid the stuff that exposes their weaknesses.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That's comfortable, but it's not progress.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Here's something I tell players all the time: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 don't learn from the shots that go right.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 learn from the ones that don't — as long as you're paying attention to why.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2 seconds]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Blocked vs. Random Practice —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There are two fundamentally different ways to practice, and both have a place in your routine.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Blocked practice: same club, same target, same motion — repeated until a feel is established.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Random practice: different shots, different clubs, different targets — simulating the variety of what actually happens on the course.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started combining them deliberately.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 few focused reps with one club to groove a feel,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then immediately switching to different targets and clubs.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At first it felt messy. That discomfort is exactly the point.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Golf isn't clean repetition. It's controlled chaos.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range should sometimes feel that way too.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2 seconds]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Measuring What Matters —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Data without context is distraction.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When you track what matters, feedback becomes fuel.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started training the shots that actually cost him strokes —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ninety-to-one-ten yard wedges,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in-between distances,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awkward lies, the recovery shots.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That's where rounds are saved or lost.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That's where the real work is.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2 seconds]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Chapter Eight Recap —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Practice to improve, not to feel good in the moment.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Mix blocked and random training — both have a role.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Track what actually matters: contact, direction, and commitment.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Train with intention, not ego.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Smart practice builds performance that holds up when it counts.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3 seconds]</w:t>
      </w:r>
    </w:p>
    <w:p>
      <w:r>
        <w:br w:type="page"/>
      </w:r>
    </w:p>
    <w:p>
      <w:pPr>
        <w:spacing w:after="120" w:before="480"/>
        <w:jc w:val="center"/>
      </w:pPr>
      <w:r>
        <w:rPr>
          <w:rFonts w:ascii="Georgia" w:cs="Georgia" w:eastAsia="Georgia" w:hAnsi="Georgia"/>
          <w:b/>
          <w:bCs/>
          <w:caps/>
          <w:color w:val="C97C2E"/>
          <w:sz w:val="20"/>
          <w:szCs w:val="20"/>
        </w:rPr>
        <w:t xml:space="preserve">CHAPTER NINE</w:t>
      </w:r>
    </w:p>
    <w:p>
      <w:pPr>
        <w:spacing w:after="320"/>
        <w:jc w:val="center"/>
      </w:pPr>
      <w:r>
        <w:rPr>
          <w:rFonts w:ascii="Georgia" w:cs="Georgia" w:eastAsia="Georgia" w:hAnsi="Georgia"/>
          <w:b/>
          <w:bCs/>
          <w:color w:val="0A1628"/>
          <w:sz w:val="44"/>
          <w:szCs w:val="44"/>
        </w:rPr>
        <w:t xml:space="preserve">The Tournament Mind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3 seconds]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showed up to his first club championship feeling ready.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He'd played well in his practice rounds, hit it clean on the range that morning,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and convinced himself the nerves were under control.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Two holes in, they weren't.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His tempo sped up. His breathing got short. His swing got tight.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His coach had warned him about this: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"Tournaments don't test your swing. They test your discipline."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2 seconds]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Pressure Exposes, It Doesn't Create —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Pressure doesn't build new problems.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It shows you the ones that were already there —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habits, the tension patterns, the places where your process isn't as solid as you thought.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used to believe nerves were a sign that something was wrong.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Now he understood them differently.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Nerves are a sign that something matters.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Instead of fighting that energy, he started using it.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He'd remind himself: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"If I'm feeling this, I'm exactly where I should be. Now let's see what my process can do."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2 seconds]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Routine Is Your Best Defense —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Tournament golf is unpredictable.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Conditions shift. Emotions spike. Focus fades at the worst possible moments.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What you can control is your routine.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And in competition, it matters more than it ever does in practice.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committed to the same pre-shot process on every single shot: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Breathe. Commit. Swing. Accept.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It didn't matter if it was a tap-in or a tee shot on eighteen with a crowd watching.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Same process. Same rhythm. Every time.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2 seconds]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Emotional Tempo —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Every player has a physical swing tempo.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But they also have an emotional one — and most players have never thought about it.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When your emotions speed up, your swing almost always follows.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learned to manage this by checking in on himself every few holes: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How's my breathing? How's my pace between shots?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If either one felt rushed, he consciously slowed both down.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 can't play your best golf when your mind is racing.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best players know when to pause —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and more importantly, they know how to reset.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2 seconds]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Chapter Nine Recap —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Pressure exposes existing habits — it doesn't create new ones.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Your routine is your anchor. Use it on every shot, especially in competition.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Manage your emotional tempo the way you manage your swing tempo.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Learn from pressure instead of dreading it.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Calm isn't something you're born with. It's something you train.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3 seconds]</w:t>
      </w:r>
    </w:p>
    <w:p>
      <w:r>
        <w:br w:type="page"/>
      </w:r>
    </w:p>
    <w:p>
      <w:pPr>
        <w:spacing w:after="120" w:before="480"/>
        <w:jc w:val="center"/>
      </w:pPr>
      <w:r>
        <w:rPr>
          <w:rFonts w:ascii="Georgia" w:cs="Georgia" w:eastAsia="Georgia" w:hAnsi="Georgia"/>
          <w:b/>
          <w:bCs/>
          <w:caps/>
          <w:color w:val="C97C2E"/>
          <w:sz w:val="20"/>
          <w:szCs w:val="20"/>
        </w:rPr>
        <w:t xml:space="preserve">CHAPTER TEN</w:t>
      </w:r>
    </w:p>
    <w:p>
      <w:pPr>
        <w:spacing w:after="320"/>
        <w:jc w:val="center"/>
      </w:pPr>
      <w:r>
        <w:rPr>
          <w:rFonts w:ascii="Georgia" w:cs="Georgia" w:eastAsia="Georgia" w:hAnsi="Georgia"/>
          <w:b/>
          <w:bCs/>
          <w:color w:val="0A1628"/>
          <w:sz w:val="44"/>
          <w:szCs w:val="44"/>
        </w:rPr>
        <w:t xml:space="preserve">The Golfer's Whole Game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3 seconds]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once believed that golf was just a collection of parts to be fixed.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His swing. His putting. His short game. His attitude.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Each week he'd focus on one thing, only to watch something else fall apart in its place.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One afternoon after a frustrating round, his coach said: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"You're not broken, Mark. You're just disconnected."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That reframing changed everything.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Mastery isn't about fixing parts. It's about connecting them.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2 seconds]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Everything Is Connected —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Golf is a chain reaction.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Your setup affects your swing path.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Your thoughts affect your tempo.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Your patience affects your decision-making.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Your breathing affects all of it.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When one part of that chain gets out of sync, everything downstream shifts.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Your body, your mind, and your emotional state are all playing the same round together.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When they move in the same direction, the results follow naturally.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2 seconds]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Awareness Is the Glue —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 can't control everything that happens in golf.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But you can stay aware of what's actually happening —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and that awareness is more powerful than most players realize.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When Mark hit a bad shot, he stopped asking what went wrong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and started asking what happened.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That small shift kept his attention in the present instead of in judgment.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Awareness doesn't fix problems instantly.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But it keeps you from repeating them.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2 seconds]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Learn from Everything —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Every round has something to teach you.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Every lie, every bounce, every unexpected result.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game is constantly giving you information —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question is whether you're paying attention to it.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started keeping a simple journal after his rounds.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Not about scores or statistics.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About patterns: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When was his focus sharp? When did tension creep in? What triggered patience — and what triggered frustration?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Golf became less about success and more about learning.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And here's the irony: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that's exactly when his scores started to drop.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2 seconds]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Chapter Ten Recap —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Everything is connected — swing, thoughts, and emotions.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Awareness is the glue that holds your game together.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Learn from everything — good rounds and bad ones equally.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Growth comes from recognizing patterns, not chasing perfection.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Connection builds the kind of confidence that actually lasts.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3 seconds]</w:t>
      </w:r>
    </w:p>
    <w:p>
      <w:r>
        <w:br w:type="page"/>
      </w:r>
    </w:p>
    <w:p>
      <w:pPr>
        <w:spacing w:after="120" w:before="480"/>
        <w:jc w:val="center"/>
      </w:pPr>
      <w:r>
        <w:rPr>
          <w:rFonts w:ascii="Georgia" w:cs="Georgia" w:eastAsia="Georgia" w:hAnsi="Georgia"/>
          <w:b/>
          <w:bCs/>
          <w:caps/>
          <w:color w:val="C97C2E"/>
          <w:sz w:val="20"/>
          <w:szCs w:val="20"/>
        </w:rPr>
        <w:t xml:space="preserve">CHAPTER ELEVEN</w:t>
      </w:r>
    </w:p>
    <w:p>
      <w:pPr>
        <w:spacing w:after="320"/>
        <w:jc w:val="center"/>
      </w:pPr>
      <w:r>
        <w:rPr>
          <w:rFonts w:ascii="Georgia" w:cs="Georgia" w:eastAsia="Georgia" w:hAnsi="Georgia"/>
          <w:b/>
          <w:bCs/>
          <w:color w:val="0A1628"/>
          <w:sz w:val="44"/>
          <w:szCs w:val="44"/>
        </w:rPr>
        <w:t xml:space="preserve">The Eighth Week: Mastery and Maintenance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3 seconds]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arrived at the end of his eight-week journey expecting to find a finish line.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What he found instead was a new starting point.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His coach smiled when he said that.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"Good," he said.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"That's exactly what mastery feels like — not an ending. A deeper beginning."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2 seconds]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Consistency Over Perfection —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Golfers chase perfection.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game rewards consistency.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Those are not the same thing.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Nobody hits every shot flush.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best players in the world miss shots every single round.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What separates them isn't that they miss less —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it's that they respond better when they do.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made that shift.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He let go of the idea that a perfect round is the goal,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and replaced it with something more honest and more durable: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consistency of process, consistency of attention, consistency of response.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2 seconds]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Trust the Work —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Everything you've built — the awareness, the routines, the repetition, the honest reflection —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only pays off if you trust it when the moment arrives.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Trust isn't built on results. It's built on repetition.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After a bad swing, the right response isn't to rebuild — it's to return.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Return to the process. Return to the feel.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Trust that the work is still there, because it is.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2 seconds]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Maintenance Is Mastery —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Mark's coach gave him a line he's carried ever since: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"Mastery isn't constant improvement. It's steady maintenance."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That means checking in on your routines regularly.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Staying honest about your body.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Just like you'd service your equipment, you have to service the habits and awareness that make your game work.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stopped hunting for new tips every week.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He focused on keeping what was already working strong.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Refining instead of reinventing.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Small, consistent effort.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That's the real grind. And the real reward.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2 seconds]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Chapter Eleven Recap —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Consistency beats perfection every single time.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Trust comes from repetition, not results.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Maintenance is mastery in motion.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Self-awareness is what keeps growth steady and sustainable.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One percent better every day — that's the only goal that matters.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3 seconds]</w:t>
      </w:r>
    </w:p>
    <w:p>
      <w:r>
        <w:br w:type="page"/>
      </w:r>
    </w:p>
    <w:p>
      <w:pPr>
        <w:spacing w:after="120" w:before="480"/>
        <w:jc w:val="center"/>
      </w:pPr>
      <w:r>
        <w:rPr>
          <w:rFonts w:ascii="Georgia" w:cs="Georgia" w:eastAsia="Georgia" w:hAnsi="Georgia"/>
          <w:b/>
          <w:bCs/>
          <w:caps/>
          <w:color w:val="C97C2E"/>
          <w:sz w:val="20"/>
          <w:szCs w:val="20"/>
        </w:rPr>
        <w:t xml:space="preserve">CHAPTER TWELVE</w:t>
      </w:r>
    </w:p>
    <w:p>
      <w:pPr>
        <w:spacing w:after="320"/>
        <w:jc w:val="center"/>
      </w:pPr>
      <w:r>
        <w:rPr>
          <w:rFonts w:ascii="Georgia" w:cs="Georgia" w:eastAsia="Georgia" w:hAnsi="Georgia"/>
          <w:b/>
          <w:bCs/>
          <w:color w:val="0A1628"/>
          <w:sz w:val="44"/>
          <w:szCs w:val="44"/>
        </w:rPr>
        <w:t xml:space="preserve">The Real Work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3 seconds]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stood on the same range where it had all started eight weeks earlier.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Same grass, same bag, same ball.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But something was unmistakably different.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Him.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He wasn't swinging harder.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He wasn't chasing anything.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He was just — present.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Calm. Aware of his body, aware of his breath, aware of the target.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He hit one smooth shot after another without thinking about any of them too hard.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His coach watched quietly for a while, then said: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"That's what mastery looks like. Steady, simple, repeatable."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smiled.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"Feels like I'm just getting started."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"Good," his coach said.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"That means you're doing it right."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2 seconds]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The Myth of Arrival —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Most golfers imagine mastery as a destination —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some future version of themselves who finally has it figured out.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No bad shots. No nerves. No frustration.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That version doesn't exist.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 don't arrive at mastery.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 maintain it.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It's not a finish line — it's a relationship you tend to every time you step onto the course.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2 seconds]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The One Percent Rule —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Big leaps in golf are rare.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breakthroughs that feel sudden are almost always the result of a hundred quiet improvements that finally stacked up.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learned to stop waiting for the breakthrough and start building it.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One percent better every single day.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 little more awareness. A little more patience. A little more trust in the process.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When you orient yourself around steady, honest progress,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frustration loses most of its grip on you.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Freedom takes its place.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2 seconds]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Chapter Twelve Recap —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Mastery isn't an arrival. It's a relationship.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Small, steady gains create growth that actually lasts.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One percent better every day — simple, honest, sustainable.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Discipline and patience together build freedom.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real work never stops. And that's what makes this game worth playing.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3 seconds]</w:t>
      </w:r>
    </w:p>
    <w:p>
      <w:r>
        <w:br w:type="page"/>
      </w:r>
    </w:p>
    <w:p>
      <w:pPr>
        <w:spacing w:after="320" w:before="480"/>
        <w:jc w:val="center"/>
      </w:pPr>
      <w:r>
        <w:rPr>
          <w:rFonts w:ascii="Georgia" w:cs="Georgia" w:eastAsia="Georgia" w:hAnsi="Georgia"/>
          <w:b/>
          <w:bCs/>
          <w:color w:val="0A1628"/>
          <w:sz w:val="40"/>
          <w:szCs w:val="40"/>
        </w:rPr>
        <w:t xml:space="preserve">EPILOGUE — WHAT COMES NEXT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2 seconds]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2 seconds]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journey doesn't end after eight weeks.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If anything, this is where it really starts.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You've spent this time learning to move better, think more clearly, and handle pressure differently.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You've built awareness — not just of your swing, but of yourself.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How you respond under stress.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Where your attention goes when it matters.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What happens when things don't go the way you planned.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That awareness is your real advantage.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And it doesn't stay at the range when you leave.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It follows you — into the next round, the next challenge, the next moment that asks for patience instead of panic.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2 seconds]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Don't overcomplicate what comes next.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Stick with what's working.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 clear routine. A calm breath before each shot.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Honest awareness of what's actually happening inside you.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Trust what you've trained. Let your swing breathe.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And remember: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mastery isn't found in one great round.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It's built in a hundred small moments where you stay patient, stay disciplined, and stay curious.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2 seconds]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Scores will come and go.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Conditions will change.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Some rounds will feel like everything clicked, and some will feel like nothing did.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That's golf.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What stays with you is the awareness you've built —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that calm, clear space between thought and action,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where your best golf happens.</w:t>
      </w:r>
    </w:p>
    <w:p>
      <w:pPr>
        <w:spacing w:after="100"/>
      </w:pPr>
      <w:r>
        <w:t xml:space="preserve"/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found that space.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So can you.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2 seconds]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Take a deep breath.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Tee it up.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Play your next round with a little more freedom, a little more trust, and a little more patience than the one before.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2 seconds]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Because mastery isn't about shooting the lowest score.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It's about learning how to be your best —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[BEAT]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no matter what the game throws at you.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2 seconds]</w:t>
      </w:r>
    </w:p>
    <w:p>
      <w:pPr>
        <w:spacing w:after="18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Keep going. Keep learning. Keep getting one percent better.</w:t>
      </w:r>
    </w:p>
    <w:p>
      <w:pPr>
        <w:spacing w:after="140"/>
      </w:pPr>
      <w:r>
        <w:rPr>
          <w:rFonts w:ascii="Georgia" w:cs="Georgia" w:eastAsia="Georgia" w:hAnsi="Georgia"/>
          <w:b/>
          <w:bCs/>
          <w:i/>
          <w:iCs/>
          <w:color w:val="B45309"/>
          <w:sz w:val="20"/>
          <w:szCs w:val="20"/>
        </w:rPr>
        <w:t xml:space="preserve">[PAUSE — 4 seconds]</w:t>
      </w:r>
    </w:p>
    <w:p>
      <w:r>
        <w:br w:type="page"/>
      </w:r>
    </w:p>
    <w:p>
      <w:pPr>
        <w:spacing w:after="240" w:before="480"/>
        <w:jc w:val="center"/>
      </w:pPr>
      <w:r>
        <w:rPr>
          <w:rFonts w:ascii="Georgia" w:cs="Georgia" w:eastAsia="Georgia" w:hAnsi="Georgia"/>
          <w:b/>
          <w:bCs/>
          <w:caps/>
          <w:color w:val="C97C2E"/>
          <w:sz w:val="28"/>
          <w:szCs w:val="28"/>
        </w:rPr>
        <w:t xml:space="preserve">— END —</w:t>
      </w:r>
    </w:p>
    <w:p>
      <w:pPr>
        <w:spacing w:after="120"/>
        <w:jc w:val="center"/>
      </w:pPr>
      <w:r>
        <w:rPr>
          <w:rFonts w:ascii="Georgia" w:cs="Georgia" w:eastAsia="Georgia" w:hAnsi="Georgia"/>
          <w:color w:val="9CA3AF"/>
          <w:sz w:val="20"/>
          <w:szCs w:val="20"/>
        </w:rPr>
        <w:t xml:space="preserve">Eight Weeks to Mastery  ·  Written and read by Ryan Rinneard  ·  © 2025</w:t>
      </w:r>
    </w:p>
    <w:p>
      <w:pPr>
        <w:spacing w:after="480"/>
        <w:jc w:val="center"/>
      </w:pPr>
      <w:r>
        <w:rPr>
          <w:rFonts w:ascii="Georgia" w:cs="Georgia" w:eastAsia="Georgia" w:hAnsi="Georgia"/>
          <w:color w:val="9CA3AF"/>
          <w:sz w:val="20"/>
          <w:szCs w:val="20"/>
        </w:rPr>
        <w:t xml:space="preserve">Ryan Rinneard Golf Academy  ·  Mad River Golf Club  ·  madriverpro.com</w:t>
      </w:r>
    </w:p>
    <w:sectPr>
      <w:pgSz w:w="12240" w:h="15840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320" w:before="480"/>
      <w:outlineLvl w:val="0"/>
    </w:pPr>
    <w:rPr>
      <w:rFonts w:ascii="Georgia" w:cs="Georgia" w:eastAsia="Georgia" w:hAnsi="Georgia"/>
      <w:b/>
      <w:bCs/>
      <w:color w:val="0A1628"/>
      <w:sz w:val="44"/>
      <w:szCs w:val="44"/>
    </w:rPr>
  </w:style>
  <w:style w:type="paragraph" w:styleId="Heading2">
    <w:name w:val="Heading 2"/>
    <w:basedOn w:val="Normal"/>
    <w:next w:val="Normal"/>
    <w:pPr>
      <w:spacing w:after="200" w:before="360"/>
      <w:outlineLvl w:val="1"/>
    </w:pPr>
    <w:rPr>
      <w:rFonts w:ascii="Georgia" w:cs="Georgia" w:eastAsia="Georgia" w:hAnsi="Georgia"/>
      <w:b/>
      <w:bCs/>
      <w:cap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2026-04-07T15:56:04.876Z</dcterms:created>
  <dcterms:modified xsi:type="dcterms:W3CDTF">2026-04-07T15:56:04.877Z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