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ELEVENLABS PRODUCTION NOTES</w:t>
      </w:r>
    </w:p>
    <w:p>
      <w:pPr>
        <w:spacing w:after="10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VOICE: In your Project click the voice selector → My Voices → select your cloned voice. Do not leave it on a preset.</w:t>
      </w:r>
    </w:p>
    <w:p>
      <w:pPr>
        <w:spacing w:after="10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SSML: Turn SSML ON in Project settings so the blue &lt;break&gt; tags produce silence instead of being read aloud.</w:t>
      </w:r>
    </w:p>
    <w:p>
      <w:pPr>
        <w:spacing w:after="10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NAME: "Rinn-ard" is the phonetic spelling — rhymes with "hard". The AI will say it correctly as written.</w:t>
      </w:r>
    </w:p>
    <w:p>
      <w:pPr>
        <w:spacing w:after="480"/>
      </w:pPr>
      <w:r>
        <w:rPr>
          <w:rFonts w:ascii="Georgia" w:cs="Georgia" w:eastAsia="Georgia" w:hAnsi="Georgia"/>
          <w:color w:val="374151"/>
          <w:sz w:val="20"/>
          <w:szCs w:val="20"/>
        </w:rPr>
        <w:t xml:space="preserve">PAUSES: Blue &lt;break time="Xs" /&gt; = X seconds of silence. 0.6s = short breath. 1-2s = between thoughts. 3s = between chapters.</w:t>
      </w:r>
    </w:p>
    <w:p>
      <w:pPr>
        <w:spacing w:after="120" w:before="240"/>
        <w:jc w:val="center"/>
      </w:pPr>
      <w:r>
        <w:rPr>
          <w:rFonts w:ascii="Georgia" w:cs="Georgia" w:eastAsia="Georgia" w:hAnsi="Georgia"/>
          <w:b/>
          <w:bCs/>
          <w:color w:val="0A1628"/>
          <w:sz w:val="48"/>
          <w:szCs w:val="48"/>
        </w:rPr>
        <w:t xml:space="preserve">EIGHT WEEKS TO MASTERY</w:t>
      </w:r>
    </w:p>
    <w:p>
      <w:pPr>
        <w:spacing w:after="480"/>
        <w:jc w:val="center"/>
      </w:pPr>
      <w:r>
        <w:rPr>
          <w:rFonts w:ascii="Georgia" w:cs="Georgia" w:eastAsia="Georgia" w:hAnsi="Georgia"/>
          <w:i/>
          <w:iCs/>
          <w:color w:val="374151"/>
          <w:sz w:val="28"/>
          <w:szCs w:val="28"/>
        </w:rPr>
        <w:t xml:space="preserve">A Journey into the Inner and Outer Game of Golf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Eight Weeks to Mastery.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Journey into the Inner and Outer Game of Golf.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Written and read by Ryan Rinn-ard.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DEDICATION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 every player who has ever handed me their game and trusted me to help them with it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this book is for you.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conversation on the range. Every lesson fought through wind and frustration. Every moment where something finally clicked.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Those are the reasons I show up.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 Bob Hogarth of Royal Montreal — thank you for believing in me before I fully believed in myself.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honesty pushed me toward a purpose I didn't know I was looking for yet.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to Alexandra, Sophie, Arlo, and everyone at home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thank you for your patience through every long summer, every early morning, every season that pulls me away more than I'd like.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remind me that balance is the real game.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off-season is my favourite season because of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AUTHOR'S NOTE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 wrote this book because too many golfers are stuck in the wrong game.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out there every season chasing a new swing fix, a new drill, a new secret — and wondering why nothing seems to stick.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get better on the range and fall apart on the course.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hit it great in the warm-up and can't find it when it matters.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they can't figure out why.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what I've learned after nearly two decades of coaching: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almost never lives in the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lives in the approach.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isn't a game of a thousand swing thoughts.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game of one thing you can genuinely trust.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I want more than anything is for you to understand that attention is the key to all of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more information. Not more technique.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Attention — to the way your body moves, to the feedback every shot gives you, to the feeling of what's actually happening rather than the outcome you're hoping for or dreading.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what this book is really about. Not tips. Not theory. Awareness.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Learning to notice what's happening without fighting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strip it back to your rhythm, your feel, and your trust in what you've built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when golf gets simple again.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when it gets fun again.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 if you take one thing from these pages, let it be this: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need to chase perfect.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just need to get honest — with your habits, your awareness, and where your attention actually goes when it matters.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Keep learning. Keep trusting. Get one percent better every day.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ONE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Two Games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stepped onto the first tee just after sunrise.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breath hung in the cool morning air.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put in the work all week — grip, stance, setup, tempo.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knew the mechanics. He'd watched the footage.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 second he stood over the ball, something shifted.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mind went loud.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pulled the club back, hesitated just a beat too long, then swung anyway.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Thin contact. The ball leaked right into the rough.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wasn't a disaster. But it felt like one.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As he walked toward his ball, he heard his coach's voice in the back of his mind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something he'd said on the range earlier that week: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"Are you playing the outer game, Mark... or the inner one?"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question would change everything.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Outer Game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loves numbers.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Club speed. Face angle. Spin rate.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We're drawn to data because it feels controllable — like if we just track the right things, we'll figure it out.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outer game. Your swing, your stats, your score. Everything you can measure and see.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lived in that world. He tracked everything, analyzed every swing, chased every new tip that came across his feed.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yes — he improved. But only to a point.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more he focused on control, the tighter he got.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the thing I've told players for years: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outthink tension.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measure trust.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Even Ben Hogan — the most meticulous technician the game has ever seen — said the secret is in the dirt.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didn't mean just hit more balls.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meant that real learning comes from experience — from paying attention to what actually happens, not just analyzing it afterward.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teaches you how to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teaches you when to stop thinking and let it happen.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Inner Game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is everything that happens between your ears while you're standing over the ball.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Timothy Gallwey wrote about this in The Inner Game of Golf — one of the most important books ever written about this sport.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core idea was simple: there are two versions of you on the course.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 One is the thinker. The critic.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voice that says — don't mess this up, don't top it, don't go right.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 Two is the player.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one who already knows how to swing — who has felt it a thousand times in practice and knows exactly what it feels like when it's right.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Self One gets too loud, Self Two can't do its job.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was Mark's real problem. His swing wasn't broken. His trust was.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Dr. Bob Rotella has a line I love: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not a game of perfect.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He's right.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game of presence — of noticing what's happening inside you and staying calm enough to let your training show up.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Bridge Between Games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builds your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game helps that swing show up when it matters most.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not in competition — they work together.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trains your hands. The other trains your head.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bring both sides together — mechanics and mindset — the game gets quieter.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Simpler.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that's when it starts to feel like something you actually enjoy again.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One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played twice: once on the course, and once in the mind.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game builds your skill. The inner game builds your confidence.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outthink tension — you have to learn to trust.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shot — good or bad — is feedback, not a verdict.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about never missing.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about learning from every miss.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TWO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Awareness Over Anxiety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behind his ball, and he could feel it happening again.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familiar tightness in his chest.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urge to control every variable before he pulled the trigger.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quietly, then said: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tense because you're nervous, Mark. You're tense because you're fighting what's already there."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landed.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playing golf anymore. He was battling himself.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What Anxiety Really Is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something I want you to really hear: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anxiety isn't weakness.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energy.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your body saying — this matters to me.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isn't that it shows up.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problem is that we resist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 try to make it go away, and fighting it only feeds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started observing his nerves instead of fighting them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noticing how his breathing changed, how his grip got tighter, how his tempo crept up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could spot tension before it took over.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once you can spot it, you can do something about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fix what you don't notice.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always comes first.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Body's Built-In Feedback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 is smarter than you give it credit for.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has tiny sensors — proprioceptors — that are constantly giving you information about where you are in space, how your weight is distributed, whether your tempo is rushed or settled.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 knows how to find balance long before your mind does.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just have to give it room to show you.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Golfers don't lose their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lose their connection to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more you listen, the faster you find your way back.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Releasing Tension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Tension adds tension. Every time.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that awareness — not effort — is what releases tension.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Instead of trying to force a smooth swing, he started checking in on himself: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am I holding on right now?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can I let go a little?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change in his swing was immediate.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because he did anything mechanical.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Because he got out of his own way.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didn't need to control the nerves.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needed to stop feeding them.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Two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Anxiety isn't the problem — resistance to it is.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always comes before improvement.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body's sensors know balance better than your thoughts do.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Tension feeds on itself — awareness is how you interrupt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 doesn't mean control.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means connection.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THREE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Architecture of Trust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showed up to the range early one morning.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routine, same swing thoughts, same tight shoulders.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wanted so badly to trust his swing. He just didn't know how to get there.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for a while, then said quietly: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"Trust doesn't show up in comfort, Mark. It shows up when you're uncomfortable."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"Now hit one — no excuses."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swing wasn't perfect. But it was free.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What Trust Really Is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players think trust means confidence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feeling when the ball is flying pure and everything clicks.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that's not trust. That's momentum.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Real trust isn't a feeling.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decision.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what you choose to do when you don't feel confident.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your mind is loud, your last three shots were ugly, and the scorecard is not your friend.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think your way into trust.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have to act your way into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commit to the shot anyway — even when doubt is loud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trust in action.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Through Repetition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built in the big moments.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built in the quiet ones.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time you follow your process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time you take your breath, pick your target, commit, and swing without pulling back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adding to something.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building a track record your nervous system can rely 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every session with a simple ritual.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Target.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Breath.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Accept.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Five words. Repeatable. Honest.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 more he repeated it, the more automatic it became.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 built through rhythm, not results.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Under Pressure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doesn't create new habits.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shows you the ones you already have.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why your routine matters more than almost anything else.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everything speeds up — when the moment feels too big and your thoughts start to race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process is what keeps you steady.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pre-shot routine became his anchor.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rhythm of breath, focus, and motion kept his mind in the present tense instead of jumping ahead to the outcome.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what trust looks like under stress: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doing what you've trained, not what your nerves are telling you to do.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Three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a feeling. It's a choice.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Repetition with intention builds the kind of trust that holds under pressure.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exposes your habits — good or bad.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routine is your anchor. Use it every single time.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 the bridge between practice and performance.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FOUR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Art of Decision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in the fairway, one hundred and eighty-five yards from a pin tucked behind a bunker.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Wind in his face.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heart said six iron. His ego said five.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looked over at his coach.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"What's the right shot here?"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didn't hesitate.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one you can trust."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Truth About Choices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think good decision-making is about math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distance, wind, elevation, club selection.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those things matter.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 best decisions in golf start with self-awareness.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Knowing your strengths. Knowing your tendencies.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Being honest about where you actually are that day, not where you want to be.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wrong shot isn't always a badly executed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Sometimes it's a shot you were never fully committed to in the first place.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Indecision is what creates tension.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Commitment is what frees the swing.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Think Clearly, Then Swing Freely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decision isn't complete until you've accepted the outcome before you swing.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means actually letting go of what if.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second-guessing once the club is in your hands.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thinking phase is over.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it's just motion.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built a simple pre-shot process.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First: gather the information. Wind, lie, distance, shot shape.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Second: choose the shot that fits how you actually feel right now — not just what the yardage book says.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Third: commit. All the way. Not eighty percent. Not I think so. All the way.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Once he committed, the decision was done.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brain stopped arguing. His body could finally do what it had been trained to do.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Thinking clearly allows you to swing freely.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do both at once.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Playing Smart vs. Playing Safe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golf isn't cautious. It's honest.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play based on who he wanted to be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version of himself who could flush a five iron to a tucked pin with water short.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plays based on who he is that day.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rounds he feels sharp and goes for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Other rounds he plays conservative and stays patient.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not playing scared.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playing aware.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Four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decision is the one you can fully trust.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Indecision creates tension. Commitment creates freedom.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golf isn't cautious — it's honest about where you are today.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control outcomes. You can control the quality of your choices.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Clarity leads to confidence. Always.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FIVE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Geometry of the Short Game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greenside on a quiet morning, thirty yards out with a perfect lie.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Three obvious options in front of him.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absolutely no idea which one to trust.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walked up, took a quick look, and said: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short game is just geometry in motion. Line, angle, speed. That's all it is."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laughed. "Geometry? I barely passed that class."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"You'll get this one," his coach said. "This is the kind that lowers scores."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Math You Can Feel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short game really is simple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just doesn't always feel that way because we make it emotional instead of practical.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Lower loft means lower flight and more rollout.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Higher loft means softer landing and less roll.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whole equation.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Great short game players don't guess.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calculate by feel — they see the trajectory, pick the landing point, and commit to what the geometry is telling them.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Your Clubs Are Tools, Not Heroes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club in your bag has a specific job.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reach for his lob wedge for everything inside fifty yards.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thinks like a tradesperson — use the tool that fits the job at hand.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Pitching wedge for low runners with plenty of green to work with.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Fifty-two degree for standard chips where you need some height but mostly rollout.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Fifty-six degree for softer landings on tighter pins.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Sixty degree only when you genuinely need to get the ball up fast and stop it quickly.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Once he simplified his club selection, his motion became more confident.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There's less second-guessing when the choice is clear.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Speed and Landing Points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the thing most players get wrong around the greens: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error isn't usually contact. It's focus.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looking at the hole instead of picking a precise landing spot.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aim small — a landing zone the size of a coin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then let his feel match the speed to that spot.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Feel in the short game isn't some mysterious gift certain players have.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just awareness.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feel what you're not focused 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Five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short game is angles and speed — geometry in motion.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Pick the right tool for the job. Simplicity builds consistency.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Focus on your landing point, not the hole.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Feel comes from attention, not talent.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the geometry is clear, the shot becomes easy.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SIX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Mind Beneath the Putter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over a six-foot putt that mattered.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for prize money or a trophy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for proof to himself that he could finally trust his stroke under pressure.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hands were calm. His mind was not.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spoke quietly from the side: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"The stroke's fine. It's the story in your head that's getting in the way."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Why Putting Feels Different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Putting is golf's truth-teller.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There's nowhere to hide.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power, no distance, no noise to distract you from what's happening inside.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just you, a short stick, and a quiet green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whatever you genuinely believe about yourself in that moment.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eventually realized he wasn't afraid of missing the putt.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 afraid of confirming something he already suspected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maybe he didn't have it when it counted.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he started treating every putt as just another motion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a moment of judgment, just a roll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heaviness lifted.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Routine Creates Rhythm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good putting routine is a portable comfort zone.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coach helped him build something simple enough to actually use under pressure.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Four steps.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time="1s"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Read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Feel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Commit.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Roll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extra rehearsal strokes. No last-second adjustments.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rhythm.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By simplifying those four steps, his focus moved from make it to roll it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that's a completely different mental state to putt from.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Trusting the Roll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quit trying to guide the putter and just let it swing,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stroke looked smoother — because it was smoother.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force a putt into the hole.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roll it there.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in putting isn't mechanical. It's mental.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not controlling the roll.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allowing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Six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putter reveals what you actually believe about your game.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Confidence on the greens comes from rhythm, not control.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Simplify your routine and commit to it completely, every time.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the roll. Don't steer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turns tension into touch.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SEVEN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Course Within the Course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walk onto the first tee thinking about score.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round was a quiet battle with numbers — fairways, greens, putts, totals.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kept saying something that didn't fully land at first: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just playing this course, Mark. You're playing yourself out here."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took him a few weeks to understand what that actually meant.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Outer Course vs. The Inner Course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outer course is what everyone can see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layout, the hazards, the distances, the conditions.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inner course is everything happening inside you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focus, your patience, your composure when things go sideways.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lose your temper after a bad bounce, or rush a shot because you're frustrated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not the course beating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you beating yourself.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wind and the lies and the rough aren't punishments.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feedback.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They're showing you something about your attention, your patience, and your ability to stay grounded.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Accept, Adapt, Adjust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doesn't reward stubbornness. It rewards awareness.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stop blaming circumstances and start working with them.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Wind left to right? Aim left and trust the shot shape.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Bad lie? Play for solid contact, not the perfect shot.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Bad break? Move 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the game.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Power of Patience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in golf isn't passive.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 strategy.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stopped trying to win every hole.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started playing the long game — steady decisions, honest targets, small smart wins.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learned that one bad shot doesn't ruin a round,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one mistake doesn't erase a good process.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is what allows your improvement to actually show up.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Seven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You're always playing two games — one against the course, one against yourself.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course gives you feedback. What you do with it is the game.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Accept what's in front of you and adjust intelligently.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Patience isn't weakness — it's strategic awareness under pressure.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gets easier when you stop fighting what's real.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EIGHT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Science of Practice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show up to the range with a full bucket and no real plan.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Wedges first, then irons, then driver — the usual circuit.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days he'd stripe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Other days he'd leave more frustrated than when he arrived.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walked up one afternoon and said simply: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practicing. You're exercising."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Practice vs. Performance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practice to feel good — not to get better.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They chase the shot that sounds pure off the face,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groove the swing that's already working,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avoid the stuff that exposes their weaknesses.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comfortable, but it's not progress.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Here's something I tell players all the time: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learn from the shots that go right.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learn from the ones that don't — as long as you're paying attention to why.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Blocked vs. Random Practice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There are two fundamentally different ways to practice, and both have a place in your routine.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Blocked practice: same club, same target, same motion — repeated until a feel is established.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Random practice: different shots, different clubs, different targets — simulating the variety of what actually happens on the course.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combining them deliberately.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few focused reps with one club to groove a feel,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then immediately switching to different targets and clubs.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At first it felt messy. That discomfort is exactly the point.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isn't clean repetition. It's controlled chaos.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range should sometimes feel that way too.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Measuring What Matters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Data without context is distraction.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track what matters, feedback becomes fuel.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training the shots that actually cost him strokes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ninety to one hundred and ten yard wedges,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in-between distances,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awkward lies, the recovery shots.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where rounds are saved or lost.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where the real work is.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Eight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Practice to improve, not to feel good in the moment.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Mix blocked and random training — both have a role.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Track what actually matters: contact, direction, and commitment.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Train with intention, not ego.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Smart practice builds performance that holds up when it counts.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NINE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Tournament Mind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showed up to his first club championship feeling ready.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played well in his practice rounds, hit it clean on the range that morning,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convinced himself the nerves were under control.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Two holes in, they weren't.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tempo sped up. His breathing got short. His swing got tight.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had warned him about this: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"Tournaments don't test your swing. They test your discipline."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Pressure Exposes, It Doesn't Create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doesn't build new problems.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shows you the ones that were already there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habits, the tension patterns, the places where your process isn't as solid as you thought.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used to believe nerves were a sign that something was wrong.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Now he understood them differently.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Nerves are a sign that something matters.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Instead of fighting that energy, he started using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He'd remind himself: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"If I'm feeling this, I'm exactly where I should be. Now let's see what my process can do."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Routine Is Your Best Defense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Tournament golf is unpredictable.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Conditions shift. Emotions spike. Focus fades at the worst possible moments.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you can control is your routine.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in competition, it matters more than it ever does in practice.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committed to the same pre-shot process on every single shot: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Breathe. Commit. Swing. Accept.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didn't matter if it was a tap-in or a tee shot on eighteen with a crowd watching.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process. Same rhythm. Every time.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Emotional Tempo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player has a physical swing tempo.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they also have an emotional one — and most players have never thought about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your emotions speed up, your swing almost always follows.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manage this by checking in on himself every few holes: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How's my breathing? How's my pace between shots?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If either one felt rushed, he consciously slowed both down.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play your best golf when your mind is racing.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players know when to pause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more importantly, they know how to reset.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Nine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Pressure exposes existing habits — it doesn't create new ones.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routine is your anchor. Use it on every shot, especially in competition.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Manage your emotional tempo the way you manage your swing tempo.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 from pressure instead of dreading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 isn't something you're born with. It's something you train.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TEN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Golfer's Whole Game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once believed that golf was just a collection of parts to be fixed.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swing. His putting. His short game. His attitude.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Each week he'd focus on one thing, only to watch something else fall apart in its place.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afternoon after a frustrating round, his coach said: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"You're not broken, Mark. You're just disconnected."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reframing changed everything.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about fixing parts. It's about connecting them.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Everything Is Connected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is a chain reaction.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setup affects your swing path.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thoughts affect your tempo.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patience affects your decision-making.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breathing affects all of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one part of that chain gets out of sync, everything downstream shifts.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Your body, your mind, and your emotional state are all playing the same round together.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they move in the same direction, the results follow naturally.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Awareness Is the Glue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can't control everything that happens in golf.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you can stay aware of what's actually happening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that awareness is more powerful than most players realize.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Mark hit a bad shot, he stopped asking what went wrong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started asking what happened.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small shift kept his attention in the present instead of in judgment.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doesn't fix problems instantly.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it keeps you from repeating them.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Learn from Everything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round has something to teach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 lie, every bounce, every unexpected result.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game is constantly giving you information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question is whether you're paying attention to it.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started keeping a simple journal after his rounds.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Not about scores or statistics. About patterns.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was his focus sharp? When did tension creep in? What triggered patience — and what triggered frustration?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 became less about success and more about learning.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here's the irony: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exactly when his scores started to drop.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Ten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Everything is connected — swing, thoughts, and emotions.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Awareness is the glue that holds your game together.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Learn from everything — good rounds and bad ones equally.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Growth comes from recognizing patterns, not chasing perfection.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Connection builds the kind of confidence that actually lasts.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ELEVEN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Eighth Week: Mastery and Maintenance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arrived at the end of his eight-week journey expecting to find a finish line.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he found instead was a new starting point.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smiled when he said that.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"Good," he said.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"That's exactly what mastery feels like — not an ending. A deeper beginning."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Consistency Over Perfection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Golfers chase perfection.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game rewards consistency.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Those are not the same thing.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Nobody hits every shot flush.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best players in the world miss shots every single round.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separates them isn't that they miss less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that they respond better when they do.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Trust the Work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Everything you've built — the awareness, the routines, the repetition, the honest reflection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only pays off if you trust it when the moment arrives.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isn't built on results. It's built on repetition.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After a bad swing, the right response isn't to rebuild — it's to return.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Return to the process. Return to the feel.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that the work is still there, because it is.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Maintenance Is Mastery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Mark's coach gave him a line he's carried ever since: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"Mastery isn't constant improvement. It's steady maintenance."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means checking in on your routines regularly.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Staying honest about your body.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Just like you'd service your equipment, you have to service the habits and awareness that make your game work.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stopped hunting for new tips every week.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focused on keeping what was already working strong.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Refining instead of reinventing.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Small, consistent effort. That's the real grind. And the real reward.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Eleven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Consistency beats perfection every single time.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comes from repetition, not results.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Maintenance is mastery in motion.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Self-awareness is what keeps growth steady and sustainable.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day — that's the only goal that matters.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12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20"/>
          <w:szCs w:val="20"/>
        </w:rPr>
        <w:t xml:space="preserve">CHAPTER TWELVE</w:t>
      </w:r>
    </w:p>
    <w:p>
      <w:pPr>
        <w:spacing w:after="240"/>
        <w:jc w:val="center"/>
      </w:pPr>
      <w:r>
        <w:rPr>
          <w:rFonts w:ascii="Georgia" w:cs="Georgia" w:eastAsia="Georgia" w:hAnsi="Georgia"/>
          <w:b/>
          <w:bCs/>
          <w:color w:val="0A1628"/>
          <w:sz w:val="44"/>
          <w:szCs w:val="44"/>
        </w:rPr>
        <w:t xml:space="preserve">The Real Work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stood on the same range where it had all started eight weeks earlier.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Same grass, same bag, same ball.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But something was unmistakably different.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Him.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swinging harder.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wasn't chasing anything.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was just — present.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Calm. Aware of his body, aware of his breath, aware of the target.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He hit one smooth shot after another without thinking about any of them too hard.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His coach watched quietly for a while, then said: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"That's what mastery looks like. Steady, simple, repeatable."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smiled.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"Feels like I'm just getting started."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"Good," his coach said.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"That means you're doing it right."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Myth of Arrival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Most golfers imagine mastery as a destination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future version of themselves who finally has it all figured out.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bad shots. No nerves. No frustration.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version doesn't exist.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don't arrive at mastery.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 maintain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not a finish line — it's a relationship you tend to every time you step onto the course.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The One Percent Rule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Big leaps in golf are rare.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breakthroughs that feel sudden are almost always the result of a hundred quiet improvements that finally stacked up.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learned to stop waiting for the breakthrough and start building it.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single day.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little more awareness. A little more patience. A little more trust in the process.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When you orient yourself around steady, honest progress,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frustration loses most of its grip on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Freedom takes its place.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pBdr>
          <w:bottom w:val="single" w:color="E5E7EB" w:sz="4" w:space="8"/>
        </w:pBdr>
        <w:spacing w:after="200" w:before="400"/>
        <w:jc w:val="center"/>
      </w:pPr>
      <w:r>
        <w:rPr>
          <w:rFonts w:ascii="Georgia" w:cs="Georgia" w:eastAsia="Georgia" w:hAnsi="Georgia"/>
          <w:b/>
          <w:bCs/>
          <w:caps/>
          <w:color w:val="6B7280"/>
          <w:sz w:val="20"/>
          <w:szCs w:val="20"/>
        </w:rPr>
        <w:t xml:space="preserve">— Chapter Twelve Recap —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an arrival. It's a relationship.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Small, steady gains create growth that actually lasts.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One percent better every day — simple, honest, sustainable.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Discipline and patience together build freedom.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real work never stops. And that's what makes this game worth playing.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time="3s" /&gt;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0A1628"/>
          <w:sz w:val="40"/>
          <w:szCs w:val="40"/>
        </w:rPr>
        <w:t xml:space="preserve">EPILOGUE — WHAT COMES NEXT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The journey doesn't end after eight weeks.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If anything, this is where it really starts.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You've spent this time learning to move better, think more clearly, and handle pressure differently.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You've built awareness — not just of your swing, but of yourself.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How you respond under stress.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your attention goes when it matters.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happens when things don't go the way you planned.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awareness is your real advantage.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doesn't stay at the range when you leave.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 follows you — into the next round, the next challenge, the next moment that asks for patience instead of panic.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Don't overcomplicate what comes next.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Stick with what's working.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 clear routine. A calm breath before each shot.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Honest awareness of what's actually happening inside you.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Trust what you've trained. Let your swing breathe.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And remember: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mastery isn't found in one great round.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built in a hundred small moments where you stay patient, stay disciplined, and stay curious.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Scores will come and go.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Conditions will change.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Some rounds will feel like everything clicked, and some will feel like nothing did.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That's golf.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What stays with you is the awareness you've built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that calm, clear space between thought and action,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where your best golf happens.</w:t>
      </w:r>
    </w:p>
    <w:p>
      <w:pPr>
        <w:spacing w:after="80"/>
      </w:pPr>
      <w:r>
        <w:t xml:space="preserve"/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Mark found that space.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So can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Take a deep breath.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Tee it up.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Play your next round with a little more freedom, a little more trust, and a little more patience than the one before.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Because mastery isn't about shooting the lowest score.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It's about learning how to be your best —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time="0.6s"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no matter what the game throws at you.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time="2s" /&gt;</w:t>
      </w:r>
    </w:p>
    <w:p>
      <w:pPr>
        <w:spacing w:after="200" w:line="360" w:lineRule="auto"/>
      </w:pPr>
      <w:r>
        <w:rPr>
          <w:rFonts w:ascii="Georgia" w:cs="Georgia" w:eastAsia="Georgia" w:hAnsi="Georgia"/>
          <w:sz w:val="26"/>
          <w:szCs w:val="26"/>
        </w:rPr>
        <w:t xml:space="preserve">Keep going. Keep learning. Keep getting one percent better.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2563EB"/>
          <w:sz w:val="20"/>
          <w:szCs w:val="20"/>
        </w:rPr>
        <w:t xml:space="preserve">&lt;break time="4s" /&gt;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aps/>
          <w:color w:val="C97C2E"/>
          <w:sz w:val="32"/>
          <w:szCs w:val="32"/>
        </w:rPr>
        <w:t xml:space="preserve">— END —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9CA3AF"/>
          <w:sz w:val="20"/>
          <w:szCs w:val="20"/>
        </w:rPr>
        <w:t xml:space="preserve">Eight Weeks to Mastery  ·  Written and read by Ryan Rinn-ard  ·  © 2025</w:t>
      </w:r>
    </w:p>
    <w:p>
      <w:pPr>
        <w:spacing w:after="480"/>
        <w:jc w:val="center"/>
      </w:pPr>
      <w:r>
        <w:rPr>
          <w:rFonts w:ascii="Georgia" w:cs="Georgia" w:eastAsia="Georgia" w:hAnsi="Georgia"/>
          <w:color w:val="9CA3AF"/>
          <w:sz w:val="20"/>
          <w:szCs w:val="20"/>
        </w:rPr>
        <w:t xml:space="preserve">Ryan Rinn-ard Golf Academy  ·  Mad River Golf Club  ·  madriverpro.com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2026-04-07T18:08:19.491Z</dcterms:created>
  <dcterms:modified xsi:type="dcterms:W3CDTF">2026-04-07T18:08:19.492Z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