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ED6A" w14:textId="5934CFC0" w:rsidR="007F788B" w:rsidRDefault="00720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Hacking for Defense – 3/23/22</w:t>
      </w:r>
    </w:p>
    <w:p w14:paraId="26CE3429" w14:textId="247658DF" w:rsidR="0072047B" w:rsidRDefault="00BF3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Keelan</w:t>
      </w:r>
    </w:p>
    <w:p w14:paraId="6B3C31E9" w14:textId="7F539BBF" w:rsidR="00BF3B35" w:rsidRDefault="00BF3B35">
      <w:pPr>
        <w:rPr>
          <w:rFonts w:ascii="Times New Roman" w:hAnsi="Times New Roman" w:cs="Times New Roman"/>
        </w:rPr>
      </w:pPr>
    </w:p>
    <w:p w14:paraId="458AE200" w14:textId="1A0B3563" w:rsidR="00BF3B35" w:rsidRDefault="00F03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who is a priority – some kind of risk framework that would better inform NSA which companies are the most important</w:t>
      </w:r>
      <w:r w:rsidR="005A1ABB">
        <w:rPr>
          <w:rFonts w:ascii="Times New Roman" w:hAnsi="Times New Roman" w:cs="Times New Roman"/>
        </w:rPr>
        <w:t xml:space="preserve"> – who are the most important 200</w:t>
      </w:r>
    </w:p>
    <w:p w14:paraId="3B0BE1BE" w14:textId="51E01A80" w:rsidR="0044556E" w:rsidRDefault="0044556E">
      <w:pPr>
        <w:rPr>
          <w:rFonts w:ascii="Times New Roman" w:hAnsi="Times New Roman" w:cs="Times New Roman"/>
        </w:rPr>
      </w:pPr>
    </w:p>
    <w:p w14:paraId="1D659098" w14:textId="2355808C" w:rsidR="0044556E" w:rsidRDefault="00445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risk model – various dimensions – supply chain risk</w:t>
      </w:r>
    </w:p>
    <w:p w14:paraId="22314F75" w14:textId="58C1F1C0" w:rsidR="0044556E" w:rsidRDefault="0044556E">
      <w:pPr>
        <w:rPr>
          <w:rFonts w:ascii="Times New Roman" w:hAnsi="Times New Roman" w:cs="Times New Roman"/>
        </w:rPr>
      </w:pPr>
    </w:p>
    <w:p w14:paraId="23644013" w14:textId="798C4274" w:rsidR="0044556E" w:rsidRDefault="00445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open source – conceptual and having to find different risk indicators that are not proprietary</w:t>
      </w:r>
    </w:p>
    <w:p w14:paraId="14DE450B" w14:textId="2E0B75DD" w:rsidR="00B15B04" w:rsidRDefault="00B15B04">
      <w:pPr>
        <w:rPr>
          <w:rFonts w:ascii="Times New Roman" w:hAnsi="Times New Roman" w:cs="Times New Roman"/>
        </w:rPr>
      </w:pPr>
    </w:p>
    <w:p w14:paraId="08B561FA" w14:textId="331DE858" w:rsidR="00B15B04" w:rsidRDefault="009C7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 Spending – all awards the government gives out – rich source – API and CSV files</w:t>
      </w:r>
    </w:p>
    <w:p w14:paraId="1D6757F4" w14:textId="20A5F945" w:rsidR="00F46D59" w:rsidRDefault="00F46D59">
      <w:pPr>
        <w:rPr>
          <w:rFonts w:ascii="Times New Roman" w:hAnsi="Times New Roman" w:cs="Times New Roman"/>
        </w:rPr>
      </w:pPr>
    </w:p>
    <w:p w14:paraId="1A588670" w14:textId="1453B4EE" w:rsidR="00F46D59" w:rsidRDefault="00895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proof of concept for one specific technology –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hypersonic missiles – know the technology, do supply chain analysis such that there are five startups that are represented in most or all of the associated technology</w:t>
      </w:r>
    </w:p>
    <w:p w14:paraId="6A50DA10" w14:textId="3ACA7C38" w:rsidR="00727CB9" w:rsidRDefault="00727CB9">
      <w:pPr>
        <w:rPr>
          <w:rFonts w:ascii="Times New Roman" w:hAnsi="Times New Roman" w:cs="Times New Roman"/>
        </w:rPr>
      </w:pPr>
    </w:p>
    <w:p w14:paraId="050C331C" w14:textId="57679A2B" w:rsidR="00727CB9" w:rsidRDefault="00727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the subcontracts – currently manually going through the data for independent contractors</w:t>
      </w:r>
    </w:p>
    <w:p w14:paraId="3C9248DA" w14:textId="530195E1" w:rsidR="00FB7424" w:rsidRDefault="00FB7424">
      <w:pPr>
        <w:rPr>
          <w:rFonts w:ascii="Times New Roman" w:hAnsi="Times New Roman" w:cs="Times New Roman"/>
        </w:rPr>
      </w:pPr>
    </w:p>
    <w:p w14:paraId="7EDFCBE6" w14:textId="08243091" w:rsidR="00FB7424" w:rsidRDefault="00FB7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Sense checking</w:t>
      </w:r>
      <w:r w:rsidR="00DD7A4C">
        <w:rPr>
          <w:rFonts w:ascii="Times New Roman" w:hAnsi="Times New Roman" w:cs="Times New Roman"/>
        </w:rPr>
        <w:t xml:space="preserve"> – uniqueness for specific subcontractors</w:t>
      </w:r>
    </w:p>
    <w:p w14:paraId="6F67DE09" w14:textId="7EBE0008" w:rsidR="00282083" w:rsidRDefault="00282083">
      <w:pPr>
        <w:rPr>
          <w:rFonts w:ascii="Times New Roman" w:hAnsi="Times New Roman" w:cs="Times New Roman"/>
        </w:rPr>
      </w:pPr>
    </w:p>
    <w:p w14:paraId="5A1425C5" w14:textId="253C69D5" w:rsidR="00282083" w:rsidRDefault="00282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out email from Tom</w:t>
      </w:r>
      <w:r w:rsidR="00A00E23">
        <w:rPr>
          <w:rFonts w:ascii="Times New Roman" w:hAnsi="Times New Roman" w:cs="Times New Roman"/>
        </w:rPr>
        <w:t xml:space="preserve"> – hypersonic contract – lists all subcontractors</w:t>
      </w:r>
    </w:p>
    <w:p w14:paraId="5E95F21C" w14:textId="3975FE41" w:rsidR="00C917E1" w:rsidRDefault="00C917E1">
      <w:pPr>
        <w:rPr>
          <w:rFonts w:ascii="Times New Roman" w:hAnsi="Times New Roman" w:cs="Times New Roman"/>
        </w:rPr>
      </w:pPr>
    </w:p>
    <w:p w14:paraId="2324242C" w14:textId="6033EC23" w:rsidR="00A74DC7" w:rsidRDefault="00C917E1" w:rsidP="00A7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it from the NSA perspective – interested in the address of the subcontractor and parent organization</w:t>
      </w:r>
      <w:r w:rsidR="002130B8">
        <w:rPr>
          <w:rFonts w:ascii="Times New Roman" w:hAnsi="Times New Roman" w:cs="Times New Roman"/>
        </w:rPr>
        <w:t xml:space="preserve"> and their special</w:t>
      </w:r>
      <w:r w:rsidR="00856B62">
        <w:rPr>
          <w:rFonts w:ascii="Times New Roman" w:hAnsi="Times New Roman" w:cs="Times New Roman"/>
        </w:rPr>
        <w:t>ty (product family)</w:t>
      </w:r>
      <w:r w:rsidR="00A74DC7">
        <w:rPr>
          <w:rFonts w:ascii="Times New Roman" w:hAnsi="Times New Roman" w:cs="Times New Roman"/>
        </w:rPr>
        <w:t xml:space="preserve"> – data associated with subcontractors – can self-label various identifiers</w:t>
      </w:r>
      <w:r w:rsidR="00906B75">
        <w:rPr>
          <w:rFonts w:ascii="Times New Roman" w:hAnsi="Times New Roman" w:cs="Times New Roman"/>
        </w:rPr>
        <w:t xml:space="preserve"> – increased risk exposure</w:t>
      </w:r>
      <w:r w:rsidR="003977A0">
        <w:rPr>
          <w:rFonts w:ascii="Times New Roman" w:hAnsi="Times New Roman" w:cs="Times New Roman"/>
        </w:rPr>
        <w:t xml:space="preserve"> associated with some labels</w:t>
      </w:r>
    </w:p>
    <w:p w14:paraId="42F6DEE5" w14:textId="13D1CB6A" w:rsidR="00406C48" w:rsidRDefault="00406C48" w:rsidP="00A74DC7">
      <w:pPr>
        <w:rPr>
          <w:rFonts w:ascii="Times New Roman" w:hAnsi="Times New Roman" w:cs="Times New Roman"/>
        </w:rPr>
      </w:pPr>
    </w:p>
    <w:p w14:paraId="72755B46" w14:textId="7AB23AE0" w:rsidR="00406C48" w:rsidRDefault="008D59A0" w:rsidP="00A7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the technologies themselves – pick one and then work on White House release on the critical technologies</w:t>
      </w:r>
      <w:r w:rsidR="00D246E4">
        <w:rPr>
          <w:rFonts w:ascii="Times New Roman" w:hAnsi="Times New Roman" w:cs="Times New Roman"/>
        </w:rPr>
        <w:t xml:space="preserve"> – hypersonics is one of those – break it out to more granula</w:t>
      </w:r>
      <w:r w:rsidR="003B762A">
        <w:rPr>
          <w:rFonts w:ascii="Times New Roman" w:hAnsi="Times New Roman" w:cs="Times New Roman"/>
        </w:rPr>
        <w:t>rity</w:t>
      </w:r>
    </w:p>
    <w:p w14:paraId="2289987D" w14:textId="13ABC9A8" w:rsidR="00027A70" w:rsidRDefault="00027A70" w:rsidP="00A74DC7">
      <w:pPr>
        <w:rPr>
          <w:rFonts w:ascii="Times New Roman" w:hAnsi="Times New Roman" w:cs="Times New Roman"/>
        </w:rPr>
      </w:pPr>
    </w:p>
    <w:p w14:paraId="4063E821" w14:textId="24843CF2" w:rsidR="00027A70" w:rsidRDefault="00027A70" w:rsidP="00A7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Whatever I am interested in</w:t>
      </w:r>
      <w:r w:rsidR="009E4133">
        <w:rPr>
          <w:rFonts w:ascii="Times New Roman" w:hAnsi="Times New Roman" w:cs="Times New Roman"/>
        </w:rPr>
        <w:t xml:space="preserve"> – look at any technology</w:t>
      </w:r>
      <w:r w:rsidR="000F4031">
        <w:rPr>
          <w:rFonts w:ascii="Times New Roman" w:hAnsi="Times New Roman" w:cs="Times New Roman"/>
        </w:rPr>
        <w:t xml:space="preserve"> – proof of concept around one input to a hypersonics</w:t>
      </w:r>
    </w:p>
    <w:p w14:paraId="0022D467" w14:textId="533B27A4" w:rsidR="00A04EB4" w:rsidRDefault="00A04EB4" w:rsidP="00A74DC7">
      <w:pPr>
        <w:rPr>
          <w:rFonts w:ascii="Times New Roman" w:hAnsi="Times New Roman" w:cs="Times New Roman"/>
        </w:rPr>
      </w:pPr>
    </w:p>
    <w:p w14:paraId="1F6CAF93" w14:textId="44328551" w:rsidR="00A04EB4" w:rsidRDefault="00A04EB4" w:rsidP="00A7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a technology – pick one subproduct – hone in on that</w:t>
      </w:r>
    </w:p>
    <w:p w14:paraId="61315B9A" w14:textId="3D94015B" w:rsidR="006B1654" w:rsidRDefault="006B1654" w:rsidP="00A74DC7">
      <w:pPr>
        <w:rPr>
          <w:rFonts w:ascii="Times New Roman" w:hAnsi="Times New Roman" w:cs="Times New Roman"/>
        </w:rPr>
      </w:pPr>
    </w:p>
    <w:p w14:paraId="7204D4CD" w14:textId="337EBF19" w:rsidR="006B1654" w:rsidRDefault="00D20389" w:rsidP="00A7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critical subcontractor</w:t>
      </w:r>
    </w:p>
    <w:p w14:paraId="2075F076" w14:textId="67969231" w:rsidR="004E11B6" w:rsidRDefault="004E11B6" w:rsidP="00A74DC7">
      <w:pPr>
        <w:rPr>
          <w:rFonts w:ascii="Times New Roman" w:hAnsi="Times New Roman" w:cs="Times New Roman"/>
        </w:rPr>
      </w:pPr>
    </w:p>
    <w:p w14:paraId="16734BE7" w14:textId="4DD04656" w:rsidR="004E11B6" w:rsidRDefault="004E11B6" w:rsidP="00A7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technologies list to be sent from Tom</w:t>
      </w:r>
    </w:p>
    <w:p w14:paraId="4A2740CF" w14:textId="5EEE30CB" w:rsidR="00FB20AD" w:rsidRDefault="00FB20AD" w:rsidP="00A74DC7">
      <w:pPr>
        <w:rPr>
          <w:rFonts w:ascii="Times New Roman" w:hAnsi="Times New Roman" w:cs="Times New Roman"/>
        </w:rPr>
      </w:pPr>
    </w:p>
    <w:p w14:paraId="72D2D5A7" w14:textId="2ADC28F5" w:rsidR="00FB20AD" w:rsidRPr="00A74DC7" w:rsidRDefault="00FB20AD" w:rsidP="00A74DC7">
      <w:pPr>
        <w:rPr>
          <w:rFonts w:ascii="Times New Roman" w:hAnsi="Times New Roman" w:cs="Times New Roman"/>
        </w:rPr>
      </w:pPr>
      <w:r w:rsidRPr="00953DB3">
        <w:rPr>
          <w:rFonts w:ascii="Times New Roman" w:hAnsi="Times New Roman" w:cs="Times New Roman"/>
          <w:highlight w:val="yellow"/>
        </w:rPr>
        <w:t>Take a look this week</w:t>
      </w:r>
      <w:r w:rsidR="00C94198" w:rsidRPr="00953DB3">
        <w:rPr>
          <w:rFonts w:ascii="Times New Roman" w:hAnsi="Times New Roman" w:cs="Times New Roman"/>
          <w:highlight w:val="yellow"/>
        </w:rPr>
        <w:t xml:space="preserve"> and check out which technology and which sup part to focus on</w:t>
      </w:r>
    </w:p>
    <w:sectPr w:rsidR="00FB20AD" w:rsidRPr="00A74DC7" w:rsidSect="009C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A8"/>
    <w:rsid w:val="00027A70"/>
    <w:rsid w:val="000F4031"/>
    <w:rsid w:val="002130B8"/>
    <w:rsid w:val="0022667F"/>
    <w:rsid w:val="00282083"/>
    <w:rsid w:val="00291175"/>
    <w:rsid w:val="003977A0"/>
    <w:rsid w:val="003B762A"/>
    <w:rsid w:val="00406C48"/>
    <w:rsid w:val="0044556E"/>
    <w:rsid w:val="004E11B6"/>
    <w:rsid w:val="005A1ABB"/>
    <w:rsid w:val="006B1654"/>
    <w:rsid w:val="0072047B"/>
    <w:rsid w:val="00727CB9"/>
    <w:rsid w:val="007F788B"/>
    <w:rsid w:val="00856B62"/>
    <w:rsid w:val="00895E92"/>
    <w:rsid w:val="008D59A0"/>
    <w:rsid w:val="00906B75"/>
    <w:rsid w:val="00953DB3"/>
    <w:rsid w:val="009C6972"/>
    <w:rsid w:val="009C7413"/>
    <w:rsid w:val="009E4133"/>
    <w:rsid w:val="00A00E23"/>
    <w:rsid w:val="00A04EB4"/>
    <w:rsid w:val="00A74DC7"/>
    <w:rsid w:val="00B15B04"/>
    <w:rsid w:val="00BF3B35"/>
    <w:rsid w:val="00C917E1"/>
    <w:rsid w:val="00C94198"/>
    <w:rsid w:val="00D20389"/>
    <w:rsid w:val="00D246E4"/>
    <w:rsid w:val="00D329A8"/>
    <w:rsid w:val="00DD7A4C"/>
    <w:rsid w:val="00F03CE4"/>
    <w:rsid w:val="00F46D59"/>
    <w:rsid w:val="00FB20AD"/>
    <w:rsid w:val="00F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FE63C"/>
  <w15:chartTrackingRefBased/>
  <w15:docId w15:val="{6259BB0F-6425-1D41-AA2C-BCC5B58F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Ripper</dc:creator>
  <cp:keywords/>
  <dc:description/>
  <cp:lastModifiedBy>Ryan Ripper</cp:lastModifiedBy>
  <cp:revision>36</cp:revision>
  <dcterms:created xsi:type="dcterms:W3CDTF">2022-03-23T14:42:00Z</dcterms:created>
  <dcterms:modified xsi:type="dcterms:W3CDTF">2022-03-23T15:34:00Z</dcterms:modified>
</cp:coreProperties>
</file>