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E44E5" w14:textId="77777777" w:rsidR="006843E2" w:rsidRDefault="006843E2">
      <w:r>
        <w:rPr>
          <w:rFonts w:ascii="Times" w:eastAsia="Times New Roman" w:hAnsi="Times" w:cs="Times New Roman"/>
          <w:noProof/>
          <w:color w:val="0000FF"/>
          <w:sz w:val="27"/>
          <w:szCs w:val="27"/>
          <w:shd w:val="clear" w:color="auto" w:fill="FFFFFF"/>
        </w:rPr>
        <w:drawing>
          <wp:inline distT="0" distB="0" distL="0" distR="0" wp14:anchorId="6C950127" wp14:editId="2B5A2BC8">
            <wp:extent cx="5029200" cy="622300"/>
            <wp:effectExtent l="0" t="0" r="0" b="12700"/>
            <wp:docPr id="1" name="Picture 1" descr="ssisted Living | SeniorHomes.co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isted Living | SeniorHomes.co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C088" w14:textId="77777777" w:rsidR="006843E2" w:rsidRDefault="006843E2"/>
    <w:p w14:paraId="12381C38" w14:textId="77777777" w:rsidR="006843E2" w:rsidRPr="00303D21" w:rsidRDefault="006843E2" w:rsidP="006843E2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</w:rPr>
        <w:t>PHP Developer Coding Questions</w:t>
      </w:r>
    </w:p>
    <w:p w14:paraId="0D9F38A9" w14:textId="77777777" w:rsidR="006843E2" w:rsidRDefault="006843E2" w:rsidP="00493DC7">
      <w:pPr>
        <w:pStyle w:val="Heading2"/>
      </w:pPr>
      <w:r>
        <w:t>Package Contents:</w:t>
      </w:r>
    </w:p>
    <w:p w14:paraId="304D543B" w14:textId="7813945A" w:rsidR="006843E2" w:rsidRDefault="006843E2" w:rsidP="006843E2">
      <w:pPr>
        <w:pStyle w:val="ListParagraph"/>
        <w:numPr>
          <w:ilvl w:val="0"/>
          <w:numId w:val="2"/>
        </w:numPr>
      </w:pPr>
      <w:r>
        <w:t xml:space="preserve">This instructions </w:t>
      </w:r>
      <w:r w:rsidR="00D45B92">
        <w:t>document</w:t>
      </w:r>
      <w:r w:rsidR="00B503CF">
        <w:t xml:space="preserve"> (2 pages)</w:t>
      </w:r>
    </w:p>
    <w:p w14:paraId="21A5350D" w14:textId="77777777" w:rsidR="006843E2" w:rsidRDefault="006843E2" w:rsidP="006843E2">
      <w:pPr>
        <w:pStyle w:val="ListParagraph"/>
        <w:numPr>
          <w:ilvl w:val="0"/>
          <w:numId w:val="2"/>
        </w:numPr>
      </w:pPr>
      <w:r>
        <w:t>Tab separated text file of 50 coordinates in Washington state (question 2)</w:t>
      </w:r>
    </w:p>
    <w:p w14:paraId="622498ED" w14:textId="736D1BD4" w:rsidR="00A54C1E" w:rsidRDefault="00A54C1E" w:rsidP="006843E2">
      <w:pPr>
        <w:pStyle w:val="ListParagraph"/>
        <w:numPr>
          <w:ilvl w:val="0"/>
          <w:numId w:val="2"/>
        </w:numPr>
      </w:pPr>
      <w:r>
        <w:t>Map of counties in WA state</w:t>
      </w:r>
    </w:p>
    <w:p w14:paraId="5EA823AA" w14:textId="3BD18382" w:rsidR="00A54C1E" w:rsidRDefault="00A54C1E" w:rsidP="006843E2">
      <w:pPr>
        <w:pStyle w:val="ListParagraph"/>
        <w:numPr>
          <w:ilvl w:val="0"/>
          <w:numId w:val="2"/>
        </w:numPr>
      </w:pPr>
      <w:r>
        <w:t>Great circle formula</w:t>
      </w:r>
    </w:p>
    <w:p w14:paraId="0B46D12B" w14:textId="0C243F40" w:rsidR="006843E2" w:rsidRDefault="0024615F" w:rsidP="00B503CF">
      <w:pPr>
        <w:pStyle w:val="ListParagraph"/>
        <w:numPr>
          <w:ilvl w:val="0"/>
          <w:numId w:val="2"/>
        </w:numPr>
      </w:pPr>
      <w:r>
        <w:t>SQL file</w:t>
      </w:r>
      <w:r w:rsidR="006843E2">
        <w:t xml:space="preserve"> of 10,000 employee records (question 3)</w:t>
      </w:r>
    </w:p>
    <w:p w14:paraId="4F095631" w14:textId="0DBED650" w:rsidR="00493DC7" w:rsidRDefault="00493DC7" w:rsidP="00493DC7">
      <w:pPr>
        <w:pStyle w:val="Heading2"/>
      </w:pPr>
      <w:r>
        <w:t>Instructions:</w:t>
      </w:r>
    </w:p>
    <w:p w14:paraId="11A6B611" w14:textId="27D98641" w:rsidR="00B503CF" w:rsidRDefault="007851E4" w:rsidP="00FC71B3">
      <w:r>
        <w:t xml:space="preserve">These questions are designed to assess </w:t>
      </w:r>
      <w:r w:rsidR="00B503CF">
        <w:t xml:space="preserve">your skills across </w:t>
      </w:r>
      <w:r>
        <w:t>a variety of issues that we experience at SeniorHomes.com. The deliverables for each question are the source files required to produce any output required and the other fi</w:t>
      </w:r>
      <w:r w:rsidR="00B503CF">
        <w:t>les needed to run your program. If you get stuck on these, submit your answer and note where you got stuck at.</w:t>
      </w:r>
    </w:p>
    <w:p w14:paraId="3E53306C" w14:textId="77777777" w:rsidR="00B503CF" w:rsidRDefault="00B503CF" w:rsidP="00FC71B3"/>
    <w:p w14:paraId="31505341" w14:textId="6E7336E8" w:rsidR="006843E2" w:rsidRDefault="00B503CF" w:rsidP="00B503CF">
      <w:r>
        <w:t xml:space="preserve">If your program requires any special setup on our end, please provide a readme file with instructions. </w:t>
      </w:r>
      <w:r w:rsidR="007851E4">
        <w:t>Your answers will be assessed for correctness, efficiency, and</w:t>
      </w:r>
      <w:r>
        <w:t xml:space="preserve"> code clarity. </w:t>
      </w:r>
    </w:p>
    <w:p w14:paraId="32FF15D4" w14:textId="77777777" w:rsidR="00B503CF" w:rsidRDefault="00B503CF" w:rsidP="00B503CF"/>
    <w:p w14:paraId="7196BFE0" w14:textId="20830E33" w:rsidR="006843E2" w:rsidRDefault="00493DC7" w:rsidP="00493DC7">
      <w:pPr>
        <w:pStyle w:val="Heading2"/>
      </w:pPr>
      <w:r>
        <w:t>Coding Questions (3):</w:t>
      </w:r>
    </w:p>
    <w:p w14:paraId="7EF53ECD" w14:textId="77777777" w:rsidR="00B503CF" w:rsidRPr="00B503CF" w:rsidRDefault="00B503CF" w:rsidP="00B503CF"/>
    <w:p w14:paraId="7AB4606F" w14:textId="6CA4DBF6" w:rsidR="005618E1" w:rsidRDefault="007851E4" w:rsidP="006D39F3">
      <w:r w:rsidRPr="00B503CF">
        <w:rPr>
          <w:rStyle w:val="Heading3Char"/>
        </w:rPr>
        <w:t xml:space="preserve">1) </w:t>
      </w:r>
      <w:r w:rsidR="00E11707" w:rsidRPr="00B503CF">
        <w:rPr>
          <w:rStyle w:val="Heading3Char"/>
        </w:rPr>
        <w:t>Automobile Factory</w:t>
      </w:r>
      <w:r w:rsidR="00297DB6" w:rsidRPr="006D39F3">
        <w:rPr>
          <w:b/>
        </w:rPr>
        <w:br/>
      </w:r>
      <w:r w:rsidR="0066129B">
        <w:t>We would like to create several different model</w:t>
      </w:r>
      <w:r w:rsidR="00DE552F">
        <w:t>s of cars. There are standard options (model, transmission type), and then customers can customize their purchase by adding as many of the available add-ons</w:t>
      </w:r>
      <w:r w:rsidR="00493DC7">
        <w:t xml:space="preserve"> as requested</w:t>
      </w:r>
      <w:r w:rsidR="00DE552F">
        <w:t>.  Please make 5 cars and have them output to the screen their star</w:t>
      </w:r>
      <w:r w:rsidR="006D39F3">
        <w:t>t(), drive(), and off() methods.</w:t>
      </w:r>
      <w:r w:rsidR="005618E1">
        <w:t xml:space="preserve"> Also, demonstrate any addition</w:t>
      </w:r>
      <w:r w:rsidR="007E4A43">
        <w:t>al methods the car has as well, and use the “Heated Seats” option at least once.</w:t>
      </w:r>
    </w:p>
    <w:p w14:paraId="646D1428" w14:textId="74E4818D" w:rsidR="006D39F3" w:rsidRDefault="005618E1" w:rsidP="006D39F3">
      <w:r>
        <w:t xml:space="preserve"> </w:t>
      </w:r>
      <w:r w:rsidR="006D39F3">
        <w:br/>
        <w:t>Functions implemented by all cars:</w:t>
      </w:r>
    </w:p>
    <w:p w14:paraId="608C3182" w14:textId="4CD17CF9" w:rsidR="006D39F3" w:rsidRDefault="006D39F3" w:rsidP="006D39F3">
      <w:pPr>
        <w:pStyle w:val="ListParagraph"/>
        <w:numPr>
          <w:ilvl w:val="0"/>
          <w:numId w:val="8"/>
        </w:numPr>
      </w:pPr>
      <w:r w:rsidRPr="006D39F3">
        <w:t>star</w:t>
      </w:r>
      <w:r>
        <w:t>t()</w:t>
      </w:r>
    </w:p>
    <w:p w14:paraId="325D482F" w14:textId="378BACAE" w:rsidR="005618E1" w:rsidRDefault="006D39F3" w:rsidP="005618E1">
      <w:pPr>
        <w:pStyle w:val="ListParagraph"/>
        <w:numPr>
          <w:ilvl w:val="1"/>
          <w:numId w:val="8"/>
        </w:numPr>
      </w:pPr>
      <w:r>
        <w:t xml:space="preserve">When called, the car should output “starting car”, </w:t>
      </w:r>
      <w:r w:rsidR="00493DC7">
        <w:t xml:space="preserve">what transmission it has, what model of car it is, </w:t>
      </w:r>
      <w:r>
        <w:t xml:space="preserve">then </w:t>
      </w:r>
      <w:r w:rsidR="00974B43">
        <w:t xml:space="preserve">list </w:t>
      </w:r>
      <w:r>
        <w:t xml:space="preserve">all of the </w:t>
      </w:r>
      <w:r w:rsidR="00974B43">
        <w:t>add-ons</w:t>
      </w:r>
      <w:r>
        <w:t xml:space="preserve"> in the car (one per line).</w:t>
      </w:r>
    </w:p>
    <w:p w14:paraId="2D7C8741" w14:textId="12C78F0B" w:rsidR="006D39F3" w:rsidRDefault="006D39F3" w:rsidP="006D39F3">
      <w:pPr>
        <w:pStyle w:val="ListParagraph"/>
        <w:numPr>
          <w:ilvl w:val="0"/>
          <w:numId w:val="8"/>
        </w:numPr>
      </w:pPr>
      <w:r>
        <w:t>drive()</w:t>
      </w:r>
    </w:p>
    <w:p w14:paraId="4961C29C" w14:textId="73559EC9" w:rsidR="006D39F3" w:rsidRDefault="006D39F3" w:rsidP="006D39F3">
      <w:pPr>
        <w:pStyle w:val="ListParagraph"/>
        <w:numPr>
          <w:ilvl w:val="1"/>
          <w:numId w:val="8"/>
        </w:numPr>
      </w:pPr>
      <w:r>
        <w:t>When called, the car should output “…vroom, vroom…</w:t>
      </w:r>
      <w:r w:rsidR="00493DC7">
        <w:t>reaching max speed of … [car’s max speed] …</w:t>
      </w:r>
      <w:r w:rsidR="00974B43">
        <w:t>”</w:t>
      </w:r>
    </w:p>
    <w:p w14:paraId="18AEA318" w14:textId="3AC040EA" w:rsidR="006D39F3" w:rsidRDefault="006D39F3" w:rsidP="006D39F3">
      <w:pPr>
        <w:pStyle w:val="ListParagraph"/>
        <w:numPr>
          <w:ilvl w:val="0"/>
          <w:numId w:val="8"/>
        </w:numPr>
      </w:pPr>
      <w:r>
        <w:t>off()</w:t>
      </w:r>
    </w:p>
    <w:p w14:paraId="10676EC8" w14:textId="769FD74A" w:rsidR="006D39F3" w:rsidRDefault="006D39F3" w:rsidP="00493DC7">
      <w:pPr>
        <w:pStyle w:val="ListParagraph"/>
        <w:numPr>
          <w:ilvl w:val="1"/>
          <w:numId w:val="8"/>
        </w:numPr>
      </w:pPr>
      <w:r>
        <w:lastRenderedPageBreak/>
        <w:t xml:space="preserve">When called, </w:t>
      </w:r>
      <w:r w:rsidR="00493DC7">
        <w:t>the car should output “stopped!</w:t>
      </w:r>
      <w:r w:rsidR="00974B43">
        <w:t>”</w:t>
      </w:r>
      <w:r w:rsidR="00493DC7">
        <w:br/>
      </w:r>
    </w:p>
    <w:p w14:paraId="1B290170" w14:textId="76474600" w:rsidR="00DE552F" w:rsidRPr="00493DC7" w:rsidRDefault="00DE552F" w:rsidP="00493DC7">
      <w:r>
        <w:t>Transmission Type (one of these is required)</w:t>
      </w:r>
    </w:p>
    <w:p w14:paraId="5038EE1F" w14:textId="2853B628" w:rsidR="00493DC7" w:rsidRPr="00493DC7" w:rsidRDefault="00DE552F" w:rsidP="00493DC7">
      <w:pPr>
        <w:pStyle w:val="ListParagraph"/>
        <w:numPr>
          <w:ilvl w:val="0"/>
          <w:numId w:val="5"/>
        </w:numPr>
        <w:rPr>
          <w:b/>
        </w:rPr>
      </w:pPr>
      <w:r>
        <w:t>Automatic</w:t>
      </w:r>
    </w:p>
    <w:p w14:paraId="3BB23501" w14:textId="77777777" w:rsidR="00493DC7" w:rsidRPr="00493DC7" w:rsidRDefault="00DE552F" w:rsidP="00493DC7">
      <w:pPr>
        <w:pStyle w:val="ListParagraph"/>
        <w:numPr>
          <w:ilvl w:val="0"/>
          <w:numId w:val="5"/>
        </w:numPr>
        <w:rPr>
          <w:b/>
        </w:rPr>
      </w:pPr>
      <w:r>
        <w:t>Manual</w:t>
      </w:r>
    </w:p>
    <w:p w14:paraId="5C46EB49" w14:textId="3EA848C5" w:rsidR="00DE552F" w:rsidRPr="00493DC7" w:rsidRDefault="00DE552F" w:rsidP="00493DC7">
      <w:pPr>
        <w:rPr>
          <w:b/>
        </w:rPr>
      </w:pPr>
      <w:r>
        <w:t>Car Model (one of these is required)</w:t>
      </w:r>
    </w:p>
    <w:p w14:paraId="230A5081" w14:textId="0BC474A3" w:rsidR="00DE552F" w:rsidRPr="00DE552F" w:rsidRDefault="00DE552F" w:rsidP="00493DC7">
      <w:pPr>
        <w:pStyle w:val="ListParagraph"/>
        <w:numPr>
          <w:ilvl w:val="0"/>
          <w:numId w:val="5"/>
        </w:numPr>
        <w:rPr>
          <w:b/>
        </w:rPr>
      </w:pPr>
      <w:r>
        <w:t>SUV</w:t>
      </w:r>
      <w:r w:rsidR="00493DC7">
        <w:t xml:space="preserve"> (max speed 100 mph)</w:t>
      </w:r>
    </w:p>
    <w:p w14:paraId="09B63505" w14:textId="4975DAE4" w:rsidR="00DE552F" w:rsidRPr="00DE552F" w:rsidRDefault="00DE552F" w:rsidP="00493DC7">
      <w:pPr>
        <w:pStyle w:val="ListParagraph"/>
        <w:numPr>
          <w:ilvl w:val="0"/>
          <w:numId w:val="5"/>
        </w:numPr>
        <w:rPr>
          <w:b/>
        </w:rPr>
      </w:pPr>
      <w:r>
        <w:t>Sports Car</w:t>
      </w:r>
      <w:r w:rsidR="00493DC7">
        <w:t xml:space="preserve"> (max speed (150 mph)</w:t>
      </w:r>
    </w:p>
    <w:p w14:paraId="63EB87D4" w14:textId="1B649F82" w:rsidR="006D39F3" w:rsidRPr="006D39F3" w:rsidRDefault="00DE552F" w:rsidP="00493DC7">
      <w:pPr>
        <w:pStyle w:val="ListParagraph"/>
        <w:numPr>
          <w:ilvl w:val="0"/>
          <w:numId w:val="5"/>
        </w:numPr>
        <w:rPr>
          <w:b/>
        </w:rPr>
      </w:pPr>
      <w:r>
        <w:t>Mini-van</w:t>
      </w:r>
      <w:r w:rsidR="00493DC7">
        <w:t xml:space="preserve"> (max speed 80 mph)</w:t>
      </w:r>
    </w:p>
    <w:p w14:paraId="2C1C9F14" w14:textId="713A7C0C" w:rsidR="006D39F3" w:rsidRPr="006D39F3" w:rsidRDefault="006D39F3" w:rsidP="00493DC7">
      <w:pPr>
        <w:rPr>
          <w:b/>
        </w:rPr>
      </w:pPr>
      <w:r>
        <w:t>Extras (</w:t>
      </w:r>
      <w:r w:rsidR="00493DC7">
        <w:t xml:space="preserve">any of </w:t>
      </w:r>
      <w:r>
        <w:t>these can be added at run-time)</w:t>
      </w:r>
    </w:p>
    <w:p w14:paraId="2EE4897B" w14:textId="3EC19DBE" w:rsidR="006D39F3" w:rsidRPr="005618E1" w:rsidRDefault="006D39F3" w:rsidP="00493DC7">
      <w:pPr>
        <w:pStyle w:val="ListParagraph"/>
        <w:numPr>
          <w:ilvl w:val="0"/>
          <w:numId w:val="5"/>
        </w:numPr>
        <w:rPr>
          <w:b/>
        </w:rPr>
      </w:pPr>
      <w:r>
        <w:t>Radio</w:t>
      </w:r>
    </w:p>
    <w:p w14:paraId="123C2F86" w14:textId="046C6D53" w:rsidR="005618E1" w:rsidRPr="006D39F3" w:rsidRDefault="005618E1" w:rsidP="00493DC7">
      <w:pPr>
        <w:pStyle w:val="ListParagraph"/>
        <w:numPr>
          <w:ilvl w:val="1"/>
          <w:numId w:val="5"/>
        </w:numPr>
        <w:rPr>
          <w:b/>
        </w:rPr>
      </w:pPr>
      <w:r>
        <w:t>Adds method listen_to_music()</w:t>
      </w:r>
      <w:r w:rsidR="00974B43">
        <w:t xml:space="preserve"> to the car</w:t>
      </w:r>
    </w:p>
    <w:p w14:paraId="2EF5B968" w14:textId="214C669C" w:rsidR="006D39F3" w:rsidRPr="005618E1" w:rsidRDefault="005618E1" w:rsidP="00493DC7">
      <w:pPr>
        <w:pStyle w:val="ListParagraph"/>
        <w:numPr>
          <w:ilvl w:val="0"/>
          <w:numId w:val="5"/>
        </w:numPr>
        <w:rPr>
          <w:b/>
        </w:rPr>
      </w:pPr>
      <w:r>
        <w:t>Heated Seats</w:t>
      </w:r>
    </w:p>
    <w:p w14:paraId="224150A2" w14:textId="3B2074AF" w:rsidR="005618E1" w:rsidRPr="006D39F3" w:rsidRDefault="00493DC7" w:rsidP="00493DC7">
      <w:pPr>
        <w:pStyle w:val="ListParagraph"/>
        <w:numPr>
          <w:ilvl w:val="1"/>
          <w:numId w:val="5"/>
        </w:numPr>
        <w:rPr>
          <w:b/>
        </w:rPr>
      </w:pPr>
      <w:r>
        <w:t>When start() is called, appends “..mmm toasty!...” to the output.</w:t>
      </w:r>
    </w:p>
    <w:p w14:paraId="7BBB4C1A" w14:textId="7BE81583" w:rsidR="00297DB6" w:rsidRPr="005618E1" w:rsidRDefault="006D39F3" w:rsidP="00493DC7">
      <w:pPr>
        <w:pStyle w:val="ListParagraph"/>
        <w:numPr>
          <w:ilvl w:val="0"/>
          <w:numId w:val="5"/>
        </w:numPr>
        <w:rPr>
          <w:b/>
        </w:rPr>
      </w:pPr>
      <w:r>
        <w:t>Sun roof</w:t>
      </w:r>
    </w:p>
    <w:p w14:paraId="118E3AEE" w14:textId="4EAAC206" w:rsidR="005618E1" w:rsidRPr="006D39F3" w:rsidRDefault="005618E1" w:rsidP="00493DC7">
      <w:pPr>
        <w:pStyle w:val="ListParagraph"/>
        <w:numPr>
          <w:ilvl w:val="1"/>
          <w:numId w:val="5"/>
        </w:numPr>
        <w:rPr>
          <w:b/>
        </w:rPr>
      </w:pPr>
      <w:r>
        <w:t>Adds method open_roof()</w:t>
      </w:r>
      <w:r w:rsidR="00974B43">
        <w:t xml:space="preserve"> to the car</w:t>
      </w:r>
    </w:p>
    <w:p w14:paraId="6F76789E" w14:textId="6C4AF07B" w:rsidR="006D39F3" w:rsidRPr="00493DC7" w:rsidRDefault="006D39F3" w:rsidP="00493DC7">
      <w:pPr>
        <w:pStyle w:val="ListParagraph"/>
        <w:numPr>
          <w:ilvl w:val="0"/>
          <w:numId w:val="5"/>
        </w:numPr>
        <w:rPr>
          <w:b/>
        </w:rPr>
      </w:pPr>
      <w:r>
        <w:t>GPS</w:t>
      </w:r>
    </w:p>
    <w:p w14:paraId="72983DC9" w14:textId="07E234DA" w:rsidR="00493DC7" w:rsidRPr="00974B43" w:rsidRDefault="00493DC7" w:rsidP="00493DC7">
      <w:pPr>
        <w:pStyle w:val="ListParagraph"/>
        <w:numPr>
          <w:ilvl w:val="1"/>
          <w:numId w:val="5"/>
        </w:numPr>
        <w:rPr>
          <w:b/>
        </w:rPr>
      </w:pPr>
      <w:r>
        <w:t>Adds method find_me()</w:t>
      </w:r>
      <w:r w:rsidR="00974B43">
        <w:t xml:space="preserve"> to the car</w:t>
      </w:r>
    </w:p>
    <w:p w14:paraId="340FF814" w14:textId="77777777" w:rsidR="00974B43" w:rsidRPr="00493DC7" w:rsidRDefault="00974B43" w:rsidP="00974B43">
      <w:pPr>
        <w:pStyle w:val="ListParagraph"/>
        <w:ind w:left="1800"/>
        <w:rPr>
          <w:b/>
        </w:rPr>
      </w:pPr>
    </w:p>
    <w:p w14:paraId="2177480B" w14:textId="77777777" w:rsidR="00B503CF" w:rsidRPr="00493DC7" w:rsidRDefault="00B503CF" w:rsidP="00493DC7">
      <w:pPr>
        <w:ind w:left="1440"/>
        <w:rPr>
          <w:b/>
        </w:rPr>
      </w:pPr>
    </w:p>
    <w:p w14:paraId="685E2701" w14:textId="3E673827" w:rsidR="00A10501" w:rsidRPr="00493DC7" w:rsidRDefault="007851E4" w:rsidP="00493DC7">
      <w:pPr>
        <w:rPr>
          <w:b/>
        </w:rPr>
      </w:pPr>
      <w:r w:rsidRPr="00B503CF">
        <w:rPr>
          <w:rStyle w:val="Heading3Char"/>
        </w:rPr>
        <w:t xml:space="preserve">2) </w:t>
      </w:r>
      <w:r w:rsidR="003261AF" w:rsidRPr="00B503CF">
        <w:rPr>
          <w:rStyle w:val="Heading3Char"/>
        </w:rPr>
        <w:t xml:space="preserve">Minimum </w:t>
      </w:r>
      <w:r w:rsidR="00597268" w:rsidRPr="00B503CF">
        <w:rPr>
          <w:rStyle w:val="Heading3Char"/>
        </w:rPr>
        <w:t>distance through Washington counties</w:t>
      </w:r>
      <w:r w:rsidR="00597268" w:rsidRPr="00493DC7">
        <w:rPr>
          <w:b/>
        </w:rPr>
        <w:br/>
      </w:r>
      <w:r w:rsidR="00597268">
        <w:t xml:space="preserve">We </w:t>
      </w:r>
      <w:r w:rsidR="00974B43">
        <w:t>want</w:t>
      </w:r>
      <w:r w:rsidR="00597268">
        <w:t xml:space="preserve"> to visit </w:t>
      </w:r>
      <w:r w:rsidR="006222EB">
        <w:t xml:space="preserve">all the counties in Washington State and were looking for the quickest way to do this (minimum miles). The </w:t>
      </w:r>
      <w:r w:rsidR="00A10501">
        <w:t xml:space="preserve">data set provided (counties.txt) provides the center points of all the counties. To </w:t>
      </w:r>
      <w:r w:rsidR="00A0179F">
        <w:t xml:space="preserve">calculate the distance between two points, use the great </w:t>
      </w:r>
      <w:r w:rsidR="003240DF">
        <w:t>circle</w:t>
      </w:r>
      <w:r w:rsidR="00A0179F">
        <w:t xml:space="preserve"> distance formula. The output should be a list of the </w:t>
      </w:r>
      <w:r w:rsidR="00E11707">
        <w:t xml:space="preserve">coordinates in </w:t>
      </w:r>
      <w:r w:rsidR="00A0179F">
        <w:t>the path taken an</w:t>
      </w:r>
      <w:r w:rsidR="00A10501">
        <w:t>d a summary line of how many miles were traversed</w:t>
      </w:r>
      <w:r w:rsidR="00E11707">
        <w:t xml:space="preserve"> in total</w:t>
      </w:r>
      <w:r w:rsidR="00A10501">
        <w:t>.</w:t>
      </w:r>
      <w:r w:rsidR="005457B3">
        <w:t xml:space="preserve"> </w:t>
      </w:r>
    </w:p>
    <w:p w14:paraId="14DFF871" w14:textId="7F0B3EFB" w:rsidR="00297DB6" w:rsidRDefault="00A10501" w:rsidP="00A10501">
      <w:pPr>
        <w:rPr>
          <w:b/>
        </w:rPr>
      </w:pPr>
      <w:r w:rsidRPr="00A10501">
        <w:rPr>
          <w:b/>
        </w:rPr>
        <w:t xml:space="preserve"> </w:t>
      </w:r>
    </w:p>
    <w:p w14:paraId="63ACDF1F" w14:textId="77777777" w:rsidR="00974B43" w:rsidRPr="00A10501" w:rsidRDefault="00974B43" w:rsidP="00A10501">
      <w:pPr>
        <w:rPr>
          <w:b/>
        </w:rPr>
      </w:pPr>
    </w:p>
    <w:p w14:paraId="00BB0FAE" w14:textId="49237D84" w:rsidR="003261AF" w:rsidRPr="00B503CF" w:rsidRDefault="007851E4" w:rsidP="00B503CF">
      <w:pPr>
        <w:pStyle w:val="Heading3"/>
      </w:pPr>
      <w:r w:rsidRPr="00B503CF">
        <w:t xml:space="preserve">3) </w:t>
      </w:r>
      <w:r w:rsidR="00297DB6" w:rsidRPr="00B503CF">
        <w:t>Employees Database &amp; Search</w:t>
      </w:r>
    </w:p>
    <w:p w14:paraId="5AF583CC" w14:textId="0CF6CD17" w:rsidR="000A4468" w:rsidRDefault="000A4468" w:rsidP="00493DC7">
      <w:pPr>
        <w:pStyle w:val="ListParagraph"/>
        <w:ind w:left="0"/>
      </w:pPr>
      <w:r>
        <w:t>Use the included data file (employees.</w:t>
      </w:r>
      <w:r w:rsidR="0024615F">
        <w:t>sql</w:t>
      </w:r>
      <w:bookmarkStart w:id="0" w:name="_GoBack"/>
      <w:bookmarkEnd w:id="0"/>
      <w:r>
        <w:t>) and output the data set to a web page in a table. There are 10,000 records in the tab separated text file, and the column heading</w:t>
      </w:r>
      <w:r w:rsidR="003261AF">
        <w:t>s are id, name, and bossId</w:t>
      </w:r>
      <w:r w:rsidR="00A0179F">
        <w:t xml:space="preserve"> in this file</w:t>
      </w:r>
      <w:r w:rsidR="003261AF">
        <w:t>. P</w:t>
      </w:r>
      <w:r>
        <w:t>lease pa</w:t>
      </w:r>
      <w:r w:rsidR="003261AF">
        <w:t xml:space="preserve">ginate the results to 100/page, </w:t>
      </w:r>
      <w:r>
        <w:t>include a search box that allows the user to filter by first na</w:t>
      </w:r>
      <w:r w:rsidR="003261AF">
        <w:t>me, and include the following columns in your answer:</w:t>
      </w:r>
    </w:p>
    <w:p w14:paraId="2E6A1CF0" w14:textId="37E4ECB1" w:rsidR="003261AF" w:rsidRDefault="003261AF" w:rsidP="00493DC7">
      <w:pPr>
        <w:pStyle w:val="ListParagraph"/>
        <w:numPr>
          <w:ilvl w:val="0"/>
          <w:numId w:val="4"/>
        </w:numPr>
        <w:ind w:left="720"/>
      </w:pPr>
      <w:r>
        <w:t>Id</w:t>
      </w:r>
    </w:p>
    <w:p w14:paraId="796380D0" w14:textId="6B0370C6" w:rsidR="000A4468" w:rsidRDefault="000A4468" w:rsidP="00493DC7">
      <w:pPr>
        <w:pStyle w:val="ListParagraph"/>
        <w:numPr>
          <w:ilvl w:val="0"/>
          <w:numId w:val="4"/>
        </w:numPr>
        <w:ind w:left="720"/>
      </w:pPr>
      <w:r>
        <w:t>Name</w:t>
      </w:r>
    </w:p>
    <w:p w14:paraId="7C6A1576" w14:textId="77777777" w:rsidR="000A4468" w:rsidRDefault="000A4468" w:rsidP="00493DC7">
      <w:pPr>
        <w:pStyle w:val="ListParagraph"/>
        <w:numPr>
          <w:ilvl w:val="0"/>
          <w:numId w:val="4"/>
        </w:numPr>
        <w:ind w:left="720"/>
      </w:pPr>
      <w:r>
        <w:t>Boss name</w:t>
      </w:r>
    </w:p>
    <w:p w14:paraId="13FD296B" w14:textId="3DB17DD2" w:rsidR="000A4468" w:rsidRDefault="000A4468" w:rsidP="00493DC7">
      <w:pPr>
        <w:pStyle w:val="ListParagraph"/>
        <w:numPr>
          <w:ilvl w:val="0"/>
          <w:numId w:val="4"/>
        </w:numPr>
        <w:ind w:left="720"/>
      </w:pPr>
      <w:r>
        <w:t>Distance from CEO = how many bosses does this employee have to reach the CEO</w:t>
      </w:r>
      <w:r w:rsidR="00597268">
        <w:t xml:space="preserve"> (for the CEO this is 0)</w:t>
      </w:r>
    </w:p>
    <w:p w14:paraId="7DA105D3" w14:textId="4B0CF1E2" w:rsidR="000A4468" w:rsidRDefault="000A4468" w:rsidP="00493DC7">
      <w:pPr>
        <w:pStyle w:val="ListParagraph"/>
        <w:numPr>
          <w:ilvl w:val="0"/>
          <w:numId w:val="4"/>
        </w:numPr>
        <w:ind w:left="720"/>
      </w:pPr>
      <w:r>
        <w:t>Subordinate count = how many employees does this employee have working under him or her (fully recursi</w:t>
      </w:r>
      <w:r w:rsidR="00597268">
        <w:t>ve, the CEO has 9999)</w:t>
      </w:r>
    </w:p>
    <w:sectPr w:rsidR="000A4468" w:rsidSect="004B2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73B"/>
    <w:multiLevelType w:val="hybridMultilevel"/>
    <w:tmpl w:val="97A08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70449"/>
    <w:multiLevelType w:val="hybridMultilevel"/>
    <w:tmpl w:val="201C3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A73092"/>
    <w:multiLevelType w:val="hybridMultilevel"/>
    <w:tmpl w:val="264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95633"/>
    <w:multiLevelType w:val="hybridMultilevel"/>
    <w:tmpl w:val="34E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70E12"/>
    <w:multiLevelType w:val="hybridMultilevel"/>
    <w:tmpl w:val="3578ACBE"/>
    <w:lvl w:ilvl="0" w:tplc="B4768D8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448B1"/>
    <w:multiLevelType w:val="hybridMultilevel"/>
    <w:tmpl w:val="D1BA8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66326"/>
    <w:multiLevelType w:val="hybridMultilevel"/>
    <w:tmpl w:val="FC8A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92DF5"/>
    <w:multiLevelType w:val="hybridMultilevel"/>
    <w:tmpl w:val="942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82482"/>
    <w:multiLevelType w:val="hybridMultilevel"/>
    <w:tmpl w:val="91F6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322D8"/>
    <w:multiLevelType w:val="hybridMultilevel"/>
    <w:tmpl w:val="031E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E2"/>
    <w:rsid w:val="000A4468"/>
    <w:rsid w:val="0024615F"/>
    <w:rsid w:val="00297DB6"/>
    <w:rsid w:val="002E0AF7"/>
    <w:rsid w:val="003240DF"/>
    <w:rsid w:val="003261AF"/>
    <w:rsid w:val="00330196"/>
    <w:rsid w:val="00493DC7"/>
    <w:rsid w:val="004B2441"/>
    <w:rsid w:val="005457B3"/>
    <w:rsid w:val="005618E1"/>
    <w:rsid w:val="00597268"/>
    <w:rsid w:val="006222EB"/>
    <w:rsid w:val="0066129B"/>
    <w:rsid w:val="006843E2"/>
    <w:rsid w:val="006D39F3"/>
    <w:rsid w:val="007851E4"/>
    <w:rsid w:val="007E4A43"/>
    <w:rsid w:val="0094491C"/>
    <w:rsid w:val="00974B43"/>
    <w:rsid w:val="00A0179F"/>
    <w:rsid w:val="00A10501"/>
    <w:rsid w:val="00A54C1E"/>
    <w:rsid w:val="00B503CF"/>
    <w:rsid w:val="00B60F3F"/>
    <w:rsid w:val="00B828E0"/>
    <w:rsid w:val="00D45B92"/>
    <w:rsid w:val="00DE1788"/>
    <w:rsid w:val="00DE552F"/>
    <w:rsid w:val="00E11707"/>
    <w:rsid w:val="00F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E8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3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E2"/>
    <w:pPr>
      <w:ind w:left="720"/>
      <w:contextualSpacing/>
    </w:pPr>
  </w:style>
  <w:style w:type="table" w:styleId="TableGrid">
    <w:name w:val="Table Grid"/>
    <w:basedOn w:val="TableNormal"/>
    <w:uiPriority w:val="59"/>
    <w:rsid w:val="0068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3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E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93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3CF"/>
    <w:rPr>
      <w:rFonts w:asciiTheme="majorHAnsi" w:eastAsiaTheme="majorEastAsia" w:hAnsiTheme="majorHAnsi" w:cstheme="majorBidi"/>
      <w:b/>
      <w:b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3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E2"/>
    <w:pPr>
      <w:ind w:left="720"/>
      <w:contextualSpacing/>
    </w:pPr>
  </w:style>
  <w:style w:type="table" w:styleId="TableGrid">
    <w:name w:val="Table Grid"/>
    <w:basedOn w:val="TableNormal"/>
    <w:uiPriority w:val="59"/>
    <w:rsid w:val="0068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3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E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93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3CF"/>
    <w:rPr>
      <w:rFonts w:asciiTheme="majorHAnsi" w:eastAsiaTheme="majorEastAsia" w:hAnsiTheme="majorHAnsi" w:cstheme="majorBidi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eniorhomes.com/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475</Words>
  <Characters>2708</Characters>
  <Application>Microsoft Macintosh Word</Application>
  <DocSecurity>0</DocSecurity>
  <Lines>22</Lines>
  <Paragraphs>6</Paragraphs>
  <ScaleCrop>false</ScaleCrop>
  <Company>SeniorHomes.com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Ploeger</dc:creator>
  <cp:keywords/>
  <dc:description/>
  <cp:lastModifiedBy>Ken Ploeger</cp:lastModifiedBy>
  <cp:revision>13</cp:revision>
  <dcterms:created xsi:type="dcterms:W3CDTF">2013-09-06T18:28:00Z</dcterms:created>
  <dcterms:modified xsi:type="dcterms:W3CDTF">2013-10-29T21:16:00Z</dcterms:modified>
</cp:coreProperties>
</file>