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芯达通-需求整理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芯达通报关平台，简称平台。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客户在平台上下的代理报关订单，简称：订单。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报关单：根据订单按50个型号拆分出的报关单。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1、客户发票相关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客户的发票信息：名称、纳税人识别号、地址、电话、开户行及账号 ，这个几个名称完全和国家发票信息对应，一个公司只有可能有一个发票title（已经和我们公司的财务经理确认）。客户可以有多个发票邮寄地址，有一个是默认的。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取消发票邮寄方式选项，全部是邮件，没有随货同行。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以上设计，和一期一致，没有变化。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客户的开票类型分类：全额开票、服务费发票不变，参考一期设计。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给客户开发发票，按一个订单开一个发票。不需要自动按开票限额自动拆分发票。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2、客户的收货地址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与一期相同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补充协议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</w:t>
      </w:r>
    </w:p>
    <w:p>
      <w:pPr>
        <w:pStyle w:val="3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产品归类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客户可以提前将要报关的产品提前提交到平台上。每个产品都要带有客户唯一编码，等客户的供应商发货并自行分拣完成后，或者在提交订单。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2、自动归类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客户提交的产品或订单，实现自动归类。按型号、品牌进行自动归类。价格浮动在10%已内的。详细细节张振华已经整理出。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归类需要完成海关归类及税务归类。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客户下单，在平台上下单，分为excel导入和手动录入，和一期设计不变。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内单客户下单，使用接口对接方式，icgoo的接口目前的条件是，在不变动他们接口的情况下，我们来适应他们。Icgoo将分拣、装箱完成后的数据（格式为json），直接通过接口导入给我们。生成平台的订单。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远大其他内单公司的，先以excel导入的方式进行。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客户付汇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客户填写付汇后的审核，审核客户的PI，是否一致，如果付汇的供应商和PI中的供应商不一致，不能付汇。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其他和一期设计应保持一致。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公司换汇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公司的财务按报关单进行选择去换汇，换过汇的报关单，不能再次换汇。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选择报关单时，提示出已经选择的报关单的总金额。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财务在银行（工商、农行）系统上对比汇率后，在银行系统上传报关单。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所以，财务去银行换汇的前提是，要有海关的报关单，格式为pdf。报关员在海关系统上下载后，上传到我们的系统上（上传到报关单中），上传过程中，要加盖创新恒远的章，因pdf是多页的，每一页都要盖章。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在银行的系统上换汇操作完成后，填写换汇时的汇率，系统记录换汇记录：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操作人、时间、金额（人民币）、币种、汇率、换汇的金额（美金、港币等其他币种）。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以上可参考一期的设计。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1、深圳库房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客户提货，客户自提时，需要在客户端打印提货文件，库房根据证件，扫提货文件中的条码，完成出库。打印出出库单，客户签字确认。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出库通知，暂时可以先用跟单员手动操作生成。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由库房打印运单和出库单。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打印出库单后完成出库。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将运单填写到订单的日志中。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报关完成，即完成深圳库房的入库。报关业务，无需进行深圳库房的分拣。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2、鸿图库房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根据入仓号入库，入仓号是直接在平台中分配给客户的。唯一固定，类似行业规范。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装箱封箱：库房根据到货的PI和装箱单，进行装箱。生成出装箱单数据。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内单没有这些流程，直接是数据对接已经装箱后的数据。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库房确定：产地、数量、品牌，可修改。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根据产地的变化，确定是否需要消毒。海关消毒的处理流程：如何有一个型号是消毒的，整车都需要消毒。不需要报关公司进行消毒。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产地变更：系统判单该产地的产品是否要消毒，如果需要消毒，要新增一笔消毒费用50元，通知到跟单员进行收款。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香港库房不根据订单的欠款是否暂存货物，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库房要将入库、装箱状态反馈到订单的状态、日志中。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库房的产品出入库记录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按型号记录或统计库房的产品出入库记录</w:t>
      </w:r>
    </w:p>
    <w:p>
      <w:pPr>
        <w:ind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等待财务把他们的整理的Excel发过来。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财务的产品出入库记录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财务账（也叫销售明细账）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等同于库房的出入库记录，只是多了金额。</w:t>
      </w:r>
      <w:r>
        <w:rPr>
          <w:rFonts w:hint="eastAsia"/>
          <w:color w:val="C00000"/>
          <w:lang w:val="en-US" w:eastAsia="zh-CN"/>
        </w:rPr>
        <w:t>可以和财务要他们做好的数据Excel参考。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按型号统计库房的产品出入库记录 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入库（进项、采购）：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型号、产地、单价、数量、客户、入库时间。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出库（销项、销售）：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型号、产地、单价、数量、客户、进价、销售价格、利润、利润率、出库时间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开服务费发票的，采购价等于销售价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开全额发票的，采购价小于销售价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widowControl/>
        <w:numPr>
          <w:ilvl w:val="0"/>
          <w:numId w:val="0"/>
        </w:numPr>
        <w:jc w:val="left"/>
        <w:rPr>
          <w:rFonts w:ascii="宋体" w:hAnsi="宋体" w:eastAsia="宋体" w:cs="宋体"/>
          <w:kern w:val="0"/>
          <w:sz w:val="24"/>
          <w:lang w:bidi="ar"/>
        </w:rPr>
      </w:pPr>
      <w:r>
        <w:rPr>
          <w:rStyle w:val="23"/>
        </w:rPr>
        <w:t>香港清关</w:t>
      </w:r>
      <w:r>
        <w:rPr>
          <w:rStyle w:val="23"/>
          <w:rFonts w:hint="eastAsia" w:eastAsia="黑体"/>
          <w:lang w:val="en-US" w:eastAsia="zh-CN"/>
        </w:rPr>
        <w:t>相关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 国际到港（香港进口）：国际运单到香港的14天内，必须向香港政府申报，否则加收滞纳金（罚款），财务部门在 贸易通进出口电子报关系统进行申报，申报依据为：国外供应商的invoices数据。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lang w:bidi="ar"/>
        </w:rPr>
        <w:t>香港政府收费为：低于46000元的一单（按运单）0.2港元，大于460000港元的，每增加1000，加0.125港元。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贸易通收费：每单4元（港币）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bidi="ar"/>
        </w:rPr>
        <w:t>贸易通导入方法：</w:t>
      </w:r>
      <w:r>
        <w:rPr>
          <w:rFonts w:ascii="宋体" w:hAnsi="宋体" w:eastAsia="宋体" w:cs="宋体"/>
          <w:kern w:val="0"/>
          <w:sz w:val="24"/>
          <w:lang w:bidi="ar"/>
        </w:rPr>
        <w:t>无法批量导入，只能人工录入。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color w:val="FF0000"/>
          <w:kern w:val="0"/>
          <w:sz w:val="24"/>
          <w:lang w:bidi="ar"/>
        </w:rPr>
        <w:t>目前平均每天要1000单左右，全部为手工录入。数据来源为：香港库房割下的运单、发货随附的invoice，从香港快递到深圳的报关部。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工作流程：根据运单号，到相应的快递公司网站上查找航班号、主运单号。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申报内容为：运单号、主运单号、到港时间、产品总数量、总金额、港币总金额、输出国家等。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香港出口：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空运：和香港进口一致，按运单进行申报。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陆运：我们公司的报关，目前每天只需要一辆车，按运输车次进行申报，填写车牌号，总的件数、总金额，报关部门可提供出。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ascii="宋体" w:hAnsi="宋体" w:eastAsia="宋体" w:cs="宋体"/>
          <w:kern w:val="0"/>
          <w:sz w:val="24"/>
          <w:lang w:bidi="ar"/>
        </w:rPr>
        <w:t>以上的费用，为香港的清关费用。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要将运单中的信息提供给报关部门进行香港清关。</w:t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 xml:space="preserve">格式为:快递公司、 </w:t>
      </w:r>
      <w:r>
        <w:rPr>
          <w:rFonts w:ascii="宋体" w:hAnsi="宋体" w:eastAsia="宋体" w:cs="宋体"/>
          <w:kern w:val="0"/>
          <w:sz w:val="24"/>
          <w:lang w:bidi="ar"/>
        </w:rPr>
        <w:t>运单号、主运单号</w:t>
      </w:r>
      <w:r>
        <w:rPr>
          <w:rFonts w:hint="eastAsia" w:ascii="宋体" w:hAnsi="宋体" w:eastAsia="宋体" w:cs="宋体"/>
          <w:kern w:val="0"/>
          <w:sz w:val="24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报关人员手工在快递公司的网站上自行查询）</w:t>
      </w:r>
      <w:r>
        <w:rPr>
          <w:rFonts w:ascii="宋体" w:hAnsi="宋体" w:eastAsia="宋体" w:cs="宋体"/>
          <w:kern w:val="0"/>
          <w:sz w:val="24"/>
          <w:lang w:bidi="ar"/>
        </w:rPr>
        <w:t>、到港时间、产品总数量、总金额、港币总金额、输出国家</w:t>
      </w:r>
      <w:r>
        <w:rPr>
          <w:rFonts w:hint="eastAsia" w:ascii="宋体" w:hAnsi="宋体" w:eastAsia="宋体" w:cs="宋体"/>
          <w:kern w:val="0"/>
          <w:sz w:val="24"/>
          <w:lang w:eastAsia="zh-CN" w:bidi="ar"/>
        </w:rPr>
        <w:t>（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是哪个国际发过来的</w:t>
      </w:r>
      <w:r>
        <w:rPr>
          <w:rFonts w:hint="eastAsia" w:ascii="宋体" w:hAnsi="宋体" w:eastAsia="宋体" w:cs="宋体"/>
          <w:kern w:val="0"/>
          <w:sz w:val="24"/>
          <w:lang w:eastAsia="zh-CN" w:bidi="ar"/>
        </w:rPr>
        <w:t>）</w:t>
      </w:r>
      <w:r>
        <w:rPr>
          <w:rFonts w:ascii="宋体" w:hAnsi="宋体" w:eastAsia="宋体" w:cs="宋体"/>
          <w:kern w:val="0"/>
          <w:sz w:val="24"/>
          <w:lang w:bidi="ar"/>
        </w:rPr>
        <w:t>等。</w:t>
      </w: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</w:p>
    <w:p>
      <w:pPr>
        <w:ind w:firstLine="420" w:firstLineChars="0"/>
        <w:rPr>
          <w:rFonts w:ascii="宋体" w:hAnsi="宋体" w:eastAsia="宋体" w:cs="宋体"/>
          <w:kern w:val="0"/>
          <w:sz w:val="24"/>
          <w:lang w:bidi="ar"/>
        </w:rPr>
      </w:pP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在鸿图库房到货后，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订单中的信息--》入库通知中要包含是否暂存，货到齐后报关、随到随时报。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如果是国际快递发货，要将运单信息记录。用于上面的描述：香港清关。</w:t>
      </w:r>
    </w:p>
    <w:p>
      <w:p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lang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-----------2018-11-10后整理--------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报关单上传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申报成功后，报关员在海关的系统上下载报关单，如下：</w:t>
      </w:r>
    </w:p>
    <w:p>
      <w:r>
        <w:drawing>
          <wp:inline distT="0" distB="0" distL="114300" distR="114300">
            <wp:extent cx="5271770" cy="2668270"/>
            <wp:effectExtent l="0" t="0" r="508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格式为pdf.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需要由报关员把该报关单上传到系统的报关单中作为附件，并加盖创新恒远的章。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使用Spire.Pdf，参考链接如下：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"https://www.cnblogs.com/Yesi/p/6141635.html。"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https://www.cnblogs.com/Yesi/p/6141635.html。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用途，公司换汇，财务可以直接下载盖好章的pdf，到银行的系统中去换汇。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开发的风险：使用这种方式盖章，会把pdf中的文字覆盖。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如果不可行，只能打印后盖章，使用高拍仪拍照后上传。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如何能快速的在系统中找到对应的报关单进行上传？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大赢家系统的报关数据对接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采购确认结果，要提前发起归类，否则货到香港后再归类时间来不及。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到货的将分拣完成的数据 导入到芯达通的订单，进行报关。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3、报关完成后的数据，把海关缴款书上的</w:t>
      </w:r>
      <w:r>
        <w:rPr>
          <w:rFonts w:hint="eastAsia"/>
          <w:b/>
          <w:bCs/>
          <w:lang w:val="en-US" w:eastAsia="zh-CN"/>
        </w:rPr>
        <w:t>合同协议号</w:t>
      </w:r>
      <w:r>
        <w:rPr>
          <w:rFonts w:hint="eastAsia"/>
          <w:lang w:val="en-US" w:eastAsia="zh-CN"/>
        </w:rPr>
        <w:t>、税务编号、海关编号要返给大赢家系统。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以上找朱强商讨。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以上是我们系统未全部打通的临时解决办法，等我们的系统全部开发完成后，不再对接大赢家。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等二期的订单设计完成，即可安排与朱强的对接。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</w:t>
      </w:r>
    </w:p>
    <w:p>
      <w:pPr>
        <w:numPr>
          <w:ilvl w:val="0"/>
          <w:numId w:val="5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站点部署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 xml:space="preserve">Admin端 独立部署,仅公司内网可以访问 域名地址：http://admin.wl.net.cn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芯达通平台：http://wl.net.cn 主要为静态页面展示。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客户端（会员中心） ：</w:t>
      </w: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://user.wl.net.cn。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所以要求，文件服务器的设计与开发。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Cookie的设置：域名为wl.net.cn，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芯达通平台：用户登陆信息状态，使用cookie 获取状态，用户名。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客户端（会员中心）：登陆后，设置cookie的域名为：wl.net.cn，提供给平台端获取用户的登陆状态，退出登陆后，清空cookies.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登陆、注册、找回密码等页面都在</w:t>
      </w:r>
      <w:r>
        <w:rPr>
          <w:rFonts w:hint="eastAsia" w:ascii="宋体" w:hAnsi="宋体" w:eastAsia="宋体" w:cs="宋体"/>
          <w:b/>
          <w:bCs/>
          <w:kern w:val="0"/>
          <w:sz w:val="24"/>
          <w:lang w:val="en-US" w:eastAsia="zh-CN" w:bidi="ar"/>
        </w:rPr>
        <w:t>https</w:t>
      </w: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://user.wl.net.cn 站点下。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---------2018-11-12-------------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文件服务器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各站点独立部署后，需要在一个单独的文件服务器单独管理用户上传的文件，并配置该文件服务器的虚拟目录，供各站点访问。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在Admin 、 客户端 上传的文件，都需要上传至该服务器，上传方式：通过FTP方式上传，需要在文件服务器上配置ftp,上传时需要用到该ftp的用户名及密码。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各子站点访问文件，请求参数中生成Code(安全编码或token),文件服务器去web程序中验证code的合法性。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数据安全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数据库备份策略,开发完成后，出数据库备份计划，并完成数据库破坏性测试。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项目部署手册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项目开发完成后，出项目部署手册。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芯达通对外提供的API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提供给客户直接导入代报关订单的api、产品预归类的api.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Api</w:t>
      </w:r>
      <w:r>
        <w:rPr>
          <w:rFonts w:ascii="宋体" w:hAnsi="宋体" w:eastAsia="宋体" w:cs="宋体"/>
          <w:sz w:val="24"/>
          <w:szCs w:val="24"/>
        </w:rPr>
        <w:t>请求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</w:t>
      </w:r>
      <w:r>
        <w:rPr>
          <w:rFonts w:ascii="宋体" w:hAnsi="宋体" w:eastAsia="宋体" w:cs="宋体"/>
          <w:sz w:val="24"/>
          <w:szCs w:val="24"/>
        </w:rPr>
        <w:t>时需要auth验证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并提供客户编号。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二期中提供给ICGOO的api接口，配合icgoo完成，参考陆凯在一期的实现。公司内单的接口，单独提供api接口，如：icgooApi，yundaApi。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后期再逐步完成对外统一接口的开发。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二期测试完成后的数据导入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二期开发完成后，需要将一期的客户、订单等数据导入到二期系统中，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方案一：如果无法导入，完成新旧系统的切换，预留旧系统的入口，需要时在旧系统中查询数据。</w:t>
      </w:r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lang w:val="en-US" w:eastAsia="zh-CN" w:bidi="ar"/>
        </w:rPr>
        <w:t>方案二：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kern w:val="0"/>
          <w:sz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A65B68"/>
    <w:multiLevelType w:val="singleLevel"/>
    <w:tmpl w:val="93A65B6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8477EE5"/>
    <w:multiLevelType w:val="singleLevel"/>
    <w:tmpl w:val="98477EE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F385004"/>
    <w:multiLevelType w:val="singleLevel"/>
    <w:tmpl w:val="DF385004"/>
    <w:lvl w:ilvl="0" w:tentative="0">
      <w:start w:val="3"/>
      <w:numFmt w:val="decimal"/>
      <w:suff w:val="nothing"/>
      <w:lvlText w:val="%1、"/>
      <w:lvlJc w:val="left"/>
    </w:lvl>
  </w:abstractNum>
  <w:abstractNum w:abstractNumId="3">
    <w:nsid w:val="423473AD"/>
    <w:multiLevelType w:val="singleLevel"/>
    <w:tmpl w:val="423473AD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C5AEAF8"/>
    <w:multiLevelType w:val="singleLevel"/>
    <w:tmpl w:val="4C5AEA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0D99"/>
    <w:rsid w:val="000B3DBB"/>
    <w:rsid w:val="00192076"/>
    <w:rsid w:val="003A3076"/>
    <w:rsid w:val="003B12EB"/>
    <w:rsid w:val="003F53B7"/>
    <w:rsid w:val="004A19C1"/>
    <w:rsid w:val="0052494B"/>
    <w:rsid w:val="00544F0D"/>
    <w:rsid w:val="0066785E"/>
    <w:rsid w:val="00673357"/>
    <w:rsid w:val="00681DD2"/>
    <w:rsid w:val="00707082"/>
    <w:rsid w:val="007A0B57"/>
    <w:rsid w:val="00833F7D"/>
    <w:rsid w:val="009B2712"/>
    <w:rsid w:val="00A828DC"/>
    <w:rsid w:val="00E61F4B"/>
    <w:rsid w:val="00F04EC6"/>
    <w:rsid w:val="010F1980"/>
    <w:rsid w:val="01242DE7"/>
    <w:rsid w:val="01371D88"/>
    <w:rsid w:val="015021BE"/>
    <w:rsid w:val="01642D9B"/>
    <w:rsid w:val="01734F5B"/>
    <w:rsid w:val="0177779F"/>
    <w:rsid w:val="01A31288"/>
    <w:rsid w:val="01B44BA0"/>
    <w:rsid w:val="01C570DC"/>
    <w:rsid w:val="01CF6757"/>
    <w:rsid w:val="01DA27F8"/>
    <w:rsid w:val="01DC599A"/>
    <w:rsid w:val="01DE65B9"/>
    <w:rsid w:val="01EA49CC"/>
    <w:rsid w:val="01EC4923"/>
    <w:rsid w:val="02127E1E"/>
    <w:rsid w:val="025C6FCD"/>
    <w:rsid w:val="02635731"/>
    <w:rsid w:val="026F2A72"/>
    <w:rsid w:val="027678D2"/>
    <w:rsid w:val="02930414"/>
    <w:rsid w:val="02BF4D52"/>
    <w:rsid w:val="02C21510"/>
    <w:rsid w:val="02D01D42"/>
    <w:rsid w:val="02D02100"/>
    <w:rsid w:val="02E93DE6"/>
    <w:rsid w:val="02F74D60"/>
    <w:rsid w:val="030E411D"/>
    <w:rsid w:val="03146776"/>
    <w:rsid w:val="03283845"/>
    <w:rsid w:val="033B173F"/>
    <w:rsid w:val="036D1F88"/>
    <w:rsid w:val="03746FC0"/>
    <w:rsid w:val="037506FB"/>
    <w:rsid w:val="037B3FF8"/>
    <w:rsid w:val="038543AE"/>
    <w:rsid w:val="03A27954"/>
    <w:rsid w:val="03AE0E80"/>
    <w:rsid w:val="03B271FE"/>
    <w:rsid w:val="03BC0ADB"/>
    <w:rsid w:val="03D27CE4"/>
    <w:rsid w:val="03D7616F"/>
    <w:rsid w:val="03DF1157"/>
    <w:rsid w:val="03E953A6"/>
    <w:rsid w:val="03EC4FD9"/>
    <w:rsid w:val="03EF2109"/>
    <w:rsid w:val="03FE0FC4"/>
    <w:rsid w:val="03FE1C9C"/>
    <w:rsid w:val="0423002E"/>
    <w:rsid w:val="043B0AA9"/>
    <w:rsid w:val="04431EEA"/>
    <w:rsid w:val="04537A41"/>
    <w:rsid w:val="0465625A"/>
    <w:rsid w:val="046A3920"/>
    <w:rsid w:val="047220DA"/>
    <w:rsid w:val="047F3324"/>
    <w:rsid w:val="048E7327"/>
    <w:rsid w:val="04951ECA"/>
    <w:rsid w:val="04AA201A"/>
    <w:rsid w:val="04CD04DC"/>
    <w:rsid w:val="04DA6859"/>
    <w:rsid w:val="04E36460"/>
    <w:rsid w:val="04EE3059"/>
    <w:rsid w:val="052424AF"/>
    <w:rsid w:val="052F70BF"/>
    <w:rsid w:val="05394FE6"/>
    <w:rsid w:val="05417C38"/>
    <w:rsid w:val="055D733E"/>
    <w:rsid w:val="05705C08"/>
    <w:rsid w:val="058150DC"/>
    <w:rsid w:val="058940E8"/>
    <w:rsid w:val="05A0007D"/>
    <w:rsid w:val="05AC2456"/>
    <w:rsid w:val="05BB2DCB"/>
    <w:rsid w:val="05E956FC"/>
    <w:rsid w:val="05E96712"/>
    <w:rsid w:val="060B4335"/>
    <w:rsid w:val="0626407A"/>
    <w:rsid w:val="062B4399"/>
    <w:rsid w:val="062D4476"/>
    <w:rsid w:val="06602B9C"/>
    <w:rsid w:val="067D314B"/>
    <w:rsid w:val="068D0FE9"/>
    <w:rsid w:val="068D3771"/>
    <w:rsid w:val="06E94C17"/>
    <w:rsid w:val="06F13365"/>
    <w:rsid w:val="06FF1675"/>
    <w:rsid w:val="072F73E2"/>
    <w:rsid w:val="07600E7A"/>
    <w:rsid w:val="0781095B"/>
    <w:rsid w:val="07A306A9"/>
    <w:rsid w:val="07CF311E"/>
    <w:rsid w:val="07DA174B"/>
    <w:rsid w:val="07E6060D"/>
    <w:rsid w:val="07F5583E"/>
    <w:rsid w:val="07F937CF"/>
    <w:rsid w:val="080016FE"/>
    <w:rsid w:val="08057024"/>
    <w:rsid w:val="080E42A9"/>
    <w:rsid w:val="081849F8"/>
    <w:rsid w:val="08357DBD"/>
    <w:rsid w:val="083A3D62"/>
    <w:rsid w:val="084209C0"/>
    <w:rsid w:val="08582D12"/>
    <w:rsid w:val="0867762B"/>
    <w:rsid w:val="086C2609"/>
    <w:rsid w:val="087151AB"/>
    <w:rsid w:val="08747B24"/>
    <w:rsid w:val="087C1E8D"/>
    <w:rsid w:val="088318F7"/>
    <w:rsid w:val="089B7456"/>
    <w:rsid w:val="08A216CE"/>
    <w:rsid w:val="08AD3706"/>
    <w:rsid w:val="08B3558A"/>
    <w:rsid w:val="08BD22E7"/>
    <w:rsid w:val="08CA0A62"/>
    <w:rsid w:val="08E964F1"/>
    <w:rsid w:val="09206E27"/>
    <w:rsid w:val="09262DE7"/>
    <w:rsid w:val="092E12C4"/>
    <w:rsid w:val="093E71EB"/>
    <w:rsid w:val="09477804"/>
    <w:rsid w:val="09580F58"/>
    <w:rsid w:val="0974612D"/>
    <w:rsid w:val="09774727"/>
    <w:rsid w:val="097E285B"/>
    <w:rsid w:val="09A400EB"/>
    <w:rsid w:val="09AD5411"/>
    <w:rsid w:val="09B7392D"/>
    <w:rsid w:val="09B74836"/>
    <w:rsid w:val="09B80074"/>
    <w:rsid w:val="0A071903"/>
    <w:rsid w:val="0A236770"/>
    <w:rsid w:val="0A3F542A"/>
    <w:rsid w:val="0A582C5B"/>
    <w:rsid w:val="0A7256EE"/>
    <w:rsid w:val="0A8261AE"/>
    <w:rsid w:val="0A850CC7"/>
    <w:rsid w:val="0A8B21F2"/>
    <w:rsid w:val="0AA84F72"/>
    <w:rsid w:val="0ADC191B"/>
    <w:rsid w:val="0ADF6BF3"/>
    <w:rsid w:val="0AE04F10"/>
    <w:rsid w:val="0AE07D0F"/>
    <w:rsid w:val="0AEE6133"/>
    <w:rsid w:val="0AFA6D84"/>
    <w:rsid w:val="0AFF0618"/>
    <w:rsid w:val="0B0136DC"/>
    <w:rsid w:val="0B2535EE"/>
    <w:rsid w:val="0B523258"/>
    <w:rsid w:val="0B5D667F"/>
    <w:rsid w:val="0B6A6AC4"/>
    <w:rsid w:val="0B72270E"/>
    <w:rsid w:val="0B7E5B1E"/>
    <w:rsid w:val="0B8B026E"/>
    <w:rsid w:val="0B9B73F4"/>
    <w:rsid w:val="0BB56748"/>
    <w:rsid w:val="0BDE70F2"/>
    <w:rsid w:val="0BE821EC"/>
    <w:rsid w:val="0BEB64A6"/>
    <w:rsid w:val="0BF3588F"/>
    <w:rsid w:val="0C0228D6"/>
    <w:rsid w:val="0C057DD5"/>
    <w:rsid w:val="0C1516C3"/>
    <w:rsid w:val="0C1A423D"/>
    <w:rsid w:val="0C2034D3"/>
    <w:rsid w:val="0C3063DC"/>
    <w:rsid w:val="0C3C61B7"/>
    <w:rsid w:val="0C5776DB"/>
    <w:rsid w:val="0C692FBB"/>
    <w:rsid w:val="0C723152"/>
    <w:rsid w:val="0C893271"/>
    <w:rsid w:val="0C977492"/>
    <w:rsid w:val="0CC845CF"/>
    <w:rsid w:val="0CD3739C"/>
    <w:rsid w:val="0CF12E3A"/>
    <w:rsid w:val="0D012523"/>
    <w:rsid w:val="0D021DA3"/>
    <w:rsid w:val="0D11447C"/>
    <w:rsid w:val="0D3A06AE"/>
    <w:rsid w:val="0D3F1F35"/>
    <w:rsid w:val="0D407456"/>
    <w:rsid w:val="0D6457D9"/>
    <w:rsid w:val="0D6473EC"/>
    <w:rsid w:val="0D667B72"/>
    <w:rsid w:val="0D740FB1"/>
    <w:rsid w:val="0D7D1731"/>
    <w:rsid w:val="0D7E1661"/>
    <w:rsid w:val="0D8F2A94"/>
    <w:rsid w:val="0D95539E"/>
    <w:rsid w:val="0D9F66AC"/>
    <w:rsid w:val="0DAA68FF"/>
    <w:rsid w:val="0DB4570B"/>
    <w:rsid w:val="0DB81CEA"/>
    <w:rsid w:val="0DC17141"/>
    <w:rsid w:val="0DE41751"/>
    <w:rsid w:val="0E044C0B"/>
    <w:rsid w:val="0E0A2BAB"/>
    <w:rsid w:val="0E5A57E6"/>
    <w:rsid w:val="0E774302"/>
    <w:rsid w:val="0E7D4DFB"/>
    <w:rsid w:val="0E8C2B78"/>
    <w:rsid w:val="0E907368"/>
    <w:rsid w:val="0E9755A9"/>
    <w:rsid w:val="0EA40D2B"/>
    <w:rsid w:val="0EBC118C"/>
    <w:rsid w:val="0EC63F98"/>
    <w:rsid w:val="0EC837D0"/>
    <w:rsid w:val="0ED13735"/>
    <w:rsid w:val="0EEF570B"/>
    <w:rsid w:val="0F3870F3"/>
    <w:rsid w:val="0F59351B"/>
    <w:rsid w:val="0F610E23"/>
    <w:rsid w:val="0F8A3657"/>
    <w:rsid w:val="0F952701"/>
    <w:rsid w:val="0F990977"/>
    <w:rsid w:val="0FA35068"/>
    <w:rsid w:val="0FCE5EF6"/>
    <w:rsid w:val="100649B4"/>
    <w:rsid w:val="10177EF9"/>
    <w:rsid w:val="10192279"/>
    <w:rsid w:val="10195DDF"/>
    <w:rsid w:val="10200247"/>
    <w:rsid w:val="104D0934"/>
    <w:rsid w:val="10507A21"/>
    <w:rsid w:val="10684C3D"/>
    <w:rsid w:val="106C0E74"/>
    <w:rsid w:val="106C7369"/>
    <w:rsid w:val="1075473D"/>
    <w:rsid w:val="108222B5"/>
    <w:rsid w:val="10986D11"/>
    <w:rsid w:val="109B6E83"/>
    <w:rsid w:val="109F286E"/>
    <w:rsid w:val="10A660E0"/>
    <w:rsid w:val="10BB683D"/>
    <w:rsid w:val="10BE0AA1"/>
    <w:rsid w:val="10CC5B6F"/>
    <w:rsid w:val="10F0496C"/>
    <w:rsid w:val="10F33392"/>
    <w:rsid w:val="10FD6B94"/>
    <w:rsid w:val="110038A5"/>
    <w:rsid w:val="110764C2"/>
    <w:rsid w:val="113800F2"/>
    <w:rsid w:val="1140621A"/>
    <w:rsid w:val="114868E6"/>
    <w:rsid w:val="115C4285"/>
    <w:rsid w:val="115C523A"/>
    <w:rsid w:val="11744887"/>
    <w:rsid w:val="117A1E87"/>
    <w:rsid w:val="118232C0"/>
    <w:rsid w:val="11B86500"/>
    <w:rsid w:val="11BD203A"/>
    <w:rsid w:val="11D875F2"/>
    <w:rsid w:val="11E21036"/>
    <w:rsid w:val="11F41651"/>
    <w:rsid w:val="12330E30"/>
    <w:rsid w:val="123A4D57"/>
    <w:rsid w:val="12484650"/>
    <w:rsid w:val="12A261EF"/>
    <w:rsid w:val="12AA6C4E"/>
    <w:rsid w:val="12B05558"/>
    <w:rsid w:val="12B473C6"/>
    <w:rsid w:val="12B53DD5"/>
    <w:rsid w:val="12D135E2"/>
    <w:rsid w:val="12F74957"/>
    <w:rsid w:val="12FD3209"/>
    <w:rsid w:val="130A0D88"/>
    <w:rsid w:val="131A7A7C"/>
    <w:rsid w:val="132A14D8"/>
    <w:rsid w:val="133F7B4D"/>
    <w:rsid w:val="13436B49"/>
    <w:rsid w:val="13613565"/>
    <w:rsid w:val="13615CB4"/>
    <w:rsid w:val="1371563D"/>
    <w:rsid w:val="13850C8D"/>
    <w:rsid w:val="139643EB"/>
    <w:rsid w:val="13A75A24"/>
    <w:rsid w:val="13AF04A2"/>
    <w:rsid w:val="13C51844"/>
    <w:rsid w:val="13C95D79"/>
    <w:rsid w:val="13DA47F4"/>
    <w:rsid w:val="13EB4087"/>
    <w:rsid w:val="14070DB4"/>
    <w:rsid w:val="140C5294"/>
    <w:rsid w:val="141F6C06"/>
    <w:rsid w:val="14440635"/>
    <w:rsid w:val="14482DBF"/>
    <w:rsid w:val="145566C4"/>
    <w:rsid w:val="145A2C48"/>
    <w:rsid w:val="145A600D"/>
    <w:rsid w:val="145F1955"/>
    <w:rsid w:val="14851863"/>
    <w:rsid w:val="14CC4C53"/>
    <w:rsid w:val="14D37CC1"/>
    <w:rsid w:val="14E36379"/>
    <w:rsid w:val="14EB2351"/>
    <w:rsid w:val="14F771EC"/>
    <w:rsid w:val="15141849"/>
    <w:rsid w:val="153313AA"/>
    <w:rsid w:val="15397FDD"/>
    <w:rsid w:val="155D0149"/>
    <w:rsid w:val="15657116"/>
    <w:rsid w:val="15673E63"/>
    <w:rsid w:val="156C5F1D"/>
    <w:rsid w:val="1577329B"/>
    <w:rsid w:val="157C4CC8"/>
    <w:rsid w:val="157E024D"/>
    <w:rsid w:val="15885574"/>
    <w:rsid w:val="158C1AD8"/>
    <w:rsid w:val="158C3419"/>
    <w:rsid w:val="158C7D91"/>
    <w:rsid w:val="158E212E"/>
    <w:rsid w:val="158E3D5E"/>
    <w:rsid w:val="15AF2270"/>
    <w:rsid w:val="15D568D1"/>
    <w:rsid w:val="15E50C9F"/>
    <w:rsid w:val="15E720EF"/>
    <w:rsid w:val="16215980"/>
    <w:rsid w:val="16225E60"/>
    <w:rsid w:val="16255343"/>
    <w:rsid w:val="16283F8C"/>
    <w:rsid w:val="1632120E"/>
    <w:rsid w:val="16416D94"/>
    <w:rsid w:val="16480C34"/>
    <w:rsid w:val="164F79B6"/>
    <w:rsid w:val="1656065F"/>
    <w:rsid w:val="16AF7EF6"/>
    <w:rsid w:val="16B2086E"/>
    <w:rsid w:val="16B43398"/>
    <w:rsid w:val="16B74A77"/>
    <w:rsid w:val="16BD5E2B"/>
    <w:rsid w:val="16C35E40"/>
    <w:rsid w:val="16D76632"/>
    <w:rsid w:val="16FF12CD"/>
    <w:rsid w:val="170229F7"/>
    <w:rsid w:val="17060F9D"/>
    <w:rsid w:val="17264929"/>
    <w:rsid w:val="172F4A0E"/>
    <w:rsid w:val="1741358B"/>
    <w:rsid w:val="17476BCE"/>
    <w:rsid w:val="174878A2"/>
    <w:rsid w:val="17524055"/>
    <w:rsid w:val="175B6A3F"/>
    <w:rsid w:val="17756FBB"/>
    <w:rsid w:val="17971E74"/>
    <w:rsid w:val="17A278F7"/>
    <w:rsid w:val="17B05993"/>
    <w:rsid w:val="17D72E24"/>
    <w:rsid w:val="17DC2CA2"/>
    <w:rsid w:val="17DE42D6"/>
    <w:rsid w:val="17E9026C"/>
    <w:rsid w:val="17EE4A2A"/>
    <w:rsid w:val="17F83A5C"/>
    <w:rsid w:val="18001481"/>
    <w:rsid w:val="181E2C66"/>
    <w:rsid w:val="182160C9"/>
    <w:rsid w:val="18325166"/>
    <w:rsid w:val="18583BB4"/>
    <w:rsid w:val="18725726"/>
    <w:rsid w:val="18C1417B"/>
    <w:rsid w:val="18CB7161"/>
    <w:rsid w:val="18D47091"/>
    <w:rsid w:val="18DF5EC7"/>
    <w:rsid w:val="191B157F"/>
    <w:rsid w:val="192051BE"/>
    <w:rsid w:val="195B4C43"/>
    <w:rsid w:val="1960672B"/>
    <w:rsid w:val="19654D7B"/>
    <w:rsid w:val="1973424C"/>
    <w:rsid w:val="19885B58"/>
    <w:rsid w:val="19974EAC"/>
    <w:rsid w:val="19B72FF1"/>
    <w:rsid w:val="19BD64CC"/>
    <w:rsid w:val="19C143D9"/>
    <w:rsid w:val="19E10F5E"/>
    <w:rsid w:val="19ED2378"/>
    <w:rsid w:val="19FE6DD0"/>
    <w:rsid w:val="1A024477"/>
    <w:rsid w:val="1A1E4B2E"/>
    <w:rsid w:val="1A48663A"/>
    <w:rsid w:val="1A4957EE"/>
    <w:rsid w:val="1A654143"/>
    <w:rsid w:val="1A6E79E7"/>
    <w:rsid w:val="1A745838"/>
    <w:rsid w:val="1A7A3156"/>
    <w:rsid w:val="1A987576"/>
    <w:rsid w:val="1AAC6583"/>
    <w:rsid w:val="1AB230EF"/>
    <w:rsid w:val="1AC5395B"/>
    <w:rsid w:val="1AE5131C"/>
    <w:rsid w:val="1AF31AFC"/>
    <w:rsid w:val="1B137501"/>
    <w:rsid w:val="1B4C7E32"/>
    <w:rsid w:val="1B531B67"/>
    <w:rsid w:val="1B5C13B9"/>
    <w:rsid w:val="1B5C6714"/>
    <w:rsid w:val="1B776E71"/>
    <w:rsid w:val="1B811AB4"/>
    <w:rsid w:val="1BA145AF"/>
    <w:rsid w:val="1BA759BA"/>
    <w:rsid w:val="1BB97E92"/>
    <w:rsid w:val="1BE32670"/>
    <w:rsid w:val="1BE71F65"/>
    <w:rsid w:val="1BF721C9"/>
    <w:rsid w:val="1C25089A"/>
    <w:rsid w:val="1C2D26B4"/>
    <w:rsid w:val="1C420F34"/>
    <w:rsid w:val="1C467418"/>
    <w:rsid w:val="1C4A19C7"/>
    <w:rsid w:val="1C4F1E38"/>
    <w:rsid w:val="1C5332DE"/>
    <w:rsid w:val="1C720DC1"/>
    <w:rsid w:val="1C7557CF"/>
    <w:rsid w:val="1C8E4BA3"/>
    <w:rsid w:val="1C9C12E5"/>
    <w:rsid w:val="1C9C6E36"/>
    <w:rsid w:val="1CA42666"/>
    <w:rsid w:val="1CA9037C"/>
    <w:rsid w:val="1CA9154A"/>
    <w:rsid w:val="1CAD62F8"/>
    <w:rsid w:val="1CAE1408"/>
    <w:rsid w:val="1CC02745"/>
    <w:rsid w:val="1CC64B12"/>
    <w:rsid w:val="1CCD4D70"/>
    <w:rsid w:val="1CD66E58"/>
    <w:rsid w:val="1CF92457"/>
    <w:rsid w:val="1D073B66"/>
    <w:rsid w:val="1D0910F8"/>
    <w:rsid w:val="1D135558"/>
    <w:rsid w:val="1D1D575C"/>
    <w:rsid w:val="1D264A1F"/>
    <w:rsid w:val="1D7C600E"/>
    <w:rsid w:val="1D980E49"/>
    <w:rsid w:val="1DAB22FB"/>
    <w:rsid w:val="1DB005AB"/>
    <w:rsid w:val="1DBC4B2A"/>
    <w:rsid w:val="1DC35503"/>
    <w:rsid w:val="1DD80CE3"/>
    <w:rsid w:val="1DDA3365"/>
    <w:rsid w:val="1DDB13C5"/>
    <w:rsid w:val="1DDF0605"/>
    <w:rsid w:val="1DFD0F20"/>
    <w:rsid w:val="1E0977F1"/>
    <w:rsid w:val="1E0B604F"/>
    <w:rsid w:val="1E263C77"/>
    <w:rsid w:val="1E532E4B"/>
    <w:rsid w:val="1E5A7E16"/>
    <w:rsid w:val="1E660C6B"/>
    <w:rsid w:val="1E6933B6"/>
    <w:rsid w:val="1E6E6925"/>
    <w:rsid w:val="1E771F08"/>
    <w:rsid w:val="1E7C7C46"/>
    <w:rsid w:val="1E8F57FC"/>
    <w:rsid w:val="1EC25B73"/>
    <w:rsid w:val="1EE72C72"/>
    <w:rsid w:val="1EEA180A"/>
    <w:rsid w:val="1EF53099"/>
    <w:rsid w:val="1EFB1DB5"/>
    <w:rsid w:val="1F09473D"/>
    <w:rsid w:val="1F16521F"/>
    <w:rsid w:val="1F2577FD"/>
    <w:rsid w:val="1F297770"/>
    <w:rsid w:val="1F2A6A88"/>
    <w:rsid w:val="1F33056F"/>
    <w:rsid w:val="1F36238D"/>
    <w:rsid w:val="1F81228F"/>
    <w:rsid w:val="1F916EE9"/>
    <w:rsid w:val="1F984558"/>
    <w:rsid w:val="1FCB05CC"/>
    <w:rsid w:val="1FCE3CA5"/>
    <w:rsid w:val="200D37A4"/>
    <w:rsid w:val="205527E1"/>
    <w:rsid w:val="209402D7"/>
    <w:rsid w:val="20A32C9E"/>
    <w:rsid w:val="20B31B19"/>
    <w:rsid w:val="20BA56F1"/>
    <w:rsid w:val="20E10F66"/>
    <w:rsid w:val="20FD5B23"/>
    <w:rsid w:val="210C6E69"/>
    <w:rsid w:val="2128212F"/>
    <w:rsid w:val="212C7DB3"/>
    <w:rsid w:val="21480AF0"/>
    <w:rsid w:val="214C5737"/>
    <w:rsid w:val="21553AEB"/>
    <w:rsid w:val="215E1131"/>
    <w:rsid w:val="21661A22"/>
    <w:rsid w:val="216E30EE"/>
    <w:rsid w:val="21C046E3"/>
    <w:rsid w:val="21DC00D8"/>
    <w:rsid w:val="21DC78DF"/>
    <w:rsid w:val="21DE5AE4"/>
    <w:rsid w:val="21E002B0"/>
    <w:rsid w:val="21EA604E"/>
    <w:rsid w:val="21F920D5"/>
    <w:rsid w:val="21FC153C"/>
    <w:rsid w:val="21FF511B"/>
    <w:rsid w:val="22014221"/>
    <w:rsid w:val="22027354"/>
    <w:rsid w:val="221A0DAA"/>
    <w:rsid w:val="22354514"/>
    <w:rsid w:val="224D2F37"/>
    <w:rsid w:val="224F5DA6"/>
    <w:rsid w:val="22886770"/>
    <w:rsid w:val="228C27FC"/>
    <w:rsid w:val="22A156D9"/>
    <w:rsid w:val="22A3608C"/>
    <w:rsid w:val="22A44662"/>
    <w:rsid w:val="22AB4ACA"/>
    <w:rsid w:val="22B44D1D"/>
    <w:rsid w:val="22BB0D0F"/>
    <w:rsid w:val="22BF0DF1"/>
    <w:rsid w:val="22D921BA"/>
    <w:rsid w:val="22F65A75"/>
    <w:rsid w:val="23225387"/>
    <w:rsid w:val="23404425"/>
    <w:rsid w:val="234868A5"/>
    <w:rsid w:val="234D0B50"/>
    <w:rsid w:val="235716C1"/>
    <w:rsid w:val="235E77B3"/>
    <w:rsid w:val="23696C5A"/>
    <w:rsid w:val="238C5B82"/>
    <w:rsid w:val="239C30DB"/>
    <w:rsid w:val="23B35461"/>
    <w:rsid w:val="23BF4888"/>
    <w:rsid w:val="23C1343A"/>
    <w:rsid w:val="23D80F90"/>
    <w:rsid w:val="240207F4"/>
    <w:rsid w:val="240658B5"/>
    <w:rsid w:val="240B4EA8"/>
    <w:rsid w:val="24141144"/>
    <w:rsid w:val="242A6587"/>
    <w:rsid w:val="24374327"/>
    <w:rsid w:val="24974121"/>
    <w:rsid w:val="24C3205A"/>
    <w:rsid w:val="24D67A22"/>
    <w:rsid w:val="24EA5A31"/>
    <w:rsid w:val="24F164F8"/>
    <w:rsid w:val="252F4D7B"/>
    <w:rsid w:val="25304FFF"/>
    <w:rsid w:val="2539210F"/>
    <w:rsid w:val="25417E0C"/>
    <w:rsid w:val="257B2B38"/>
    <w:rsid w:val="257E7FA3"/>
    <w:rsid w:val="258372E1"/>
    <w:rsid w:val="258E4C20"/>
    <w:rsid w:val="25C22F2C"/>
    <w:rsid w:val="25FE55B5"/>
    <w:rsid w:val="260743DD"/>
    <w:rsid w:val="26170EB4"/>
    <w:rsid w:val="26295402"/>
    <w:rsid w:val="26387F32"/>
    <w:rsid w:val="263C36C3"/>
    <w:rsid w:val="2667032A"/>
    <w:rsid w:val="267745BD"/>
    <w:rsid w:val="267E0695"/>
    <w:rsid w:val="269C0B64"/>
    <w:rsid w:val="26A84929"/>
    <w:rsid w:val="26BB5D5F"/>
    <w:rsid w:val="26C94ACD"/>
    <w:rsid w:val="26E07D87"/>
    <w:rsid w:val="26F520EF"/>
    <w:rsid w:val="27074D28"/>
    <w:rsid w:val="271652EA"/>
    <w:rsid w:val="2718575E"/>
    <w:rsid w:val="271E3448"/>
    <w:rsid w:val="27267AF7"/>
    <w:rsid w:val="27353EBD"/>
    <w:rsid w:val="273A2764"/>
    <w:rsid w:val="27567873"/>
    <w:rsid w:val="27595FB3"/>
    <w:rsid w:val="27682AE0"/>
    <w:rsid w:val="27703EF8"/>
    <w:rsid w:val="27714A6F"/>
    <w:rsid w:val="277C43FC"/>
    <w:rsid w:val="2781617D"/>
    <w:rsid w:val="279618AE"/>
    <w:rsid w:val="27A91056"/>
    <w:rsid w:val="27BC04C9"/>
    <w:rsid w:val="27BD257E"/>
    <w:rsid w:val="27C544FC"/>
    <w:rsid w:val="27CB6917"/>
    <w:rsid w:val="27EA785A"/>
    <w:rsid w:val="27F55BE2"/>
    <w:rsid w:val="281312AA"/>
    <w:rsid w:val="282C0F2F"/>
    <w:rsid w:val="28343195"/>
    <w:rsid w:val="284332CE"/>
    <w:rsid w:val="285036C8"/>
    <w:rsid w:val="28557F4C"/>
    <w:rsid w:val="28626DA2"/>
    <w:rsid w:val="286E619A"/>
    <w:rsid w:val="28705EBC"/>
    <w:rsid w:val="288629BC"/>
    <w:rsid w:val="28923969"/>
    <w:rsid w:val="28BB6124"/>
    <w:rsid w:val="28D566B4"/>
    <w:rsid w:val="28DD7B7B"/>
    <w:rsid w:val="28F60AF0"/>
    <w:rsid w:val="290D187B"/>
    <w:rsid w:val="29162717"/>
    <w:rsid w:val="29236822"/>
    <w:rsid w:val="292E29B7"/>
    <w:rsid w:val="293536FF"/>
    <w:rsid w:val="2936173D"/>
    <w:rsid w:val="296313C0"/>
    <w:rsid w:val="297B1670"/>
    <w:rsid w:val="297C645F"/>
    <w:rsid w:val="29820F6C"/>
    <w:rsid w:val="29937985"/>
    <w:rsid w:val="29956126"/>
    <w:rsid w:val="29A723E2"/>
    <w:rsid w:val="29CE558C"/>
    <w:rsid w:val="29E84878"/>
    <w:rsid w:val="2A037AB4"/>
    <w:rsid w:val="2A047E96"/>
    <w:rsid w:val="2A07005B"/>
    <w:rsid w:val="2A0B587C"/>
    <w:rsid w:val="2A3F1433"/>
    <w:rsid w:val="2A512DF1"/>
    <w:rsid w:val="2A5219B9"/>
    <w:rsid w:val="2A5677A9"/>
    <w:rsid w:val="2A5D2A69"/>
    <w:rsid w:val="2A7308E9"/>
    <w:rsid w:val="2A776829"/>
    <w:rsid w:val="2A795080"/>
    <w:rsid w:val="2A800928"/>
    <w:rsid w:val="2A860326"/>
    <w:rsid w:val="2A9138B4"/>
    <w:rsid w:val="2A960495"/>
    <w:rsid w:val="2ABE23B3"/>
    <w:rsid w:val="2ABE4072"/>
    <w:rsid w:val="2AF71542"/>
    <w:rsid w:val="2B165230"/>
    <w:rsid w:val="2B2B1C64"/>
    <w:rsid w:val="2B364488"/>
    <w:rsid w:val="2B6252FB"/>
    <w:rsid w:val="2B760CFF"/>
    <w:rsid w:val="2B7A6264"/>
    <w:rsid w:val="2BA329BC"/>
    <w:rsid w:val="2BB64E43"/>
    <w:rsid w:val="2BD014D8"/>
    <w:rsid w:val="2BDE29B0"/>
    <w:rsid w:val="2BDF2D36"/>
    <w:rsid w:val="2BF5546B"/>
    <w:rsid w:val="2C046FF7"/>
    <w:rsid w:val="2C1264BD"/>
    <w:rsid w:val="2C174B12"/>
    <w:rsid w:val="2C1E08A0"/>
    <w:rsid w:val="2C212A53"/>
    <w:rsid w:val="2C2E5A75"/>
    <w:rsid w:val="2C5F1B67"/>
    <w:rsid w:val="2C7478FE"/>
    <w:rsid w:val="2C882A8B"/>
    <w:rsid w:val="2C9D58B3"/>
    <w:rsid w:val="2CA6342E"/>
    <w:rsid w:val="2CB60D89"/>
    <w:rsid w:val="2CCB2698"/>
    <w:rsid w:val="2CDC3796"/>
    <w:rsid w:val="2D0626EF"/>
    <w:rsid w:val="2D0F7FA7"/>
    <w:rsid w:val="2D1D7324"/>
    <w:rsid w:val="2D2264A3"/>
    <w:rsid w:val="2D275B2E"/>
    <w:rsid w:val="2D3327C9"/>
    <w:rsid w:val="2D402839"/>
    <w:rsid w:val="2D503AD9"/>
    <w:rsid w:val="2D5E7FB0"/>
    <w:rsid w:val="2D697E78"/>
    <w:rsid w:val="2D7B334B"/>
    <w:rsid w:val="2DAE6E8F"/>
    <w:rsid w:val="2DBD4DDD"/>
    <w:rsid w:val="2DE6683F"/>
    <w:rsid w:val="2DF52EFD"/>
    <w:rsid w:val="2DFA0C77"/>
    <w:rsid w:val="2E1966B0"/>
    <w:rsid w:val="2E1B343E"/>
    <w:rsid w:val="2E1C50CB"/>
    <w:rsid w:val="2E377DC8"/>
    <w:rsid w:val="2E460DAF"/>
    <w:rsid w:val="2E477D07"/>
    <w:rsid w:val="2E5317D9"/>
    <w:rsid w:val="2E587F5C"/>
    <w:rsid w:val="2E675D86"/>
    <w:rsid w:val="2E890773"/>
    <w:rsid w:val="2E93692C"/>
    <w:rsid w:val="2EB048A1"/>
    <w:rsid w:val="2EBE2511"/>
    <w:rsid w:val="2ED07E6B"/>
    <w:rsid w:val="2ED801D7"/>
    <w:rsid w:val="2EDB6FE5"/>
    <w:rsid w:val="2EDE78CD"/>
    <w:rsid w:val="2EF20812"/>
    <w:rsid w:val="2F0677B8"/>
    <w:rsid w:val="2F273C20"/>
    <w:rsid w:val="2F410B7C"/>
    <w:rsid w:val="2F463A0A"/>
    <w:rsid w:val="2F7122B8"/>
    <w:rsid w:val="2F7878CC"/>
    <w:rsid w:val="2F8429BE"/>
    <w:rsid w:val="2FAB1DC1"/>
    <w:rsid w:val="2FB12672"/>
    <w:rsid w:val="2FC54DD9"/>
    <w:rsid w:val="2FD573F1"/>
    <w:rsid w:val="2FD665C6"/>
    <w:rsid w:val="300A3501"/>
    <w:rsid w:val="300A6F1B"/>
    <w:rsid w:val="301F5962"/>
    <w:rsid w:val="303D12E9"/>
    <w:rsid w:val="309C4FC5"/>
    <w:rsid w:val="30B0538B"/>
    <w:rsid w:val="30B755D5"/>
    <w:rsid w:val="30C121AC"/>
    <w:rsid w:val="30E324F7"/>
    <w:rsid w:val="30E56417"/>
    <w:rsid w:val="30E65714"/>
    <w:rsid w:val="30EA575C"/>
    <w:rsid w:val="30EF256B"/>
    <w:rsid w:val="31135466"/>
    <w:rsid w:val="314C3C18"/>
    <w:rsid w:val="3159013E"/>
    <w:rsid w:val="31851D2B"/>
    <w:rsid w:val="318B0261"/>
    <w:rsid w:val="318B5FE3"/>
    <w:rsid w:val="31984C9B"/>
    <w:rsid w:val="31A17B63"/>
    <w:rsid w:val="31AE59AA"/>
    <w:rsid w:val="31B16DDA"/>
    <w:rsid w:val="31B96483"/>
    <w:rsid w:val="31CE4137"/>
    <w:rsid w:val="31FC2865"/>
    <w:rsid w:val="31FF5FDD"/>
    <w:rsid w:val="320A59B8"/>
    <w:rsid w:val="32123C8B"/>
    <w:rsid w:val="32176C93"/>
    <w:rsid w:val="3226335E"/>
    <w:rsid w:val="322F5FE9"/>
    <w:rsid w:val="324A43BD"/>
    <w:rsid w:val="324E0781"/>
    <w:rsid w:val="325107B6"/>
    <w:rsid w:val="3254738D"/>
    <w:rsid w:val="326A3BF3"/>
    <w:rsid w:val="327F71F9"/>
    <w:rsid w:val="32A820A4"/>
    <w:rsid w:val="32A87114"/>
    <w:rsid w:val="32B22CA7"/>
    <w:rsid w:val="32BD3470"/>
    <w:rsid w:val="32C4211A"/>
    <w:rsid w:val="32E47EF0"/>
    <w:rsid w:val="32E6115B"/>
    <w:rsid w:val="32F800B2"/>
    <w:rsid w:val="32F94E9E"/>
    <w:rsid w:val="330C0C54"/>
    <w:rsid w:val="330F0DDA"/>
    <w:rsid w:val="33200D86"/>
    <w:rsid w:val="335B60FE"/>
    <w:rsid w:val="33621BBC"/>
    <w:rsid w:val="337045C5"/>
    <w:rsid w:val="33754326"/>
    <w:rsid w:val="338E19B2"/>
    <w:rsid w:val="33AC4993"/>
    <w:rsid w:val="33AD42F8"/>
    <w:rsid w:val="33FB0319"/>
    <w:rsid w:val="34024ED6"/>
    <w:rsid w:val="34063686"/>
    <w:rsid w:val="34104230"/>
    <w:rsid w:val="34145E0D"/>
    <w:rsid w:val="34242857"/>
    <w:rsid w:val="34307BE9"/>
    <w:rsid w:val="346857E4"/>
    <w:rsid w:val="3470142B"/>
    <w:rsid w:val="3472273D"/>
    <w:rsid w:val="34752081"/>
    <w:rsid w:val="349B3756"/>
    <w:rsid w:val="349D710C"/>
    <w:rsid w:val="34CB0CB7"/>
    <w:rsid w:val="34CB2D20"/>
    <w:rsid w:val="350C7221"/>
    <w:rsid w:val="35161C89"/>
    <w:rsid w:val="352355A8"/>
    <w:rsid w:val="3548542D"/>
    <w:rsid w:val="355A3C9C"/>
    <w:rsid w:val="358E665D"/>
    <w:rsid w:val="359111A9"/>
    <w:rsid w:val="35A04F10"/>
    <w:rsid w:val="35B50CF8"/>
    <w:rsid w:val="35B77745"/>
    <w:rsid w:val="35C36F25"/>
    <w:rsid w:val="35DD4890"/>
    <w:rsid w:val="35E87E7C"/>
    <w:rsid w:val="35ED31A6"/>
    <w:rsid w:val="3625298D"/>
    <w:rsid w:val="363857BA"/>
    <w:rsid w:val="363E65CF"/>
    <w:rsid w:val="365634FD"/>
    <w:rsid w:val="36574A4C"/>
    <w:rsid w:val="366A3980"/>
    <w:rsid w:val="367955E9"/>
    <w:rsid w:val="368352AD"/>
    <w:rsid w:val="36AE3CC8"/>
    <w:rsid w:val="36AF4590"/>
    <w:rsid w:val="36C32849"/>
    <w:rsid w:val="3706294C"/>
    <w:rsid w:val="370B771D"/>
    <w:rsid w:val="370C07D8"/>
    <w:rsid w:val="37155423"/>
    <w:rsid w:val="371736EF"/>
    <w:rsid w:val="37176EB3"/>
    <w:rsid w:val="372124CA"/>
    <w:rsid w:val="3726480D"/>
    <w:rsid w:val="37570810"/>
    <w:rsid w:val="375B4C02"/>
    <w:rsid w:val="3766488E"/>
    <w:rsid w:val="376E222C"/>
    <w:rsid w:val="377E6468"/>
    <w:rsid w:val="3780658A"/>
    <w:rsid w:val="37881B06"/>
    <w:rsid w:val="3790515D"/>
    <w:rsid w:val="37AC2B84"/>
    <w:rsid w:val="37B07269"/>
    <w:rsid w:val="37D46B07"/>
    <w:rsid w:val="37E436A5"/>
    <w:rsid w:val="37F72FF0"/>
    <w:rsid w:val="37FA2F46"/>
    <w:rsid w:val="3802383F"/>
    <w:rsid w:val="381069AE"/>
    <w:rsid w:val="38113752"/>
    <w:rsid w:val="38411FC3"/>
    <w:rsid w:val="38413C66"/>
    <w:rsid w:val="385C23C7"/>
    <w:rsid w:val="385F7DF9"/>
    <w:rsid w:val="386C13AB"/>
    <w:rsid w:val="388543AA"/>
    <w:rsid w:val="388E17B9"/>
    <w:rsid w:val="389C746B"/>
    <w:rsid w:val="38A97B9D"/>
    <w:rsid w:val="38AF2004"/>
    <w:rsid w:val="38B90BA1"/>
    <w:rsid w:val="38CC1322"/>
    <w:rsid w:val="38D65A37"/>
    <w:rsid w:val="38D72612"/>
    <w:rsid w:val="38EA4B6B"/>
    <w:rsid w:val="390C6430"/>
    <w:rsid w:val="39381B69"/>
    <w:rsid w:val="393A2FA1"/>
    <w:rsid w:val="395B7322"/>
    <w:rsid w:val="39841396"/>
    <w:rsid w:val="399A5095"/>
    <w:rsid w:val="39AB5B22"/>
    <w:rsid w:val="39F474C4"/>
    <w:rsid w:val="3A01611A"/>
    <w:rsid w:val="3A11386B"/>
    <w:rsid w:val="3A3F78B9"/>
    <w:rsid w:val="3A571CC9"/>
    <w:rsid w:val="3A6C5BDE"/>
    <w:rsid w:val="3A865BB3"/>
    <w:rsid w:val="3A885AF3"/>
    <w:rsid w:val="3ACF64EC"/>
    <w:rsid w:val="3AD452CF"/>
    <w:rsid w:val="3AF62ADD"/>
    <w:rsid w:val="3AF95D06"/>
    <w:rsid w:val="3AFD3C9D"/>
    <w:rsid w:val="3B114286"/>
    <w:rsid w:val="3B2A3813"/>
    <w:rsid w:val="3B2B328D"/>
    <w:rsid w:val="3B3A1BB6"/>
    <w:rsid w:val="3B4E07FF"/>
    <w:rsid w:val="3B5032DA"/>
    <w:rsid w:val="3B6336A6"/>
    <w:rsid w:val="3B7053F8"/>
    <w:rsid w:val="3B707B2F"/>
    <w:rsid w:val="3B882C86"/>
    <w:rsid w:val="3B932DF3"/>
    <w:rsid w:val="3B9D7893"/>
    <w:rsid w:val="3BA67804"/>
    <w:rsid w:val="3BAD2D31"/>
    <w:rsid w:val="3BB26271"/>
    <w:rsid w:val="3BBB2919"/>
    <w:rsid w:val="3BBB36E7"/>
    <w:rsid w:val="3BED5306"/>
    <w:rsid w:val="3C1276E3"/>
    <w:rsid w:val="3C222CC5"/>
    <w:rsid w:val="3C236118"/>
    <w:rsid w:val="3C243DBA"/>
    <w:rsid w:val="3C4443AB"/>
    <w:rsid w:val="3C4671D3"/>
    <w:rsid w:val="3C504B43"/>
    <w:rsid w:val="3C555322"/>
    <w:rsid w:val="3C59101E"/>
    <w:rsid w:val="3C595065"/>
    <w:rsid w:val="3C623A25"/>
    <w:rsid w:val="3C641E52"/>
    <w:rsid w:val="3C80203D"/>
    <w:rsid w:val="3C8E039D"/>
    <w:rsid w:val="3CD7014F"/>
    <w:rsid w:val="3D094270"/>
    <w:rsid w:val="3D107F06"/>
    <w:rsid w:val="3D184D03"/>
    <w:rsid w:val="3D20365D"/>
    <w:rsid w:val="3D2A38BB"/>
    <w:rsid w:val="3D2B0E18"/>
    <w:rsid w:val="3D2D6D54"/>
    <w:rsid w:val="3D335520"/>
    <w:rsid w:val="3D4C0A9B"/>
    <w:rsid w:val="3D515136"/>
    <w:rsid w:val="3D53372F"/>
    <w:rsid w:val="3D547790"/>
    <w:rsid w:val="3D6358A9"/>
    <w:rsid w:val="3D705D60"/>
    <w:rsid w:val="3D7C637B"/>
    <w:rsid w:val="3D84065B"/>
    <w:rsid w:val="3DA11DF2"/>
    <w:rsid w:val="3DB2140A"/>
    <w:rsid w:val="3DB25C96"/>
    <w:rsid w:val="3DB47CD9"/>
    <w:rsid w:val="3DD67441"/>
    <w:rsid w:val="3DF32AC9"/>
    <w:rsid w:val="3E0904D4"/>
    <w:rsid w:val="3E12014A"/>
    <w:rsid w:val="3E1B68E2"/>
    <w:rsid w:val="3E2B1A9A"/>
    <w:rsid w:val="3E666978"/>
    <w:rsid w:val="3E6B326A"/>
    <w:rsid w:val="3E7117A9"/>
    <w:rsid w:val="3E9D046F"/>
    <w:rsid w:val="3E9E4CD1"/>
    <w:rsid w:val="3EDA07FD"/>
    <w:rsid w:val="3F0223A1"/>
    <w:rsid w:val="3F100AA6"/>
    <w:rsid w:val="3F331C6F"/>
    <w:rsid w:val="3F9B04B3"/>
    <w:rsid w:val="3F9B085F"/>
    <w:rsid w:val="3F9C71C4"/>
    <w:rsid w:val="3F9D1F75"/>
    <w:rsid w:val="3FA806F5"/>
    <w:rsid w:val="3FBC0A0C"/>
    <w:rsid w:val="3FC30289"/>
    <w:rsid w:val="3FCA5748"/>
    <w:rsid w:val="3FDE7E01"/>
    <w:rsid w:val="3FFD4F73"/>
    <w:rsid w:val="3FFF55F4"/>
    <w:rsid w:val="40110913"/>
    <w:rsid w:val="402B2322"/>
    <w:rsid w:val="40440FF4"/>
    <w:rsid w:val="40683241"/>
    <w:rsid w:val="40732D26"/>
    <w:rsid w:val="40885B5B"/>
    <w:rsid w:val="409C2A88"/>
    <w:rsid w:val="40A27A89"/>
    <w:rsid w:val="40B03F72"/>
    <w:rsid w:val="40C90152"/>
    <w:rsid w:val="40F641C4"/>
    <w:rsid w:val="4104733B"/>
    <w:rsid w:val="414732E6"/>
    <w:rsid w:val="414D6729"/>
    <w:rsid w:val="414F4856"/>
    <w:rsid w:val="416F4B9B"/>
    <w:rsid w:val="41902E95"/>
    <w:rsid w:val="419D32FB"/>
    <w:rsid w:val="41A06B6D"/>
    <w:rsid w:val="41A71D8F"/>
    <w:rsid w:val="41B2330C"/>
    <w:rsid w:val="41C16CD5"/>
    <w:rsid w:val="41D50FBD"/>
    <w:rsid w:val="41F87B2A"/>
    <w:rsid w:val="42023946"/>
    <w:rsid w:val="42152234"/>
    <w:rsid w:val="42277C6A"/>
    <w:rsid w:val="42353470"/>
    <w:rsid w:val="4251279A"/>
    <w:rsid w:val="4281748E"/>
    <w:rsid w:val="42A15D12"/>
    <w:rsid w:val="42BA5C7E"/>
    <w:rsid w:val="42C93E53"/>
    <w:rsid w:val="42D00522"/>
    <w:rsid w:val="42D45F2B"/>
    <w:rsid w:val="42D869DF"/>
    <w:rsid w:val="42E26D45"/>
    <w:rsid w:val="42EC2245"/>
    <w:rsid w:val="43013FCC"/>
    <w:rsid w:val="431B7D0E"/>
    <w:rsid w:val="432C6A95"/>
    <w:rsid w:val="43337EBE"/>
    <w:rsid w:val="433C075C"/>
    <w:rsid w:val="43510290"/>
    <w:rsid w:val="436F6912"/>
    <w:rsid w:val="437D5CCB"/>
    <w:rsid w:val="438B1907"/>
    <w:rsid w:val="43B17380"/>
    <w:rsid w:val="43CA1071"/>
    <w:rsid w:val="43D25ACF"/>
    <w:rsid w:val="43E16280"/>
    <w:rsid w:val="43F552FD"/>
    <w:rsid w:val="43F9443A"/>
    <w:rsid w:val="4408575C"/>
    <w:rsid w:val="44144DE9"/>
    <w:rsid w:val="44277E77"/>
    <w:rsid w:val="44326D64"/>
    <w:rsid w:val="443A5CF8"/>
    <w:rsid w:val="445F1D9C"/>
    <w:rsid w:val="446166B8"/>
    <w:rsid w:val="44626E8A"/>
    <w:rsid w:val="446D39F7"/>
    <w:rsid w:val="446F702C"/>
    <w:rsid w:val="447624C5"/>
    <w:rsid w:val="44883668"/>
    <w:rsid w:val="44916D13"/>
    <w:rsid w:val="4494492D"/>
    <w:rsid w:val="449A7817"/>
    <w:rsid w:val="44B000D5"/>
    <w:rsid w:val="44CB1757"/>
    <w:rsid w:val="44D42033"/>
    <w:rsid w:val="44E65E61"/>
    <w:rsid w:val="44E860FE"/>
    <w:rsid w:val="44EF3356"/>
    <w:rsid w:val="44F140F3"/>
    <w:rsid w:val="44F60097"/>
    <w:rsid w:val="44FC7CB4"/>
    <w:rsid w:val="4503497C"/>
    <w:rsid w:val="4516374F"/>
    <w:rsid w:val="452B4B17"/>
    <w:rsid w:val="453D3E36"/>
    <w:rsid w:val="45635CB1"/>
    <w:rsid w:val="45870FDC"/>
    <w:rsid w:val="45A158A7"/>
    <w:rsid w:val="45DC2962"/>
    <w:rsid w:val="45FC1761"/>
    <w:rsid w:val="45FD1AE6"/>
    <w:rsid w:val="4604510A"/>
    <w:rsid w:val="46193136"/>
    <w:rsid w:val="461C5BA0"/>
    <w:rsid w:val="46423712"/>
    <w:rsid w:val="46502907"/>
    <w:rsid w:val="465670A5"/>
    <w:rsid w:val="4657556A"/>
    <w:rsid w:val="465F062E"/>
    <w:rsid w:val="46614CDE"/>
    <w:rsid w:val="46621684"/>
    <w:rsid w:val="466D1140"/>
    <w:rsid w:val="46714385"/>
    <w:rsid w:val="46717BCD"/>
    <w:rsid w:val="46794CFC"/>
    <w:rsid w:val="46AA1160"/>
    <w:rsid w:val="46C87056"/>
    <w:rsid w:val="46CF7136"/>
    <w:rsid w:val="46DA063C"/>
    <w:rsid w:val="46DB2410"/>
    <w:rsid w:val="470823D3"/>
    <w:rsid w:val="47117A53"/>
    <w:rsid w:val="47181490"/>
    <w:rsid w:val="473F26AE"/>
    <w:rsid w:val="4744443C"/>
    <w:rsid w:val="474D067C"/>
    <w:rsid w:val="475A075F"/>
    <w:rsid w:val="47647DB5"/>
    <w:rsid w:val="47836908"/>
    <w:rsid w:val="47886CE1"/>
    <w:rsid w:val="47EF18C8"/>
    <w:rsid w:val="47FF67FF"/>
    <w:rsid w:val="4857181E"/>
    <w:rsid w:val="485D65F0"/>
    <w:rsid w:val="485F1486"/>
    <w:rsid w:val="48626C74"/>
    <w:rsid w:val="486F322A"/>
    <w:rsid w:val="487B1BC1"/>
    <w:rsid w:val="488011AD"/>
    <w:rsid w:val="48857105"/>
    <w:rsid w:val="48942A42"/>
    <w:rsid w:val="489F5D0C"/>
    <w:rsid w:val="48AE53AE"/>
    <w:rsid w:val="48ED2647"/>
    <w:rsid w:val="48F211F6"/>
    <w:rsid w:val="49007F79"/>
    <w:rsid w:val="49015081"/>
    <w:rsid w:val="491652C5"/>
    <w:rsid w:val="492D4F54"/>
    <w:rsid w:val="492F7CB0"/>
    <w:rsid w:val="49332422"/>
    <w:rsid w:val="494661CC"/>
    <w:rsid w:val="49504403"/>
    <w:rsid w:val="49811FFD"/>
    <w:rsid w:val="4995672C"/>
    <w:rsid w:val="49961526"/>
    <w:rsid w:val="49A56B96"/>
    <w:rsid w:val="49A80163"/>
    <w:rsid w:val="49A840A4"/>
    <w:rsid w:val="49B57AEC"/>
    <w:rsid w:val="49B93F0D"/>
    <w:rsid w:val="49C103C6"/>
    <w:rsid w:val="49FE1BD2"/>
    <w:rsid w:val="4A0D0E17"/>
    <w:rsid w:val="4A173F4B"/>
    <w:rsid w:val="4A1C7BE7"/>
    <w:rsid w:val="4A2C0CF9"/>
    <w:rsid w:val="4A393749"/>
    <w:rsid w:val="4A762DCA"/>
    <w:rsid w:val="4A771B5F"/>
    <w:rsid w:val="4A992060"/>
    <w:rsid w:val="4A9D26B4"/>
    <w:rsid w:val="4ABA35E7"/>
    <w:rsid w:val="4ABE057C"/>
    <w:rsid w:val="4AC43D78"/>
    <w:rsid w:val="4AD21C92"/>
    <w:rsid w:val="4ADB513A"/>
    <w:rsid w:val="4AF163B6"/>
    <w:rsid w:val="4AFB78BE"/>
    <w:rsid w:val="4AFD26D2"/>
    <w:rsid w:val="4B075BA5"/>
    <w:rsid w:val="4B0C07EA"/>
    <w:rsid w:val="4B1413C8"/>
    <w:rsid w:val="4B3A535B"/>
    <w:rsid w:val="4B5529BA"/>
    <w:rsid w:val="4B8A055D"/>
    <w:rsid w:val="4BA00856"/>
    <w:rsid w:val="4BB1592D"/>
    <w:rsid w:val="4BDF0EF4"/>
    <w:rsid w:val="4BEA7E3E"/>
    <w:rsid w:val="4BFB32D7"/>
    <w:rsid w:val="4C023703"/>
    <w:rsid w:val="4C1E29EE"/>
    <w:rsid w:val="4C2E2FFF"/>
    <w:rsid w:val="4C476DC9"/>
    <w:rsid w:val="4C68215B"/>
    <w:rsid w:val="4C905646"/>
    <w:rsid w:val="4C9F7CB3"/>
    <w:rsid w:val="4CDB046F"/>
    <w:rsid w:val="4CE47531"/>
    <w:rsid w:val="4CFC2DE8"/>
    <w:rsid w:val="4CFC5DA6"/>
    <w:rsid w:val="4D0A4AC8"/>
    <w:rsid w:val="4D277D7E"/>
    <w:rsid w:val="4D3F40D4"/>
    <w:rsid w:val="4D5A2970"/>
    <w:rsid w:val="4D9C062B"/>
    <w:rsid w:val="4DAA0DBE"/>
    <w:rsid w:val="4DC050BC"/>
    <w:rsid w:val="4DC22C54"/>
    <w:rsid w:val="4DC27B74"/>
    <w:rsid w:val="4DCA58DD"/>
    <w:rsid w:val="4DEA2A02"/>
    <w:rsid w:val="4DF0414B"/>
    <w:rsid w:val="4E023EE3"/>
    <w:rsid w:val="4E2075F9"/>
    <w:rsid w:val="4E3430AB"/>
    <w:rsid w:val="4E4A5153"/>
    <w:rsid w:val="4E4E4A4D"/>
    <w:rsid w:val="4E59246D"/>
    <w:rsid w:val="4E654FC0"/>
    <w:rsid w:val="4E670259"/>
    <w:rsid w:val="4E6D27FE"/>
    <w:rsid w:val="4E950ABA"/>
    <w:rsid w:val="4EB60B37"/>
    <w:rsid w:val="4ECC362E"/>
    <w:rsid w:val="4ECF4164"/>
    <w:rsid w:val="4EE53B70"/>
    <w:rsid w:val="4EF41276"/>
    <w:rsid w:val="4F0B62B5"/>
    <w:rsid w:val="4F0C7750"/>
    <w:rsid w:val="4F103CF2"/>
    <w:rsid w:val="4F1E302F"/>
    <w:rsid w:val="4F2438A6"/>
    <w:rsid w:val="4F254701"/>
    <w:rsid w:val="4F29065C"/>
    <w:rsid w:val="4F334CBB"/>
    <w:rsid w:val="4F836D2F"/>
    <w:rsid w:val="4F961684"/>
    <w:rsid w:val="4FC93142"/>
    <w:rsid w:val="4FCD6A7B"/>
    <w:rsid w:val="4FE279EB"/>
    <w:rsid w:val="4FEE756A"/>
    <w:rsid w:val="4FF3238F"/>
    <w:rsid w:val="50021FFC"/>
    <w:rsid w:val="501D582D"/>
    <w:rsid w:val="502662C3"/>
    <w:rsid w:val="50286607"/>
    <w:rsid w:val="5034522D"/>
    <w:rsid w:val="503B2211"/>
    <w:rsid w:val="503F17A4"/>
    <w:rsid w:val="504E7DEC"/>
    <w:rsid w:val="505C46A9"/>
    <w:rsid w:val="50781448"/>
    <w:rsid w:val="50A15AE2"/>
    <w:rsid w:val="50CA4D13"/>
    <w:rsid w:val="50D47569"/>
    <w:rsid w:val="50D71DB6"/>
    <w:rsid w:val="50DE49A0"/>
    <w:rsid w:val="512C10E1"/>
    <w:rsid w:val="512F1641"/>
    <w:rsid w:val="513C1D83"/>
    <w:rsid w:val="51510570"/>
    <w:rsid w:val="51896445"/>
    <w:rsid w:val="518D37F8"/>
    <w:rsid w:val="519945CE"/>
    <w:rsid w:val="51A01B21"/>
    <w:rsid w:val="51A915B0"/>
    <w:rsid w:val="51C22355"/>
    <w:rsid w:val="51C704E6"/>
    <w:rsid w:val="51D00323"/>
    <w:rsid w:val="51D871F3"/>
    <w:rsid w:val="51E53952"/>
    <w:rsid w:val="52324E8E"/>
    <w:rsid w:val="52380567"/>
    <w:rsid w:val="523B3D2B"/>
    <w:rsid w:val="5268296A"/>
    <w:rsid w:val="526F6913"/>
    <w:rsid w:val="5286626D"/>
    <w:rsid w:val="52A832E6"/>
    <w:rsid w:val="52AB3137"/>
    <w:rsid w:val="52B72617"/>
    <w:rsid w:val="52B805EA"/>
    <w:rsid w:val="52BF3029"/>
    <w:rsid w:val="52C25239"/>
    <w:rsid w:val="52EB5A87"/>
    <w:rsid w:val="52F53E31"/>
    <w:rsid w:val="52FB4EFD"/>
    <w:rsid w:val="52FF1EEA"/>
    <w:rsid w:val="532979EF"/>
    <w:rsid w:val="53642CB0"/>
    <w:rsid w:val="5394008E"/>
    <w:rsid w:val="53B00DA4"/>
    <w:rsid w:val="53CF0E3A"/>
    <w:rsid w:val="53D26DDA"/>
    <w:rsid w:val="53DD15BC"/>
    <w:rsid w:val="53EE5034"/>
    <w:rsid w:val="53F305DC"/>
    <w:rsid w:val="53F50B12"/>
    <w:rsid w:val="53FB574C"/>
    <w:rsid w:val="541B03E0"/>
    <w:rsid w:val="544B629A"/>
    <w:rsid w:val="547525C2"/>
    <w:rsid w:val="54A37362"/>
    <w:rsid w:val="54C133FB"/>
    <w:rsid w:val="54CC0B02"/>
    <w:rsid w:val="54DD2B7E"/>
    <w:rsid w:val="54E114EA"/>
    <w:rsid w:val="54FE477A"/>
    <w:rsid w:val="550919C5"/>
    <w:rsid w:val="552A1AE3"/>
    <w:rsid w:val="55437852"/>
    <w:rsid w:val="55532AC7"/>
    <w:rsid w:val="555C57BE"/>
    <w:rsid w:val="558335C6"/>
    <w:rsid w:val="55990223"/>
    <w:rsid w:val="55A73876"/>
    <w:rsid w:val="55BB54F6"/>
    <w:rsid w:val="55C63F58"/>
    <w:rsid w:val="55D0625F"/>
    <w:rsid w:val="5605142B"/>
    <w:rsid w:val="563A7933"/>
    <w:rsid w:val="564A5F57"/>
    <w:rsid w:val="564E5FAA"/>
    <w:rsid w:val="565E1A57"/>
    <w:rsid w:val="565E1D61"/>
    <w:rsid w:val="56656A56"/>
    <w:rsid w:val="56681D72"/>
    <w:rsid w:val="566A6BD4"/>
    <w:rsid w:val="56784563"/>
    <w:rsid w:val="56862C06"/>
    <w:rsid w:val="56B12930"/>
    <w:rsid w:val="56B804BE"/>
    <w:rsid w:val="56C23D13"/>
    <w:rsid w:val="56D30D67"/>
    <w:rsid w:val="57187982"/>
    <w:rsid w:val="571D5DB6"/>
    <w:rsid w:val="57337CB0"/>
    <w:rsid w:val="575022B1"/>
    <w:rsid w:val="57600E4B"/>
    <w:rsid w:val="57686388"/>
    <w:rsid w:val="576866C2"/>
    <w:rsid w:val="576D2D25"/>
    <w:rsid w:val="578649BD"/>
    <w:rsid w:val="57952222"/>
    <w:rsid w:val="57982116"/>
    <w:rsid w:val="57BD03CC"/>
    <w:rsid w:val="57CA1F87"/>
    <w:rsid w:val="57CA7249"/>
    <w:rsid w:val="57CB1DCA"/>
    <w:rsid w:val="57CE6FCB"/>
    <w:rsid w:val="57D04D59"/>
    <w:rsid w:val="57F36EEF"/>
    <w:rsid w:val="57FD2CCE"/>
    <w:rsid w:val="582D3EED"/>
    <w:rsid w:val="582F031E"/>
    <w:rsid w:val="58330D28"/>
    <w:rsid w:val="584921DB"/>
    <w:rsid w:val="5850342E"/>
    <w:rsid w:val="5855669C"/>
    <w:rsid w:val="58560D2B"/>
    <w:rsid w:val="587B1B91"/>
    <w:rsid w:val="588D5CE3"/>
    <w:rsid w:val="58923B0E"/>
    <w:rsid w:val="589251A8"/>
    <w:rsid w:val="58A71460"/>
    <w:rsid w:val="58AA7085"/>
    <w:rsid w:val="58B375B3"/>
    <w:rsid w:val="58B520E6"/>
    <w:rsid w:val="58B9145B"/>
    <w:rsid w:val="58BB00FB"/>
    <w:rsid w:val="58C53211"/>
    <w:rsid w:val="58D51B25"/>
    <w:rsid w:val="58E72EF7"/>
    <w:rsid w:val="58E73BFF"/>
    <w:rsid w:val="58F53D53"/>
    <w:rsid w:val="58F81BD7"/>
    <w:rsid w:val="59240A49"/>
    <w:rsid w:val="594903A9"/>
    <w:rsid w:val="594D1C84"/>
    <w:rsid w:val="595A177C"/>
    <w:rsid w:val="595E4BB1"/>
    <w:rsid w:val="595E5DAB"/>
    <w:rsid w:val="597174FB"/>
    <w:rsid w:val="59776172"/>
    <w:rsid w:val="59904DC4"/>
    <w:rsid w:val="59946B86"/>
    <w:rsid w:val="59A14D6D"/>
    <w:rsid w:val="59BE1292"/>
    <w:rsid w:val="59C22477"/>
    <w:rsid w:val="59D0135E"/>
    <w:rsid w:val="59D643E0"/>
    <w:rsid w:val="59EE567E"/>
    <w:rsid w:val="5A1A33C9"/>
    <w:rsid w:val="5A211D89"/>
    <w:rsid w:val="5A293BE5"/>
    <w:rsid w:val="5A374B4D"/>
    <w:rsid w:val="5A40368B"/>
    <w:rsid w:val="5A600071"/>
    <w:rsid w:val="5A613C9D"/>
    <w:rsid w:val="5A6A1F83"/>
    <w:rsid w:val="5A6A5A5D"/>
    <w:rsid w:val="5A6B5F65"/>
    <w:rsid w:val="5A761E5E"/>
    <w:rsid w:val="5A907891"/>
    <w:rsid w:val="5AB01269"/>
    <w:rsid w:val="5AD902F2"/>
    <w:rsid w:val="5AEA7DA1"/>
    <w:rsid w:val="5B00206A"/>
    <w:rsid w:val="5B03462F"/>
    <w:rsid w:val="5B0736F0"/>
    <w:rsid w:val="5B087AFE"/>
    <w:rsid w:val="5B1D3406"/>
    <w:rsid w:val="5B280BAA"/>
    <w:rsid w:val="5B3565EC"/>
    <w:rsid w:val="5B3663E0"/>
    <w:rsid w:val="5B72153C"/>
    <w:rsid w:val="5B7C28A8"/>
    <w:rsid w:val="5B9A266B"/>
    <w:rsid w:val="5B9E0E4D"/>
    <w:rsid w:val="5B9F027A"/>
    <w:rsid w:val="5BA66DF0"/>
    <w:rsid w:val="5BB808CC"/>
    <w:rsid w:val="5BBA2C57"/>
    <w:rsid w:val="5BC613F8"/>
    <w:rsid w:val="5BD83532"/>
    <w:rsid w:val="5BE011E8"/>
    <w:rsid w:val="5BEE7F42"/>
    <w:rsid w:val="5BEF3F3B"/>
    <w:rsid w:val="5C171C2D"/>
    <w:rsid w:val="5C29089F"/>
    <w:rsid w:val="5C2E6090"/>
    <w:rsid w:val="5C3202F2"/>
    <w:rsid w:val="5C500A97"/>
    <w:rsid w:val="5C596A02"/>
    <w:rsid w:val="5C885A31"/>
    <w:rsid w:val="5CA45FB9"/>
    <w:rsid w:val="5CB63FFB"/>
    <w:rsid w:val="5CB653BE"/>
    <w:rsid w:val="5CC06F02"/>
    <w:rsid w:val="5CCE473B"/>
    <w:rsid w:val="5CD354A4"/>
    <w:rsid w:val="5CD43760"/>
    <w:rsid w:val="5CE94F36"/>
    <w:rsid w:val="5CFF1499"/>
    <w:rsid w:val="5D10062C"/>
    <w:rsid w:val="5D123018"/>
    <w:rsid w:val="5D1A0641"/>
    <w:rsid w:val="5D1A512C"/>
    <w:rsid w:val="5D2D7BA5"/>
    <w:rsid w:val="5D36233D"/>
    <w:rsid w:val="5D4D0DF1"/>
    <w:rsid w:val="5D784D8A"/>
    <w:rsid w:val="5D7C3B28"/>
    <w:rsid w:val="5D8E6816"/>
    <w:rsid w:val="5D980A40"/>
    <w:rsid w:val="5DA0320F"/>
    <w:rsid w:val="5DAC5B2F"/>
    <w:rsid w:val="5DAE5B51"/>
    <w:rsid w:val="5DB64C14"/>
    <w:rsid w:val="5DBA409E"/>
    <w:rsid w:val="5DBE4E55"/>
    <w:rsid w:val="5DC218B1"/>
    <w:rsid w:val="5DC61EAC"/>
    <w:rsid w:val="5DD27737"/>
    <w:rsid w:val="5DD476A0"/>
    <w:rsid w:val="5DE25A97"/>
    <w:rsid w:val="5DFE23B0"/>
    <w:rsid w:val="5E0C4C8C"/>
    <w:rsid w:val="5E1028D7"/>
    <w:rsid w:val="5E150AEF"/>
    <w:rsid w:val="5E181663"/>
    <w:rsid w:val="5E271373"/>
    <w:rsid w:val="5E3A3C84"/>
    <w:rsid w:val="5E4B6F67"/>
    <w:rsid w:val="5E531FB8"/>
    <w:rsid w:val="5E6F7639"/>
    <w:rsid w:val="5EAF6E23"/>
    <w:rsid w:val="5EB97CF0"/>
    <w:rsid w:val="5EC01947"/>
    <w:rsid w:val="5ECB7A04"/>
    <w:rsid w:val="5EE37D32"/>
    <w:rsid w:val="5F0509E5"/>
    <w:rsid w:val="5F1030E7"/>
    <w:rsid w:val="5F2947CA"/>
    <w:rsid w:val="5F2B6263"/>
    <w:rsid w:val="5F3417FE"/>
    <w:rsid w:val="5F364406"/>
    <w:rsid w:val="5F3B096B"/>
    <w:rsid w:val="5F40503B"/>
    <w:rsid w:val="5F493A00"/>
    <w:rsid w:val="5F4A105D"/>
    <w:rsid w:val="5F5156C9"/>
    <w:rsid w:val="5F6345AB"/>
    <w:rsid w:val="5F665EDC"/>
    <w:rsid w:val="5F724263"/>
    <w:rsid w:val="5F921F8B"/>
    <w:rsid w:val="5F93585F"/>
    <w:rsid w:val="5FA67C83"/>
    <w:rsid w:val="5FC0672E"/>
    <w:rsid w:val="5FD53D65"/>
    <w:rsid w:val="5FF8421C"/>
    <w:rsid w:val="60000206"/>
    <w:rsid w:val="601231B2"/>
    <w:rsid w:val="6016154D"/>
    <w:rsid w:val="604F3DC8"/>
    <w:rsid w:val="605F3D64"/>
    <w:rsid w:val="60652257"/>
    <w:rsid w:val="60750A9B"/>
    <w:rsid w:val="60800899"/>
    <w:rsid w:val="60813236"/>
    <w:rsid w:val="60834A9B"/>
    <w:rsid w:val="608A52FB"/>
    <w:rsid w:val="608B5906"/>
    <w:rsid w:val="609B0661"/>
    <w:rsid w:val="60CF5CB5"/>
    <w:rsid w:val="60E71D55"/>
    <w:rsid w:val="60F11143"/>
    <w:rsid w:val="60FD60DF"/>
    <w:rsid w:val="6121067D"/>
    <w:rsid w:val="612C5A13"/>
    <w:rsid w:val="6157655E"/>
    <w:rsid w:val="615A34D0"/>
    <w:rsid w:val="615E6EC5"/>
    <w:rsid w:val="616A007D"/>
    <w:rsid w:val="61782202"/>
    <w:rsid w:val="61AE2FD9"/>
    <w:rsid w:val="61B07786"/>
    <w:rsid w:val="61BC760E"/>
    <w:rsid w:val="61EC1148"/>
    <w:rsid w:val="61F229DD"/>
    <w:rsid w:val="62043A1E"/>
    <w:rsid w:val="620900BF"/>
    <w:rsid w:val="622579AF"/>
    <w:rsid w:val="622A28E3"/>
    <w:rsid w:val="62317DEE"/>
    <w:rsid w:val="62410C62"/>
    <w:rsid w:val="624C2366"/>
    <w:rsid w:val="6250048A"/>
    <w:rsid w:val="627A7FF0"/>
    <w:rsid w:val="627B516F"/>
    <w:rsid w:val="629B5D49"/>
    <w:rsid w:val="62BC6C7D"/>
    <w:rsid w:val="62C470EA"/>
    <w:rsid w:val="62CB6B62"/>
    <w:rsid w:val="62DA33C7"/>
    <w:rsid w:val="62EC5230"/>
    <w:rsid w:val="62F957DC"/>
    <w:rsid w:val="63084D0F"/>
    <w:rsid w:val="630E06C6"/>
    <w:rsid w:val="63117ECA"/>
    <w:rsid w:val="6317655A"/>
    <w:rsid w:val="63204757"/>
    <w:rsid w:val="632B2B29"/>
    <w:rsid w:val="63477EC6"/>
    <w:rsid w:val="634F4A76"/>
    <w:rsid w:val="6377326D"/>
    <w:rsid w:val="63795DFF"/>
    <w:rsid w:val="6386682F"/>
    <w:rsid w:val="63A63C1D"/>
    <w:rsid w:val="63A74BD4"/>
    <w:rsid w:val="63AD75D7"/>
    <w:rsid w:val="63C56D9D"/>
    <w:rsid w:val="63DD4874"/>
    <w:rsid w:val="63EF372E"/>
    <w:rsid w:val="640611A5"/>
    <w:rsid w:val="64076240"/>
    <w:rsid w:val="64157EF3"/>
    <w:rsid w:val="6416708D"/>
    <w:rsid w:val="64174DEB"/>
    <w:rsid w:val="6425618E"/>
    <w:rsid w:val="64495A01"/>
    <w:rsid w:val="6456569C"/>
    <w:rsid w:val="645E44AC"/>
    <w:rsid w:val="6479494F"/>
    <w:rsid w:val="64C0062E"/>
    <w:rsid w:val="64C609AD"/>
    <w:rsid w:val="64D61F72"/>
    <w:rsid w:val="64E13773"/>
    <w:rsid w:val="64FF19AF"/>
    <w:rsid w:val="65295300"/>
    <w:rsid w:val="65355F49"/>
    <w:rsid w:val="653B28C4"/>
    <w:rsid w:val="654B3F5A"/>
    <w:rsid w:val="6567008A"/>
    <w:rsid w:val="65676094"/>
    <w:rsid w:val="656917A6"/>
    <w:rsid w:val="65931FC0"/>
    <w:rsid w:val="65A002A8"/>
    <w:rsid w:val="65C20A8C"/>
    <w:rsid w:val="65C94DB4"/>
    <w:rsid w:val="65D57259"/>
    <w:rsid w:val="65DF17C8"/>
    <w:rsid w:val="65E4694A"/>
    <w:rsid w:val="65F355D9"/>
    <w:rsid w:val="66007795"/>
    <w:rsid w:val="6605302B"/>
    <w:rsid w:val="66334B4F"/>
    <w:rsid w:val="6648788C"/>
    <w:rsid w:val="66723084"/>
    <w:rsid w:val="667E78FE"/>
    <w:rsid w:val="669910AC"/>
    <w:rsid w:val="66AE2D56"/>
    <w:rsid w:val="66B35DC6"/>
    <w:rsid w:val="66B61A38"/>
    <w:rsid w:val="66CF348C"/>
    <w:rsid w:val="66DA27E8"/>
    <w:rsid w:val="66EF475B"/>
    <w:rsid w:val="670F410C"/>
    <w:rsid w:val="671D586B"/>
    <w:rsid w:val="672014B8"/>
    <w:rsid w:val="67282D7B"/>
    <w:rsid w:val="672B7027"/>
    <w:rsid w:val="672C1DE4"/>
    <w:rsid w:val="6761049E"/>
    <w:rsid w:val="678F312B"/>
    <w:rsid w:val="6790012E"/>
    <w:rsid w:val="679368EF"/>
    <w:rsid w:val="67B5406B"/>
    <w:rsid w:val="67CB2CBC"/>
    <w:rsid w:val="67DC2EF7"/>
    <w:rsid w:val="67E41AFB"/>
    <w:rsid w:val="67F908BE"/>
    <w:rsid w:val="67F96981"/>
    <w:rsid w:val="68177873"/>
    <w:rsid w:val="6819522C"/>
    <w:rsid w:val="683068A4"/>
    <w:rsid w:val="684F61F4"/>
    <w:rsid w:val="6855460F"/>
    <w:rsid w:val="685E69F5"/>
    <w:rsid w:val="689606A2"/>
    <w:rsid w:val="68B3208E"/>
    <w:rsid w:val="68C04851"/>
    <w:rsid w:val="68C73895"/>
    <w:rsid w:val="68EA79D9"/>
    <w:rsid w:val="69014411"/>
    <w:rsid w:val="69026CCE"/>
    <w:rsid w:val="690A6FEA"/>
    <w:rsid w:val="690E1D5E"/>
    <w:rsid w:val="69272F46"/>
    <w:rsid w:val="694F3D71"/>
    <w:rsid w:val="69613D36"/>
    <w:rsid w:val="697A607F"/>
    <w:rsid w:val="697F3F20"/>
    <w:rsid w:val="699162E7"/>
    <w:rsid w:val="699C746D"/>
    <w:rsid w:val="69B550B0"/>
    <w:rsid w:val="69ED6FEE"/>
    <w:rsid w:val="69F67886"/>
    <w:rsid w:val="6A01720A"/>
    <w:rsid w:val="6A024A7A"/>
    <w:rsid w:val="6A08511B"/>
    <w:rsid w:val="6A302569"/>
    <w:rsid w:val="6A332B95"/>
    <w:rsid w:val="6A3B22DB"/>
    <w:rsid w:val="6A4603BF"/>
    <w:rsid w:val="6A4E1E3E"/>
    <w:rsid w:val="6A505796"/>
    <w:rsid w:val="6A701210"/>
    <w:rsid w:val="6A764645"/>
    <w:rsid w:val="6A7E75FD"/>
    <w:rsid w:val="6A806F5D"/>
    <w:rsid w:val="6A9C7D57"/>
    <w:rsid w:val="6AA1190F"/>
    <w:rsid w:val="6ACA5EEC"/>
    <w:rsid w:val="6ACE2174"/>
    <w:rsid w:val="6AD868EC"/>
    <w:rsid w:val="6ADF4DBC"/>
    <w:rsid w:val="6AE3435F"/>
    <w:rsid w:val="6B0469D6"/>
    <w:rsid w:val="6B1D7B13"/>
    <w:rsid w:val="6B237864"/>
    <w:rsid w:val="6B4B5B7F"/>
    <w:rsid w:val="6B515983"/>
    <w:rsid w:val="6B652A22"/>
    <w:rsid w:val="6B795E9C"/>
    <w:rsid w:val="6B8A7B79"/>
    <w:rsid w:val="6B957990"/>
    <w:rsid w:val="6B9F3718"/>
    <w:rsid w:val="6BBB6DB0"/>
    <w:rsid w:val="6BC45C30"/>
    <w:rsid w:val="6BCB0EEE"/>
    <w:rsid w:val="6BF24140"/>
    <w:rsid w:val="6BF27042"/>
    <w:rsid w:val="6BF5741F"/>
    <w:rsid w:val="6C120A09"/>
    <w:rsid w:val="6C1D658B"/>
    <w:rsid w:val="6C233D7F"/>
    <w:rsid w:val="6C2866A7"/>
    <w:rsid w:val="6C3A274B"/>
    <w:rsid w:val="6C3B1659"/>
    <w:rsid w:val="6C452241"/>
    <w:rsid w:val="6C455305"/>
    <w:rsid w:val="6C487621"/>
    <w:rsid w:val="6C4A78B4"/>
    <w:rsid w:val="6C502545"/>
    <w:rsid w:val="6C576984"/>
    <w:rsid w:val="6C7B543E"/>
    <w:rsid w:val="6C8B29BE"/>
    <w:rsid w:val="6CA1082F"/>
    <w:rsid w:val="6CA730C5"/>
    <w:rsid w:val="6CBA4943"/>
    <w:rsid w:val="6CDA74AD"/>
    <w:rsid w:val="6CFF5BC4"/>
    <w:rsid w:val="6D047869"/>
    <w:rsid w:val="6D2E1D10"/>
    <w:rsid w:val="6D2E35FB"/>
    <w:rsid w:val="6D55342F"/>
    <w:rsid w:val="6D642495"/>
    <w:rsid w:val="6D8D5BB1"/>
    <w:rsid w:val="6D901F7A"/>
    <w:rsid w:val="6D935D8E"/>
    <w:rsid w:val="6D9A1A1A"/>
    <w:rsid w:val="6DAB20C3"/>
    <w:rsid w:val="6DBB2D7D"/>
    <w:rsid w:val="6DBB2E58"/>
    <w:rsid w:val="6DCA7E01"/>
    <w:rsid w:val="6DD10D22"/>
    <w:rsid w:val="6DDE7EC2"/>
    <w:rsid w:val="6DEB5EFC"/>
    <w:rsid w:val="6DFF3F02"/>
    <w:rsid w:val="6E180B54"/>
    <w:rsid w:val="6E2E2856"/>
    <w:rsid w:val="6E3803D4"/>
    <w:rsid w:val="6E450A5E"/>
    <w:rsid w:val="6E580C58"/>
    <w:rsid w:val="6E786158"/>
    <w:rsid w:val="6E920F8F"/>
    <w:rsid w:val="6EB448D2"/>
    <w:rsid w:val="6EB779F0"/>
    <w:rsid w:val="6EBB7EFE"/>
    <w:rsid w:val="6ED25529"/>
    <w:rsid w:val="6EF9779A"/>
    <w:rsid w:val="6EFA0762"/>
    <w:rsid w:val="6EFB7BA0"/>
    <w:rsid w:val="6EFC3EE8"/>
    <w:rsid w:val="6F0B2493"/>
    <w:rsid w:val="6F0F20A0"/>
    <w:rsid w:val="6F4735E2"/>
    <w:rsid w:val="6F5E4168"/>
    <w:rsid w:val="6F885897"/>
    <w:rsid w:val="6FC862A2"/>
    <w:rsid w:val="6FD128FF"/>
    <w:rsid w:val="6FE30B71"/>
    <w:rsid w:val="700125B1"/>
    <w:rsid w:val="700174C3"/>
    <w:rsid w:val="7005794E"/>
    <w:rsid w:val="701275FB"/>
    <w:rsid w:val="701333CA"/>
    <w:rsid w:val="70167F1A"/>
    <w:rsid w:val="703A6BD7"/>
    <w:rsid w:val="70526DBC"/>
    <w:rsid w:val="705B08F8"/>
    <w:rsid w:val="705C1C77"/>
    <w:rsid w:val="70772B41"/>
    <w:rsid w:val="708C695F"/>
    <w:rsid w:val="70B72447"/>
    <w:rsid w:val="70CB1027"/>
    <w:rsid w:val="70D55ED1"/>
    <w:rsid w:val="70D94E80"/>
    <w:rsid w:val="71107113"/>
    <w:rsid w:val="71147361"/>
    <w:rsid w:val="711F38C9"/>
    <w:rsid w:val="712B3A92"/>
    <w:rsid w:val="71320C24"/>
    <w:rsid w:val="713C2D44"/>
    <w:rsid w:val="71466377"/>
    <w:rsid w:val="71573AF4"/>
    <w:rsid w:val="716535B4"/>
    <w:rsid w:val="717306ED"/>
    <w:rsid w:val="71827078"/>
    <w:rsid w:val="71852F51"/>
    <w:rsid w:val="718B448A"/>
    <w:rsid w:val="71AF38A6"/>
    <w:rsid w:val="71DC4440"/>
    <w:rsid w:val="71ED560E"/>
    <w:rsid w:val="72047B90"/>
    <w:rsid w:val="721A6B51"/>
    <w:rsid w:val="721E7B53"/>
    <w:rsid w:val="721F70F7"/>
    <w:rsid w:val="724C4746"/>
    <w:rsid w:val="725438C7"/>
    <w:rsid w:val="72605127"/>
    <w:rsid w:val="72732436"/>
    <w:rsid w:val="727D4246"/>
    <w:rsid w:val="72806F3B"/>
    <w:rsid w:val="72AB0522"/>
    <w:rsid w:val="72AB567D"/>
    <w:rsid w:val="72B95E08"/>
    <w:rsid w:val="72C74B77"/>
    <w:rsid w:val="72D21C63"/>
    <w:rsid w:val="72D66259"/>
    <w:rsid w:val="73267204"/>
    <w:rsid w:val="7328191E"/>
    <w:rsid w:val="732B1B0F"/>
    <w:rsid w:val="735A781C"/>
    <w:rsid w:val="735B21B5"/>
    <w:rsid w:val="735C5081"/>
    <w:rsid w:val="736A23DF"/>
    <w:rsid w:val="73781764"/>
    <w:rsid w:val="73AC4AE7"/>
    <w:rsid w:val="73BE1A0E"/>
    <w:rsid w:val="73F4786E"/>
    <w:rsid w:val="740C0943"/>
    <w:rsid w:val="742B5CEC"/>
    <w:rsid w:val="742F6FF5"/>
    <w:rsid w:val="7435210A"/>
    <w:rsid w:val="74371E4B"/>
    <w:rsid w:val="744F5F4D"/>
    <w:rsid w:val="74544817"/>
    <w:rsid w:val="745909C0"/>
    <w:rsid w:val="745B12ED"/>
    <w:rsid w:val="746061CE"/>
    <w:rsid w:val="74747871"/>
    <w:rsid w:val="7484132A"/>
    <w:rsid w:val="74A52E66"/>
    <w:rsid w:val="74A6672A"/>
    <w:rsid w:val="74AC268F"/>
    <w:rsid w:val="74B45B05"/>
    <w:rsid w:val="74B874AE"/>
    <w:rsid w:val="74C017FC"/>
    <w:rsid w:val="74D32E65"/>
    <w:rsid w:val="74E218E5"/>
    <w:rsid w:val="74E91A4B"/>
    <w:rsid w:val="74F70BE1"/>
    <w:rsid w:val="7518305E"/>
    <w:rsid w:val="75623499"/>
    <w:rsid w:val="75666219"/>
    <w:rsid w:val="75931832"/>
    <w:rsid w:val="759D4451"/>
    <w:rsid w:val="75A4237A"/>
    <w:rsid w:val="75B0455C"/>
    <w:rsid w:val="75B107D5"/>
    <w:rsid w:val="75DF15A6"/>
    <w:rsid w:val="76043E78"/>
    <w:rsid w:val="760B288A"/>
    <w:rsid w:val="76275048"/>
    <w:rsid w:val="762914FB"/>
    <w:rsid w:val="762E24F3"/>
    <w:rsid w:val="76355145"/>
    <w:rsid w:val="7638064C"/>
    <w:rsid w:val="765C3B37"/>
    <w:rsid w:val="765E0E40"/>
    <w:rsid w:val="767A47D4"/>
    <w:rsid w:val="767B4A87"/>
    <w:rsid w:val="76876604"/>
    <w:rsid w:val="76C42FAF"/>
    <w:rsid w:val="76D427DD"/>
    <w:rsid w:val="76ED05D8"/>
    <w:rsid w:val="76F56D6F"/>
    <w:rsid w:val="76F73D4D"/>
    <w:rsid w:val="76F902D3"/>
    <w:rsid w:val="76F9132F"/>
    <w:rsid w:val="77020920"/>
    <w:rsid w:val="77082A3F"/>
    <w:rsid w:val="7710312C"/>
    <w:rsid w:val="7710620F"/>
    <w:rsid w:val="772E3015"/>
    <w:rsid w:val="77476018"/>
    <w:rsid w:val="774B3340"/>
    <w:rsid w:val="774E5614"/>
    <w:rsid w:val="77BD42BC"/>
    <w:rsid w:val="77BE38CD"/>
    <w:rsid w:val="77D01582"/>
    <w:rsid w:val="77E207F6"/>
    <w:rsid w:val="77E71526"/>
    <w:rsid w:val="77FB466A"/>
    <w:rsid w:val="78074171"/>
    <w:rsid w:val="780A59F1"/>
    <w:rsid w:val="78232FF9"/>
    <w:rsid w:val="783117AE"/>
    <w:rsid w:val="783B3948"/>
    <w:rsid w:val="783E411B"/>
    <w:rsid w:val="785D7912"/>
    <w:rsid w:val="78892350"/>
    <w:rsid w:val="7892058D"/>
    <w:rsid w:val="78992694"/>
    <w:rsid w:val="78A0491A"/>
    <w:rsid w:val="78D11888"/>
    <w:rsid w:val="78D133CC"/>
    <w:rsid w:val="78D85D4D"/>
    <w:rsid w:val="78EA137D"/>
    <w:rsid w:val="78EB1482"/>
    <w:rsid w:val="78EF5979"/>
    <w:rsid w:val="79062F40"/>
    <w:rsid w:val="7940710B"/>
    <w:rsid w:val="79537A32"/>
    <w:rsid w:val="795D5F9F"/>
    <w:rsid w:val="79947888"/>
    <w:rsid w:val="79972820"/>
    <w:rsid w:val="79CC3EAE"/>
    <w:rsid w:val="79CF1558"/>
    <w:rsid w:val="79D873C0"/>
    <w:rsid w:val="79DE0AC6"/>
    <w:rsid w:val="79FC03C9"/>
    <w:rsid w:val="7A0F70C2"/>
    <w:rsid w:val="7A187466"/>
    <w:rsid w:val="7A2245D6"/>
    <w:rsid w:val="7A277FE5"/>
    <w:rsid w:val="7A406D7F"/>
    <w:rsid w:val="7A440964"/>
    <w:rsid w:val="7A4F5218"/>
    <w:rsid w:val="7A4F7EF1"/>
    <w:rsid w:val="7A5B6153"/>
    <w:rsid w:val="7A65288D"/>
    <w:rsid w:val="7A934349"/>
    <w:rsid w:val="7AA80F4E"/>
    <w:rsid w:val="7AE02EB2"/>
    <w:rsid w:val="7AFE2828"/>
    <w:rsid w:val="7B144899"/>
    <w:rsid w:val="7B193034"/>
    <w:rsid w:val="7B24270D"/>
    <w:rsid w:val="7B333381"/>
    <w:rsid w:val="7B3A3907"/>
    <w:rsid w:val="7B696107"/>
    <w:rsid w:val="7BB30615"/>
    <w:rsid w:val="7BB801E3"/>
    <w:rsid w:val="7BE87A57"/>
    <w:rsid w:val="7C0205A0"/>
    <w:rsid w:val="7C134A7C"/>
    <w:rsid w:val="7C2E5275"/>
    <w:rsid w:val="7C2F4ED3"/>
    <w:rsid w:val="7C2F6E0A"/>
    <w:rsid w:val="7C342370"/>
    <w:rsid w:val="7C3645BB"/>
    <w:rsid w:val="7C4F4A38"/>
    <w:rsid w:val="7C5E4FBE"/>
    <w:rsid w:val="7C6B0A7A"/>
    <w:rsid w:val="7C6E0F22"/>
    <w:rsid w:val="7C6E49AB"/>
    <w:rsid w:val="7C89083A"/>
    <w:rsid w:val="7C9633C7"/>
    <w:rsid w:val="7CB57AE1"/>
    <w:rsid w:val="7CBC1580"/>
    <w:rsid w:val="7CBD2CAE"/>
    <w:rsid w:val="7CC20594"/>
    <w:rsid w:val="7CD7356D"/>
    <w:rsid w:val="7CDF121B"/>
    <w:rsid w:val="7D36719C"/>
    <w:rsid w:val="7D3C6309"/>
    <w:rsid w:val="7D5048F0"/>
    <w:rsid w:val="7D730631"/>
    <w:rsid w:val="7D762865"/>
    <w:rsid w:val="7D78501B"/>
    <w:rsid w:val="7D851BE1"/>
    <w:rsid w:val="7D893ADD"/>
    <w:rsid w:val="7D8A6AC0"/>
    <w:rsid w:val="7D9572C7"/>
    <w:rsid w:val="7D957CA9"/>
    <w:rsid w:val="7DB756FA"/>
    <w:rsid w:val="7DC90AD8"/>
    <w:rsid w:val="7DDA6436"/>
    <w:rsid w:val="7DE23401"/>
    <w:rsid w:val="7DF610F1"/>
    <w:rsid w:val="7DF66CB0"/>
    <w:rsid w:val="7E080730"/>
    <w:rsid w:val="7E165014"/>
    <w:rsid w:val="7E1F4764"/>
    <w:rsid w:val="7E237893"/>
    <w:rsid w:val="7E2F3181"/>
    <w:rsid w:val="7E3A19C5"/>
    <w:rsid w:val="7E3A4C7E"/>
    <w:rsid w:val="7E3F4426"/>
    <w:rsid w:val="7E637A3D"/>
    <w:rsid w:val="7EB62FDD"/>
    <w:rsid w:val="7EBB3BC4"/>
    <w:rsid w:val="7EBB45F7"/>
    <w:rsid w:val="7EE962A2"/>
    <w:rsid w:val="7EF41CFC"/>
    <w:rsid w:val="7EF60A74"/>
    <w:rsid w:val="7F043304"/>
    <w:rsid w:val="7F064389"/>
    <w:rsid w:val="7F175E2D"/>
    <w:rsid w:val="7F2A793B"/>
    <w:rsid w:val="7F351121"/>
    <w:rsid w:val="7F3F42B7"/>
    <w:rsid w:val="7F655EE7"/>
    <w:rsid w:val="7F720627"/>
    <w:rsid w:val="7F7518E8"/>
    <w:rsid w:val="7F7D049A"/>
    <w:rsid w:val="7FB47021"/>
    <w:rsid w:val="7FC06809"/>
    <w:rsid w:val="7FD30642"/>
    <w:rsid w:val="7FD91B82"/>
    <w:rsid w:val="7FE450FD"/>
    <w:rsid w:val="7FFB0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2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6">
    <w:name w:val="heading 6"/>
    <w:basedOn w:val="1"/>
    <w:next w:val="1"/>
    <w:link w:val="22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sz w:val="0"/>
      <w:szCs w:val="0"/>
    </w:rPr>
  </w:style>
  <w:style w:type="character" w:styleId="9">
    <w:name w:val="FollowedHyperlink"/>
    <w:basedOn w:val="7"/>
    <w:qFormat/>
    <w:uiPriority w:val="0"/>
    <w:rPr>
      <w:rFonts w:hint="eastAsia" w:ascii="宋体" w:hAnsi="宋体" w:eastAsia="宋体" w:cs="宋体"/>
      <w:color w:val="003333"/>
      <w:sz w:val="18"/>
      <w:szCs w:val="18"/>
      <w:u w:val="none"/>
    </w:rPr>
  </w:style>
  <w:style w:type="character" w:styleId="10">
    <w:name w:val="Emphasis"/>
    <w:basedOn w:val="7"/>
    <w:qFormat/>
    <w:uiPriority w:val="0"/>
  </w:style>
  <w:style w:type="character" w:styleId="11">
    <w:name w:val="HTML Definition"/>
    <w:basedOn w:val="7"/>
    <w:qFormat/>
    <w:uiPriority w:val="0"/>
  </w:style>
  <w:style w:type="character" w:styleId="12">
    <w:name w:val="HTML Variable"/>
    <w:basedOn w:val="7"/>
    <w:qFormat/>
    <w:uiPriority w:val="0"/>
  </w:style>
  <w:style w:type="character" w:styleId="13">
    <w:name w:val="Hyperlink"/>
    <w:basedOn w:val="7"/>
    <w:qFormat/>
    <w:uiPriority w:val="0"/>
    <w:rPr>
      <w:rFonts w:hint="eastAsia" w:ascii="宋体" w:hAnsi="宋体" w:eastAsia="宋体" w:cs="宋体"/>
      <w:color w:val="003366"/>
      <w:sz w:val="18"/>
      <w:szCs w:val="18"/>
      <w:u w:val="none"/>
    </w:rPr>
  </w:style>
  <w:style w:type="character" w:styleId="14">
    <w:name w:val="HTML Code"/>
    <w:basedOn w:val="7"/>
    <w:qFormat/>
    <w:uiPriority w:val="0"/>
    <w:rPr>
      <w:rFonts w:ascii="monospace" w:hAnsi="monospace" w:eastAsia="monospace" w:cs="monospace"/>
      <w:sz w:val="21"/>
      <w:szCs w:val="21"/>
    </w:rPr>
  </w:style>
  <w:style w:type="character" w:styleId="15">
    <w:name w:val="HTML Cite"/>
    <w:basedOn w:val="7"/>
    <w:qFormat/>
    <w:uiPriority w:val="0"/>
  </w:style>
  <w:style w:type="character" w:styleId="16">
    <w:name w:val="HTML Keyboard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character" w:styleId="17">
    <w:name w:val="HTML Sample"/>
    <w:basedOn w:val="7"/>
    <w:qFormat/>
    <w:uiPriority w:val="0"/>
    <w:rPr>
      <w:rFonts w:hint="default" w:ascii="monospace" w:hAnsi="monospace" w:eastAsia="monospace" w:cs="monospace"/>
      <w:sz w:val="21"/>
      <w:szCs w:val="21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customStyle="1" w:styleId="20">
    <w:name w:val="fontstrikethrough"/>
    <w:basedOn w:val="7"/>
    <w:qFormat/>
    <w:uiPriority w:val="0"/>
    <w:rPr>
      <w:strike/>
    </w:rPr>
  </w:style>
  <w:style w:type="character" w:customStyle="1" w:styleId="21">
    <w:name w:val="fontborder"/>
    <w:basedOn w:val="7"/>
    <w:qFormat/>
    <w:uiPriority w:val="0"/>
    <w:rPr>
      <w:bdr w:val="single" w:color="000000" w:sz="6" w:space="0"/>
    </w:rPr>
  </w:style>
  <w:style w:type="character" w:customStyle="1" w:styleId="22">
    <w:name w:val="标题 6 Char"/>
    <w:link w:val="6"/>
    <w:qFormat/>
    <w:uiPriority w:val="0"/>
    <w:rPr>
      <w:rFonts w:ascii="Arial" w:hAnsi="Arial" w:eastAsia="黑体"/>
      <w:b/>
      <w:sz w:val="24"/>
    </w:rPr>
  </w:style>
  <w:style w:type="character" w:customStyle="1" w:styleId="23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ze</dc:creator>
  <cp:lastModifiedBy>lzx_l</cp:lastModifiedBy>
  <dcterms:modified xsi:type="dcterms:W3CDTF">2018-12-06T00:58:09Z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