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6AA3" w14:textId="39B273D8" w:rsidR="003C1693" w:rsidRPr="00AE4CAA" w:rsidRDefault="008F08F1" w:rsidP="006E5C0D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 w:rsidRPr="00AE4CAA">
        <w:rPr>
          <w:rFonts w:ascii="Times New Roman" w:eastAsia="宋体" w:hAnsi="Times New Roman" w:hint="eastAsia"/>
          <w:b/>
          <w:bCs/>
          <w:sz w:val="28"/>
          <w:szCs w:val="32"/>
        </w:rPr>
        <w:t>“</w:t>
      </w:r>
      <w:r w:rsidR="000E6DD2" w:rsidRPr="00AE4CAA">
        <w:rPr>
          <w:rFonts w:ascii="Times New Roman" w:eastAsia="宋体" w:hAnsi="Times New Roman" w:hint="eastAsia"/>
          <w:b/>
          <w:bCs/>
          <w:sz w:val="28"/>
          <w:szCs w:val="32"/>
        </w:rPr>
        <w:t>系统自动分单</w:t>
      </w:r>
      <w:r w:rsidRPr="00AE4CAA">
        <w:rPr>
          <w:rFonts w:ascii="Times New Roman" w:eastAsia="宋体" w:hAnsi="Times New Roman" w:hint="eastAsia"/>
          <w:b/>
          <w:bCs/>
          <w:sz w:val="28"/>
          <w:szCs w:val="32"/>
        </w:rPr>
        <w:t>”</w:t>
      </w:r>
      <w:r w:rsidR="000964FA" w:rsidRPr="00AE4CAA">
        <w:rPr>
          <w:rFonts w:ascii="Times New Roman" w:eastAsia="宋体" w:hAnsi="Times New Roman" w:hint="eastAsia"/>
          <w:b/>
          <w:bCs/>
          <w:sz w:val="28"/>
          <w:szCs w:val="32"/>
        </w:rPr>
        <w:t>数据库设计</w:t>
      </w:r>
    </w:p>
    <w:p w14:paraId="7759BD95" w14:textId="48CAFB3C" w:rsidR="00F826BA" w:rsidRPr="00C5426A" w:rsidRDefault="00F826BA">
      <w:pPr>
        <w:rPr>
          <w:rFonts w:ascii="Times New Roman" w:eastAsia="宋体" w:hAnsi="Times New Roman"/>
        </w:rPr>
      </w:pPr>
    </w:p>
    <w:p w14:paraId="2E14FB40" w14:textId="75F7808B" w:rsidR="00F826BA" w:rsidRPr="00C5426A" w:rsidRDefault="00F826BA">
      <w:pPr>
        <w:rPr>
          <w:rFonts w:ascii="Times New Roman" w:eastAsia="宋体" w:hAnsi="Times New Roman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12"/>
        <w:gridCol w:w="1511"/>
        <w:gridCol w:w="1378"/>
        <w:gridCol w:w="1273"/>
        <w:gridCol w:w="1922"/>
      </w:tblGrid>
      <w:tr w:rsidR="00854183" w:rsidRPr="00C5426A" w14:paraId="55E737E2" w14:textId="77777777" w:rsidTr="0085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7AA3EFB" w14:textId="013BDACF" w:rsidR="00854183" w:rsidRPr="00C5426A" w:rsidRDefault="00854183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 w:hint="eastAsia"/>
              </w:rPr>
              <w:t>表名</w:t>
            </w:r>
          </w:p>
        </w:tc>
        <w:tc>
          <w:tcPr>
            <w:tcW w:w="6084" w:type="dxa"/>
            <w:gridSpan w:val="4"/>
          </w:tcPr>
          <w:p w14:paraId="563F4FDA" w14:textId="5A120DD8" w:rsidR="00854183" w:rsidRPr="00C5426A" w:rsidRDefault="003E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D</w:t>
            </w:r>
            <w:r w:rsidRPr="003E0CE3">
              <w:rPr>
                <w:rFonts w:ascii="Times New Roman" w:eastAsia="宋体" w:hAnsi="Times New Roman"/>
              </w:rPr>
              <w:t>eclarant</w:t>
            </w:r>
            <w:r w:rsidR="00DB735F">
              <w:rPr>
                <w:rFonts w:ascii="Times New Roman" w:eastAsia="宋体" w:hAnsi="Times New Roman"/>
              </w:rPr>
              <w:t>C</w:t>
            </w:r>
            <w:r w:rsidR="00DB735F" w:rsidRPr="00DB735F">
              <w:rPr>
                <w:rFonts w:ascii="Times New Roman" w:eastAsia="宋体" w:hAnsi="Times New Roman"/>
              </w:rPr>
              <w:t>andidate</w:t>
            </w:r>
            <w:r w:rsidR="00083AA0">
              <w:rPr>
                <w:rFonts w:ascii="Times New Roman" w:eastAsia="宋体" w:hAnsi="Times New Roman"/>
              </w:rPr>
              <w:t>s</w:t>
            </w:r>
            <w:proofErr w:type="spellEnd"/>
          </w:p>
        </w:tc>
      </w:tr>
      <w:tr w:rsidR="00854183" w:rsidRPr="00C5426A" w14:paraId="3F7250D1" w14:textId="77777777" w:rsidTr="00D67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bottom w:val="double" w:sz="4" w:space="0" w:color="auto"/>
            </w:tcBorders>
          </w:tcPr>
          <w:p w14:paraId="2257C334" w14:textId="319ECC41" w:rsidR="00854183" w:rsidRPr="00C5426A" w:rsidRDefault="00854183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6084" w:type="dxa"/>
            <w:gridSpan w:val="4"/>
          </w:tcPr>
          <w:p w14:paraId="7FE2EB85" w14:textId="62C2FD04" w:rsidR="00854183" w:rsidRPr="00C5426A" w:rsidRDefault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报关相关人员候选人表</w:t>
            </w:r>
          </w:p>
        </w:tc>
      </w:tr>
      <w:tr w:rsidR="00855D8C" w:rsidRPr="00CB6B17" w14:paraId="5D523DC5" w14:textId="77777777" w:rsidTr="00D67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double" w:sz="4" w:space="0" w:color="auto"/>
            </w:tcBorders>
          </w:tcPr>
          <w:p w14:paraId="1F933360" w14:textId="69749432" w:rsidR="00855D8C" w:rsidRPr="00CB6B17" w:rsidRDefault="00855D8C" w:rsidP="00855D8C">
            <w:pPr>
              <w:rPr>
                <w:rFonts w:ascii="Times New Roman" w:eastAsia="宋体" w:hAnsi="Times New Roman"/>
              </w:rPr>
            </w:pPr>
            <w:r w:rsidRPr="00CB6B17">
              <w:rPr>
                <w:rFonts w:ascii="Times New Roman" w:eastAsia="宋体" w:hAnsi="Times New Roman" w:hint="eastAsia"/>
              </w:rPr>
              <w:t>列名</w:t>
            </w:r>
          </w:p>
        </w:tc>
        <w:tc>
          <w:tcPr>
            <w:tcW w:w="1511" w:type="dxa"/>
            <w:tcBorders>
              <w:top w:val="double" w:sz="4" w:space="0" w:color="auto"/>
            </w:tcBorders>
          </w:tcPr>
          <w:p w14:paraId="6D26AE5B" w14:textId="386620F3" w:rsidR="00855D8C" w:rsidRPr="00CB6B17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数据类型</w:t>
            </w:r>
          </w:p>
        </w:tc>
        <w:tc>
          <w:tcPr>
            <w:tcW w:w="1378" w:type="dxa"/>
            <w:tcBorders>
              <w:top w:val="double" w:sz="4" w:space="0" w:color="auto"/>
            </w:tcBorders>
          </w:tcPr>
          <w:p w14:paraId="7FFBDA02" w14:textId="410ADB80" w:rsidR="00855D8C" w:rsidRPr="00CB6B17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允许</w:t>
            </w:r>
            <w:r w:rsidRPr="00CB6B17">
              <w:rPr>
                <w:rFonts w:ascii="Times New Roman" w:eastAsia="宋体" w:hAnsi="Times New Roman"/>
                <w:b/>
                <w:bCs/>
              </w:rPr>
              <w:t>Null</w:t>
            </w:r>
            <w:r w:rsidRPr="00CB6B17">
              <w:rPr>
                <w:rFonts w:ascii="Times New Roman" w:eastAsia="宋体" w:hAnsi="Times New Roman"/>
                <w:b/>
                <w:bCs/>
              </w:rPr>
              <w:t>值</w:t>
            </w:r>
          </w:p>
        </w:tc>
        <w:tc>
          <w:tcPr>
            <w:tcW w:w="1273" w:type="dxa"/>
            <w:tcBorders>
              <w:top w:val="double" w:sz="4" w:space="0" w:color="auto"/>
            </w:tcBorders>
          </w:tcPr>
          <w:p w14:paraId="7BE76FCA" w14:textId="58939371" w:rsidR="00855D8C" w:rsidRPr="00CB6B17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是否主键</w:t>
            </w:r>
          </w:p>
        </w:tc>
        <w:tc>
          <w:tcPr>
            <w:tcW w:w="1922" w:type="dxa"/>
            <w:tcBorders>
              <w:top w:val="double" w:sz="4" w:space="0" w:color="auto"/>
            </w:tcBorders>
          </w:tcPr>
          <w:p w14:paraId="78B89C54" w14:textId="308C3D01" w:rsidR="00855D8C" w:rsidRPr="00CB6B17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说明</w:t>
            </w:r>
          </w:p>
        </w:tc>
      </w:tr>
      <w:tr w:rsidR="00855D8C" w:rsidRPr="00C5426A" w14:paraId="75B5C4EC" w14:textId="77777777" w:rsidTr="007F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718A720" w14:textId="0F0D18DF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511" w:type="dxa"/>
          </w:tcPr>
          <w:p w14:paraId="47D05A6E" w14:textId="047FDDC2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proofErr w:type="gramStart"/>
            <w:r w:rsidRPr="00C5426A">
              <w:rPr>
                <w:rFonts w:ascii="Times New Roman" w:eastAsia="宋体" w:hAnsi="Times New Roman"/>
              </w:rPr>
              <w:t>varchar(</w:t>
            </w:r>
            <w:proofErr w:type="gramEnd"/>
            <w:r w:rsidRPr="00C5426A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378" w:type="dxa"/>
          </w:tcPr>
          <w:p w14:paraId="1F2A05B4" w14:textId="386B1E8A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2A2998C4" w14:textId="007F5D6B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922" w:type="dxa"/>
          </w:tcPr>
          <w:p w14:paraId="18D670E5" w14:textId="312F77B6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主键</w:t>
            </w:r>
            <w:r w:rsidRPr="00C5426A">
              <w:rPr>
                <w:rFonts w:ascii="Times New Roman" w:eastAsia="宋体" w:hAnsi="Times New Roman"/>
              </w:rPr>
              <w:t>ID</w:t>
            </w:r>
          </w:p>
        </w:tc>
      </w:tr>
      <w:tr w:rsidR="00855D8C" w:rsidRPr="00C5426A" w14:paraId="496B55D5" w14:textId="77777777" w:rsidTr="007F3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95099BA" w14:textId="6A62EB3C" w:rsidR="00855D8C" w:rsidRPr="00C5426A" w:rsidRDefault="00CC3446" w:rsidP="00855D8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dminID</w:t>
            </w:r>
            <w:proofErr w:type="spellEnd"/>
          </w:p>
        </w:tc>
        <w:tc>
          <w:tcPr>
            <w:tcW w:w="1511" w:type="dxa"/>
          </w:tcPr>
          <w:p w14:paraId="0426687D" w14:textId="5DEEB827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proofErr w:type="gramStart"/>
            <w:r w:rsidRPr="00C5426A">
              <w:rPr>
                <w:rFonts w:ascii="Times New Roman" w:eastAsia="宋体" w:hAnsi="Times New Roman"/>
              </w:rPr>
              <w:t>varchar(</w:t>
            </w:r>
            <w:proofErr w:type="gramEnd"/>
            <w:r w:rsidRPr="00C5426A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378" w:type="dxa"/>
          </w:tcPr>
          <w:p w14:paraId="508336CF" w14:textId="2A1B9596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54DA9444" w14:textId="7F465C60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6076D236" w14:textId="478CD54E" w:rsidR="00855D8C" w:rsidRPr="00C5426A" w:rsidRDefault="001C3962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Admin</w:t>
            </w:r>
            <w:r w:rsidR="00855D8C" w:rsidRPr="00C5426A">
              <w:rPr>
                <w:rFonts w:ascii="Times New Roman" w:eastAsia="宋体" w:hAnsi="Times New Roman"/>
              </w:rPr>
              <w:t>表的</w:t>
            </w:r>
            <w:r w:rsidR="00855D8C" w:rsidRPr="00C5426A">
              <w:rPr>
                <w:rFonts w:ascii="Times New Roman" w:eastAsia="宋体" w:hAnsi="Times New Roman"/>
              </w:rPr>
              <w:t>ID</w:t>
            </w:r>
          </w:p>
        </w:tc>
      </w:tr>
      <w:tr w:rsidR="00855D8C" w:rsidRPr="00C5426A" w14:paraId="53EC1D30" w14:textId="77777777" w:rsidTr="007F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5C89BA7" w14:textId="7F37D41A" w:rsidR="00855D8C" w:rsidRPr="00C5426A" w:rsidRDefault="00A21636" w:rsidP="00855D8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ype</w:t>
            </w:r>
          </w:p>
        </w:tc>
        <w:tc>
          <w:tcPr>
            <w:tcW w:w="1511" w:type="dxa"/>
          </w:tcPr>
          <w:p w14:paraId="6C083640" w14:textId="1AB7F7DF" w:rsidR="00855D8C" w:rsidRPr="00C5426A" w:rsidRDefault="007306FB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nt</w:t>
            </w:r>
          </w:p>
        </w:tc>
        <w:tc>
          <w:tcPr>
            <w:tcW w:w="1378" w:type="dxa"/>
          </w:tcPr>
          <w:p w14:paraId="12161443" w14:textId="7E3D901B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74140E1A" w14:textId="1ACE490F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406DEB63" w14:textId="23C4A127" w:rsidR="00855D8C" w:rsidRPr="004D4EF3" w:rsidRDefault="004D4EF3" w:rsidP="004D4EF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</w:rPr>
              <w:t>人员类型（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-</w:t>
            </w:r>
            <w:r w:rsidRPr="004D4EF3">
              <w:rPr>
                <w:rFonts w:ascii="宋体" w:eastAsia="宋体" w:hAnsi="宋体" w:cs="宋体"/>
                <w:kern w:val="0"/>
                <w:szCs w:val="21"/>
              </w:rPr>
              <w:t>制单人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，2</w:t>
            </w:r>
            <w:r>
              <w:rPr>
                <w:rFonts w:ascii="宋体" w:eastAsia="宋体" w:hAnsi="宋体" w:cs="宋体"/>
                <w:kern w:val="0"/>
                <w:szCs w:val="21"/>
              </w:rPr>
              <w:t>-</w:t>
            </w:r>
            <w:r w:rsidRPr="004D4EF3">
              <w:rPr>
                <w:rFonts w:ascii="宋体" w:eastAsia="宋体" w:hAnsi="宋体" w:cs="宋体"/>
                <w:kern w:val="0"/>
                <w:szCs w:val="21"/>
              </w:rPr>
              <w:t>发单人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855D8C" w:rsidRPr="00C5426A" w14:paraId="0FDA852B" w14:textId="77777777" w:rsidTr="007F3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5A0A78A" w14:textId="0FFC405C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Status</w:t>
            </w:r>
          </w:p>
        </w:tc>
        <w:tc>
          <w:tcPr>
            <w:tcW w:w="1511" w:type="dxa"/>
          </w:tcPr>
          <w:p w14:paraId="3F483D2A" w14:textId="5B3DC67D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378" w:type="dxa"/>
          </w:tcPr>
          <w:p w14:paraId="515F3A8A" w14:textId="6BF484AC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4D55A882" w14:textId="1E929D78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6A2E5E0A" w14:textId="79AFB61E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数据状态（</w:t>
            </w:r>
            <w:r w:rsidRPr="00C5426A">
              <w:rPr>
                <w:rFonts w:ascii="Times New Roman" w:eastAsia="宋体" w:hAnsi="Times New Roman"/>
              </w:rPr>
              <w:t>200</w:t>
            </w:r>
            <w:r w:rsidRPr="00C5426A">
              <w:rPr>
                <w:rFonts w:ascii="Times New Roman" w:eastAsia="宋体" w:hAnsi="Times New Roman"/>
              </w:rPr>
              <w:t>、</w:t>
            </w:r>
            <w:r w:rsidRPr="00C5426A">
              <w:rPr>
                <w:rFonts w:ascii="Times New Roman" w:eastAsia="宋体" w:hAnsi="Times New Roman"/>
              </w:rPr>
              <w:t>400</w:t>
            </w:r>
            <w:r w:rsidRPr="00C5426A">
              <w:rPr>
                <w:rFonts w:ascii="Times New Roman" w:eastAsia="宋体" w:hAnsi="Times New Roman"/>
              </w:rPr>
              <w:t>）</w:t>
            </w:r>
          </w:p>
        </w:tc>
      </w:tr>
      <w:tr w:rsidR="00855D8C" w:rsidRPr="00C5426A" w14:paraId="6FC1D6F3" w14:textId="77777777" w:rsidTr="007F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D338CCD" w14:textId="64EA9F92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proofErr w:type="spellStart"/>
            <w:r w:rsidRPr="00C5426A">
              <w:rPr>
                <w:rFonts w:ascii="Times New Roman" w:eastAsia="宋体" w:hAnsi="Times New Roman"/>
              </w:rPr>
              <w:t>CreateTime</w:t>
            </w:r>
            <w:proofErr w:type="spellEnd"/>
          </w:p>
        </w:tc>
        <w:tc>
          <w:tcPr>
            <w:tcW w:w="1511" w:type="dxa"/>
          </w:tcPr>
          <w:p w14:paraId="4DAD6791" w14:textId="17F89BDA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378" w:type="dxa"/>
          </w:tcPr>
          <w:p w14:paraId="106B1060" w14:textId="377FBEAE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765FFF86" w14:textId="3AC2F3CD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5BDAB0EA" w14:textId="640FCA19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创建时间</w:t>
            </w:r>
          </w:p>
        </w:tc>
      </w:tr>
      <w:tr w:rsidR="00855D8C" w:rsidRPr="00C5426A" w14:paraId="46A5AE59" w14:textId="77777777" w:rsidTr="007F3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A600F3A" w14:textId="4CC91DFD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proofErr w:type="spellStart"/>
            <w:r w:rsidRPr="00C5426A">
              <w:rPr>
                <w:rFonts w:ascii="Times New Roman" w:eastAsia="宋体" w:hAnsi="Times New Roman"/>
              </w:rPr>
              <w:t>UpdateTime</w:t>
            </w:r>
            <w:proofErr w:type="spellEnd"/>
          </w:p>
        </w:tc>
        <w:tc>
          <w:tcPr>
            <w:tcW w:w="1511" w:type="dxa"/>
          </w:tcPr>
          <w:p w14:paraId="52351416" w14:textId="5A9044E1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378" w:type="dxa"/>
          </w:tcPr>
          <w:p w14:paraId="59507F1C" w14:textId="6BAF6100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00293D54" w14:textId="4229211B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49225F0F" w14:textId="3EE7D60F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修改时间</w:t>
            </w:r>
          </w:p>
        </w:tc>
      </w:tr>
      <w:tr w:rsidR="00855D8C" w:rsidRPr="00C5426A" w14:paraId="64EEE89F" w14:textId="77777777" w:rsidTr="007F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D1E63C6" w14:textId="5F0BE1B4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Summary</w:t>
            </w:r>
          </w:p>
        </w:tc>
        <w:tc>
          <w:tcPr>
            <w:tcW w:w="1511" w:type="dxa"/>
          </w:tcPr>
          <w:p w14:paraId="71E67BCB" w14:textId="65DE9194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proofErr w:type="spellStart"/>
            <w:proofErr w:type="gramStart"/>
            <w:r w:rsidRPr="00C5426A">
              <w:rPr>
                <w:rFonts w:ascii="Times New Roman" w:eastAsia="宋体" w:hAnsi="Times New Roman"/>
              </w:rPr>
              <w:t>nvarchar</w:t>
            </w:r>
            <w:proofErr w:type="spellEnd"/>
            <w:r w:rsidRPr="00C5426A">
              <w:rPr>
                <w:rFonts w:ascii="Times New Roman" w:eastAsia="宋体" w:hAnsi="Times New Roman"/>
              </w:rPr>
              <w:t>(</w:t>
            </w:r>
            <w:proofErr w:type="gramEnd"/>
            <w:r w:rsidRPr="00C5426A">
              <w:rPr>
                <w:rFonts w:ascii="Times New Roman" w:eastAsia="宋体" w:hAnsi="Times New Roman"/>
              </w:rPr>
              <w:t>1000)</w:t>
            </w:r>
          </w:p>
        </w:tc>
        <w:tc>
          <w:tcPr>
            <w:tcW w:w="1378" w:type="dxa"/>
          </w:tcPr>
          <w:p w14:paraId="322804EC" w14:textId="2683B6C8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3" w:type="dxa"/>
          </w:tcPr>
          <w:p w14:paraId="4451940C" w14:textId="2607CC3B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08A960B0" w14:textId="1432C868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备注</w:t>
            </w:r>
          </w:p>
        </w:tc>
      </w:tr>
    </w:tbl>
    <w:p w14:paraId="330B3A7A" w14:textId="31753BF5" w:rsidR="00F826BA" w:rsidRDefault="00F826BA">
      <w:pPr>
        <w:rPr>
          <w:rFonts w:ascii="Times New Roman" w:eastAsia="宋体" w:hAnsi="Times New Roman"/>
        </w:rPr>
      </w:pPr>
    </w:p>
    <w:p w14:paraId="798A0349" w14:textId="77777777" w:rsidR="00A54F5C" w:rsidRDefault="00A54F5C">
      <w:pPr>
        <w:rPr>
          <w:rFonts w:ascii="Times New Roman" w:eastAsia="宋体" w:hAnsi="Times New Roman" w:hint="eastAsia"/>
        </w:rPr>
      </w:pPr>
    </w:p>
    <w:p w14:paraId="3BFF41E5" w14:textId="4A8FBB71" w:rsidR="00EE0E95" w:rsidRPr="00C5426A" w:rsidRDefault="00EE0E95">
      <w:pPr>
        <w:rPr>
          <w:rFonts w:ascii="Times New Roman" w:eastAsia="宋体" w:hAnsi="Times New Roman" w:hint="eastAsia"/>
        </w:rPr>
      </w:pPr>
      <w:r w:rsidRPr="00AE4CAA">
        <w:rPr>
          <w:rFonts w:ascii="Times New Roman" w:eastAsia="宋体" w:hAnsi="Times New Roman" w:hint="eastAsia"/>
          <w:b/>
          <w:bCs/>
          <w:sz w:val="28"/>
          <w:szCs w:val="32"/>
        </w:rPr>
        <w:t>新增字段：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49"/>
        <w:gridCol w:w="1361"/>
        <w:gridCol w:w="1372"/>
        <w:gridCol w:w="1276"/>
        <w:gridCol w:w="1638"/>
      </w:tblGrid>
      <w:tr w:rsidR="00581A36" w:rsidRPr="00C5426A" w14:paraId="71D9EC49" w14:textId="77777777" w:rsidTr="005F2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3818BB39" w14:textId="77777777" w:rsidR="00581A36" w:rsidRPr="00C5426A" w:rsidRDefault="00581A36" w:rsidP="005F22C9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 w:hint="eastAsia"/>
              </w:rPr>
              <w:t>表名</w:t>
            </w:r>
          </w:p>
        </w:tc>
        <w:tc>
          <w:tcPr>
            <w:tcW w:w="5647" w:type="dxa"/>
            <w:gridSpan w:val="4"/>
          </w:tcPr>
          <w:p w14:paraId="27D357BE" w14:textId="4614E5CE" w:rsidR="00581A36" w:rsidRPr="00C5426A" w:rsidRDefault="002175F6" w:rsidP="005F2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proofErr w:type="spellStart"/>
            <w:r w:rsidRPr="002175F6">
              <w:rPr>
                <w:rFonts w:ascii="Times New Roman" w:eastAsia="宋体" w:hAnsi="Times New Roman"/>
              </w:rPr>
              <w:t>DeclarationNotices</w:t>
            </w:r>
            <w:proofErr w:type="spellEnd"/>
          </w:p>
        </w:tc>
      </w:tr>
      <w:tr w:rsidR="00581A36" w:rsidRPr="00C5426A" w14:paraId="752AD487" w14:textId="77777777" w:rsidTr="005F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tcBorders>
              <w:bottom w:val="double" w:sz="4" w:space="0" w:color="auto"/>
            </w:tcBorders>
          </w:tcPr>
          <w:p w14:paraId="504AABAC" w14:textId="77777777" w:rsidR="00581A36" w:rsidRPr="00C5426A" w:rsidRDefault="00581A36" w:rsidP="005F22C9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5647" w:type="dxa"/>
            <w:gridSpan w:val="4"/>
          </w:tcPr>
          <w:p w14:paraId="5BA8C8C3" w14:textId="1CCBDD56" w:rsidR="00581A36" w:rsidRPr="00C5426A" w:rsidRDefault="00386FB7" w:rsidP="005F2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报关通知表</w:t>
            </w:r>
          </w:p>
        </w:tc>
      </w:tr>
      <w:tr w:rsidR="00581A36" w:rsidRPr="00CB6B17" w14:paraId="5EAD4FC3" w14:textId="77777777" w:rsidTr="005F2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tcBorders>
              <w:top w:val="double" w:sz="4" w:space="0" w:color="auto"/>
            </w:tcBorders>
          </w:tcPr>
          <w:p w14:paraId="07282A45" w14:textId="77777777" w:rsidR="00581A36" w:rsidRPr="00CB6B17" w:rsidRDefault="00581A36" w:rsidP="005F22C9">
            <w:pPr>
              <w:rPr>
                <w:rFonts w:ascii="Times New Roman" w:eastAsia="宋体" w:hAnsi="Times New Roman"/>
              </w:rPr>
            </w:pPr>
            <w:r w:rsidRPr="00CB6B17">
              <w:rPr>
                <w:rFonts w:ascii="Times New Roman" w:eastAsia="宋体" w:hAnsi="Times New Roman" w:hint="eastAsia"/>
              </w:rPr>
              <w:t>列名</w:t>
            </w:r>
          </w:p>
        </w:tc>
        <w:tc>
          <w:tcPr>
            <w:tcW w:w="1361" w:type="dxa"/>
            <w:tcBorders>
              <w:top w:val="double" w:sz="4" w:space="0" w:color="auto"/>
            </w:tcBorders>
          </w:tcPr>
          <w:p w14:paraId="2AEA49D9" w14:textId="77777777" w:rsidR="00581A36" w:rsidRPr="00CB6B17" w:rsidRDefault="00581A36" w:rsidP="005F2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数据类型</w:t>
            </w:r>
          </w:p>
        </w:tc>
        <w:tc>
          <w:tcPr>
            <w:tcW w:w="1372" w:type="dxa"/>
            <w:tcBorders>
              <w:top w:val="double" w:sz="4" w:space="0" w:color="auto"/>
            </w:tcBorders>
          </w:tcPr>
          <w:p w14:paraId="791FC6D2" w14:textId="77777777" w:rsidR="00581A36" w:rsidRPr="00CB6B17" w:rsidRDefault="00581A36" w:rsidP="005F2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允许</w:t>
            </w:r>
            <w:r w:rsidRPr="00CB6B17">
              <w:rPr>
                <w:rFonts w:ascii="Times New Roman" w:eastAsia="宋体" w:hAnsi="Times New Roman"/>
                <w:b/>
                <w:bCs/>
              </w:rPr>
              <w:t>Null</w:t>
            </w:r>
            <w:r w:rsidRPr="00CB6B17">
              <w:rPr>
                <w:rFonts w:ascii="Times New Roman" w:eastAsia="宋体" w:hAnsi="Times New Roman"/>
                <w:b/>
                <w:bCs/>
              </w:rPr>
              <w:t>值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531B60F2" w14:textId="77777777" w:rsidR="00581A36" w:rsidRPr="00CB6B17" w:rsidRDefault="00581A36" w:rsidP="005F2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是否主键</w:t>
            </w:r>
          </w:p>
        </w:tc>
        <w:tc>
          <w:tcPr>
            <w:tcW w:w="1638" w:type="dxa"/>
            <w:tcBorders>
              <w:top w:val="double" w:sz="4" w:space="0" w:color="auto"/>
            </w:tcBorders>
          </w:tcPr>
          <w:p w14:paraId="5C630B17" w14:textId="77777777" w:rsidR="00581A36" w:rsidRPr="00CB6B17" w:rsidRDefault="00581A36" w:rsidP="005F2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说明</w:t>
            </w:r>
          </w:p>
        </w:tc>
      </w:tr>
      <w:tr w:rsidR="00581A36" w:rsidRPr="00C5426A" w14:paraId="630A3370" w14:textId="77777777" w:rsidTr="005F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39D9E6F3" w14:textId="77777777" w:rsidR="00581A36" w:rsidRPr="00C5426A" w:rsidRDefault="00581A36" w:rsidP="005F22C9">
            <w:pPr>
              <w:rPr>
                <w:rFonts w:ascii="Times New Roman" w:eastAsia="宋体" w:hAnsi="Times New Roman"/>
              </w:rPr>
            </w:pPr>
            <w:proofErr w:type="spellStart"/>
            <w:r w:rsidRPr="004C413A">
              <w:rPr>
                <w:rFonts w:ascii="Times New Roman" w:eastAsia="宋体" w:hAnsi="Times New Roman"/>
              </w:rPr>
              <w:t>CreateDeclare</w:t>
            </w:r>
            <w:r>
              <w:rPr>
                <w:rFonts w:ascii="Times New Roman" w:eastAsia="宋体" w:hAnsi="Times New Roman"/>
              </w:rPr>
              <w:t>AdminID</w:t>
            </w:r>
            <w:proofErr w:type="spellEnd"/>
          </w:p>
        </w:tc>
        <w:tc>
          <w:tcPr>
            <w:tcW w:w="1361" w:type="dxa"/>
          </w:tcPr>
          <w:p w14:paraId="777DBC76" w14:textId="77777777" w:rsidR="00581A36" w:rsidRPr="00C5426A" w:rsidRDefault="00581A36" w:rsidP="005F2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proofErr w:type="gramStart"/>
            <w:r w:rsidRPr="00C5426A">
              <w:rPr>
                <w:rFonts w:ascii="Times New Roman" w:eastAsia="宋体" w:hAnsi="Times New Roman"/>
              </w:rPr>
              <w:t>varchar(</w:t>
            </w:r>
            <w:proofErr w:type="gramEnd"/>
            <w:r w:rsidRPr="00C5426A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372" w:type="dxa"/>
          </w:tcPr>
          <w:p w14:paraId="2DB3DFF2" w14:textId="77777777" w:rsidR="00581A36" w:rsidRPr="00C5426A" w:rsidRDefault="00581A36" w:rsidP="005F2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68A3221A" w14:textId="77777777" w:rsidR="00581A36" w:rsidRPr="00C5426A" w:rsidRDefault="00581A36" w:rsidP="005F2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638" w:type="dxa"/>
          </w:tcPr>
          <w:p w14:paraId="55601B75" w14:textId="77777777" w:rsidR="00581A36" w:rsidRPr="00C5426A" w:rsidRDefault="00581A36" w:rsidP="005F2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4D4EF3">
              <w:rPr>
                <w:rFonts w:ascii="宋体" w:eastAsia="宋体" w:hAnsi="宋体" w:cs="宋体"/>
                <w:kern w:val="0"/>
                <w:szCs w:val="21"/>
              </w:rPr>
              <w:t>制单人</w:t>
            </w:r>
            <w:r w:rsidRPr="00C5426A">
              <w:rPr>
                <w:rFonts w:ascii="Times New Roman" w:eastAsia="宋体" w:hAnsi="Times New Roman"/>
              </w:rPr>
              <w:t>ID</w:t>
            </w:r>
          </w:p>
        </w:tc>
      </w:tr>
    </w:tbl>
    <w:p w14:paraId="32D5D54A" w14:textId="50644E93" w:rsidR="002B2912" w:rsidRDefault="002B2912">
      <w:pPr>
        <w:rPr>
          <w:rFonts w:ascii="Times New Roman" w:eastAsia="宋体" w:hAnsi="Times New Roman" w:hint="eastAsia"/>
        </w:rPr>
      </w:pPr>
    </w:p>
    <w:p w14:paraId="33273D50" w14:textId="77777777" w:rsidR="002B2912" w:rsidRDefault="002B2912">
      <w:pPr>
        <w:rPr>
          <w:rFonts w:ascii="Times New Roman" w:eastAsia="宋体" w:hAnsi="Times New Roman"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49"/>
        <w:gridCol w:w="1361"/>
        <w:gridCol w:w="1372"/>
        <w:gridCol w:w="1276"/>
        <w:gridCol w:w="1638"/>
      </w:tblGrid>
      <w:tr w:rsidR="007B450D" w:rsidRPr="00C5426A" w14:paraId="0BF27999" w14:textId="77777777" w:rsidTr="00B17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1B0D8C9D" w14:textId="77777777" w:rsidR="007B450D" w:rsidRPr="00C5426A" w:rsidRDefault="007B450D" w:rsidP="00B17280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 w:hint="eastAsia"/>
              </w:rPr>
              <w:t>表名</w:t>
            </w:r>
          </w:p>
        </w:tc>
        <w:tc>
          <w:tcPr>
            <w:tcW w:w="5647" w:type="dxa"/>
            <w:gridSpan w:val="4"/>
          </w:tcPr>
          <w:p w14:paraId="71D82438" w14:textId="0511F6FA" w:rsidR="007B450D" w:rsidRPr="00C5426A" w:rsidRDefault="007B450D" w:rsidP="00B17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D</w:t>
            </w:r>
            <w:r w:rsidRPr="003E0CE3">
              <w:rPr>
                <w:rFonts w:ascii="Times New Roman" w:eastAsia="宋体" w:hAnsi="Times New Roman"/>
              </w:rPr>
              <w:t>ec</w:t>
            </w:r>
            <w:r w:rsidR="009B3DCA">
              <w:rPr>
                <w:rFonts w:ascii="Times New Roman" w:eastAsia="宋体" w:hAnsi="Times New Roman"/>
              </w:rPr>
              <w:t>Heads</w:t>
            </w:r>
            <w:proofErr w:type="spellEnd"/>
          </w:p>
        </w:tc>
      </w:tr>
      <w:tr w:rsidR="007B450D" w:rsidRPr="00C5426A" w14:paraId="07EDC311" w14:textId="77777777" w:rsidTr="00B1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tcBorders>
              <w:bottom w:val="double" w:sz="4" w:space="0" w:color="auto"/>
            </w:tcBorders>
          </w:tcPr>
          <w:p w14:paraId="702FA2CB" w14:textId="77777777" w:rsidR="007B450D" w:rsidRPr="00C5426A" w:rsidRDefault="007B450D" w:rsidP="00B17280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5647" w:type="dxa"/>
            <w:gridSpan w:val="4"/>
          </w:tcPr>
          <w:p w14:paraId="6E853922" w14:textId="063E8ABB" w:rsidR="007B450D" w:rsidRPr="00C5426A" w:rsidRDefault="007B450D" w:rsidP="00B1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报关</w:t>
            </w:r>
            <w:r w:rsidR="00641731">
              <w:rPr>
                <w:rFonts w:ascii="Times New Roman" w:eastAsia="宋体" w:hAnsi="Times New Roman" w:hint="eastAsia"/>
              </w:rPr>
              <w:t>单表</w:t>
            </w:r>
          </w:p>
        </w:tc>
      </w:tr>
      <w:tr w:rsidR="006E1238" w:rsidRPr="00CB6B17" w14:paraId="032BF23C" w14:textId="77777777" w:rsidTr="00B1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tcBorders>
              <w:top w:val="double" w:sz="4" w:space="0" w:color="auto"/>
            </w:tcBorders>
          </w:tcPr>
          <w:p w14:paraId="47612470" w14:textId="77777777" w:rsidR="007B450D" w:rsidRPr="00CB6B17" w:rsidRDefault="007B450D" w:rsidP="00B17280">
            <w:pPr>
              <w:rPr>
                <w:rFonts w:ascii="Times New Roman" w:eastAsia="宋体" w:hAnsi="Times New Roman"/>
              </w:rPr>
            </w:pPr>
            <w:r w:rsidRPr="00CB6B17">
              <w:rPr>
                <w:rFonts w:ascii="Times New Roman" w:eastAsia="宋体" w:hAnsi="Times New Roman" w:hint="eastAsia"/>
              </w:rPr>
              <w:t>列名</w:t>
            </w:r>
          </w:p>
        </w:tc>
        <w:tc>
          <w:tcPr>
            <w:tcW w:w="1361" w:type="dxa"/>
            <w:tcBorders>
              <w:top w:val="double" w:sz="4" w:space="0" w:color="auto"/>
            </w:tcBorders>
          </w:tcPr>
          <w:p w14:paraId="74BFBE8A" w14:textId="77777777" w:rsidR="007B450D" w:rsidRPr="00CB6B17" w:rsidRDefault="007B450D" w:rsidP="00B1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数据类型</w:t>
            </w:r>
          </w:p>
        </w:tc>
        <w:tc>
          <w:tcPr>
            <w:tcW w:w="1372" w:type="dxa"/>
            <w:tcBorders>
              <w:top w:val="double" w:sz="4" w:space="0" w:color="auto"/>
            </w:tcBorders>
          </w:tcPr>
          <w:p w14:paraId="7AFDBCE0" w14:textId="77777777" w:rsidR="007B450D" w:rsidRPr="00CB6B17" w:rsidRDefault="007B450D" w:rsidP="00B1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允许</w:t>
            </w:r>
            <w:r w:rsidRPr="00CB6B17">
              <w:rPr>
                <w:rFonts w:ascii="Times New Roman" w:eastAsia="宋体" w:hAnsi="Times New Roman"/>
                <w:b/>
                <w:bCs/>
              </w:rPr>
              <w:t>Null</w:t>
            </w:r>
            <w:r w:rsidRPr="00CB6B17">
              <w:rPr>
                <w:rFonts w:ascii="Times New Roman" w:eastAsia="宋体" w:hAnsi="Times New Roman"/>
                <w:b/>
                <w:bCs/>
              </w:rPr>
              <w:t>值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343CA3E" w14:textId="77777777" w:rsidR="007B450D" w:rsidRPr="00CB6B17" w:rsidRDefault="007B450D" w:rsidP="00B1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是否主键</w:t>
            </w:r>
          </w:p>
        </w:tc>
        <w:tc>
          <w:tcPr>
            <w:tcW w:w="1638" w:type="dxa"/>
            <w:tcBorders>
              <w:top w:val="double" w:sz="4" w:space="0" w:color="auto"/>
            </w:tcBorders>
          </w:tcPr>
          <w:p w14:paraId="0AB2A9E2" w14:textId="77777777" w:rsidR="007B450D" w:rsidRPr="00CB6B17" w:rsidRDefault="007B450D" w:rsidP="00B1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说明</w:t>
            </w:r>
          </w:p>
        </w:tc>
      </w:tr>
      <w:tr w:rsidR="00A50B3F" w:rsidRPr="00C5426A" w14:paraId="6569F03C" w14:textId="77777777" w:rsidTr="00B1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1CF82C4A" w14:textId="423B9B98" w:rsidR="007B450D" w:rsidRPr="00C5426A" w:rsidRDefault="00F97115" w:rsidP="00B17280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Submit</w:t>
            </w:r>
            <w:r w:rsidR="003C7FC0">
              <w:rPr>
                <w:rFonts w:ascii="Times New Roman" w:eastAsia="宋体" w:hAnsi="Times New Roman"/>
              </w:rPr>
              <w:t>Custom</w:t>
            </w:r>
            <w:r w:rsidR="00E15D1A">
              <w:rPr>
                <w:rFonts w:ascii="Times New Roman" w:eastAsia="宋体" w:hAnsi="Times New Roman"/>
              </w:rPr>
              <w:t>Admin</w:t>
            </w:r>
            <w:r w:rsidR="007B450D">
              <w:rPr>
                <w:rFonts w:ascii="Times New Roman" w:eastAsia="宋体" w:hAnsi="Times New Roman"/>
              </w:rPr>
              <w:t>ID</w:t>
            </w:r>
            <w:proofErr w:type="spellEnd"/>
          </w:p>
        </w:tc>
        <w:tc>
          <w:tcPr>
            <w:tcW w:w="1361" w:type="dxa"/>
          </w:tcPr>
          <w:p w14:paraId="77C7E381" w14:textId="77777777" w:rsidR="007B450D" w:rsidRPr="00C5426A" w:rsidRDefault="007B450D" w:rsidP="00B1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proofErr w:type="gramStart"/>
            <w:r w:rsidRPr="00C5426A">
              <w:rPr>
                <w:rFonts w:ascii="Times New Roman" w:eastAsia="宋体" w:hAnsi="Times New Roman"/>
              </w:rPr>
              <w:t>varchar(</w:t>
            </w:r>
            <w:proofErr w:type="gramEnd"/>
            <w:r w:rsidRPr="00C5426A">
              <w:rPr>
                <w:rFonts w:ascii="Times New Roman" w:eastAsia="宋体" w:hAnsi="Times New Roman"/>
              </w:rPr>
              <w:t>50)</w:t>
            </w:r>
          </w:p>
        </w:tc>
        <w:tc>
          <w:tcPr>
            <w:tcW w:w="1372" w:type="dxa"/>
          </w:tcPr>
          <w:p w14:paraId="4A6FB6C9" w14:textId="77777777" w:rsidR="007B450D" w:rsidRPr="00C5426A" w:rsidRDefault="007B450D" w:rsidP="00B1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6" w:type="dxa"/>
          </w:tcPr>
          <w:p w14:paraId="3AC41EA7" w14:textId="77777777" w:rsidR="007B450D" w:rsidRPr="00C5426A" w:rsidRDefault="007B450D" w:rsidP="00B1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638" w:type="dxa"/>
          </w:tcPr>
          <w:p w14:paraId="10D8BA26" w14:textId="562F724E" w:rsidR="007B450D" w:rsidRPr="00C5426A" w:rsidRDefault="002546D9" w:rsidP="00B1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4D4EF3">
              <w:rPr>
                <w:rFonts w:ascii="宋体" w:eastAsia="宋体" w:hAnsi="宋体" w:cs="宋体"/>
                <w:kern w:val="0"/>
                <w:szCs w:val="21"/>
              </w:rPr>
              <w:t>发单人</w:t>
            </w:r>
            <w:r w:rsidR="007B450D" w:rsidRPr="00C5426A">
              <w:rPr>
                <w:rFonts w:ascii="Times New Roman" w:eastAsia="宋体" w:hAnsi="Times New Roman"/>
              </w:rPr>
              <w:t>ID</w:t>
            </w:r>
          </w:p>
        </w:tc>
      </w:tr>
    </w:tbl>
    <w:p w14:paraId="116A096E" w14:textId="188CDB48" w:rsidR="006D3D4A" w:rsidRDefault="006D3D4A">
      <w:pPr>
        <w:rPr>
          <w:rFonts w:ascii="Times New Roman" w:eastAsia="宋体" w:hAnsi="Times New Roman"/>
        </w:rPr>
      </w:pPr>
    </w:p>
    <w:p w14:paraId="6EC50968" w14:textId="77777777" w:rsidR="007B450D" w:rsidRPr="00C5426A" w:rsidRDefault="007B450D">
      <w:pPr>
        <w:rPr>
          <w:rFonts w:ascii="Times New Roman" w:eastAsia="宋体" w:hAnsi="Times New Roman"/>
        </w:rPr>
      </w:pPr>
    </w:p>
    <w:sectPr w:rsidR="007B450D" w:rsidRPr="00C54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5D"/>
    <w:rsid w:val="00083AA0"/>
    <w:rsid w:val="000964FA"/>
    <w:rsid w:val="000C1A46"/>
    <w:rsid w:val="000E6DD2"/>
    <w:rsid w:val="001414D2"/>
    <w:rsid w:val="00145FBB"/>
    <w:rsid w:val="0019549E"/>
    <w:rsid w:val="001C3962"/>
    <w:rsid w:val="00213F33"/>
    <w:rsid w:val="002175F6"/>
    <w:rsid w:val="00225B47"/>
    <w:rsid w:val="002546D9"/>
    <w:rsid w:val="00275276"/>
    <w:rsid w:val="002B2912"/>
    <w:rsid w:val="00304B99"/>
    <w:rsid w:val="0033305D"/>
    <w:rsid w:val="00362685"/>
    <w:rsid w:val="00386FB7"/>
    <w:rsid w:val="003C1693"/>
    <w:rsid w:val="003C7FC0"/>
    <w:rsid w:val="003D0134"/>
    <w:rsid w:val="003D5A87"/>
    <w:rsid w:val="003E0CE3"/>
    <w:rsid w:val="003E665B"/>
    <w:rsid w:val="004B6DAE"/>
    <w:rsid w:val="004C409D"/>
    <w:rsid w:val="004C413A"/>
    <w:rsid w:val="004D4EF3"/>
    <w:rsid w:val="00556462"/>
    <w:rsid w:val="00581A36"/>
    <w:rsid w:val="005B33B1"/>
    <w:rsid w:val="00621324"/>
    <w:rsid w:val="00641731"/>
    <w:rsid w:val="00646941"/>
    <w:rsid w:val="00650123"/>
    <w:rsid w:val="006758E4"/>
    <w:rsid w:val="006C6B9D"/>
    <w:rsid w:val="006D3D4A"/>
    <w:rsid w:val="006E1238"/>
    <w:rsid w:val="006E5C0D"/>
    <w:rsid w:val="00712091"/>
    <w:rsid w:val="007306FB"/>
    <w:rsid w:val="007605D7"/>
    <w:rsid w:val="007B450D"/>
    <w:rsid w:val="007C4EE0"/>
    <w:rsid w:val="007E333B"/>
    <w:rsid w:val="007F3844"/>
    <w:rsid w:val="008259C2"/>
    <w:rsid w:val="008266DC"/>
    <w:rsid w:val="00854183"/>
    <w:rsid w:val="00855D8C"/>
    <w:rsid w:val="008A7B28"/>
    <w:rsid w:val="008F08F1"/>
    <w:rsid w:val="009358A7"/>
    <w:rsid w:val="009853E3"/>
    <w:rsid w:val="009B13A9"/>
    <w:rsid w:val="009B3DCA"/>
    <w:rsid w:val="009F232F"/>
    <w:rsid w:val="00A21636"/>
    <w:rsid w:val="00A41B31"/>
    <w:rsid w:val="00A43B28"/>
    <w:rsid w:val="00A46357"/>
    <w:rsid w:val="00A50B3F"/>
    <w:rsid w:val="00A54F5C"/>
    <w:rsid w:val="00AA6A01"/>
    <w:rsid w:val="00AE4CAA"/>
    <w:rsid w:val="00B17873"/>
    <w:rsid w:val="00B70632"/>
    <w:rsid w:val="00BE7E47"/>
    <w:rsid w:val="00BF18AA"/>
    <w:rsid w:val="00C040C0"/>
    <w:rsid w:val="00C5426A"/>
    <w:rsid w:val="00C544A3"/>
    <w:rsid w:val="00CB6B17"/>
    <w:rsid w:val="00CC3446"/>
    <w:rsid w:val="00D2240B"/>
    <w:rsid w:val="00D363EC"/>
    <w:rsid w:val="00D419E5"/>
    <w:rsid w:val="00D67960"/>
    <w:rsid w:val="00D8244F"/>
    <w:rsid w:val="00DB3B4D"/>
    <w:rsid w:val="00DB735F"/>
    <w:rsid w:val="00DD4DB0"/>
    <w:rsid w:val="00DE252C"/>
    <w:rsid w:val="00DE7496"/>
    <w:rsid w:val="00E14CAF"/>
    <w:rsid w:val="00E15D1A"/>
    <w:rsid w:val="00E60737"/>
    <w:rsid w:val="00E63FB8"/>
    <w:rsid w:val="00EA6581"/>
    <w:rsid w:val="00EC2203"/>
    <w:rsid w:val="00EC2B9E"/>
    <w:rsid w:val="00ED1598"/>
    <w:rsid w:val="00EE0E95"/>
    <w:rsid w:val="00F826BA"/>
    <w:rsid w:val="00F97115"/>
    <w:rsid w:val="00FA2812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24A4"/>
  <w15:chartTrackingRefBased/>
  <w15:docId w15:val="{CC2C2251-01BB-41B9-B2C2-9595EEF4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6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43B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cmb1b</dc:creator>
  <cp:keywords/>
  <dc:description/>
  <cp:lastModifiedBy>cmb1b</cp:lastModifiedBy>
  <cp:revision>429</cp:revision>
  <dcterms:created xsi:type="dcterms:W3CDTF">2020-04-29T03:32:00Z</dcterms:created>
  <dcterms:modified xsi:type="dcterms:W3CDTF">2020-07-10T09:52:00Z</dcterms:modified>
</cp:coreProperties>
</file>