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287E9" w14:textId="77777777" w:rsidR="0071150F" w:rsidRPr="000F285D" w:rsidRDefault="00F611F8" w:rsidP="00E80C68">
      <w:pPr>
        <w:spacing w:line="360" w:lineRule="auto"/>
        <w:jc w:val="center"/>
        <w:rPr>
          <w:rFonts w:ascii="宋体" w:eastAsia="宋体" w:hAnsi="宋体"/>
          <w:b/>
          <w:bCs/>
          <w:sz w:val="32"/>
          <w:szCs w:val="32"/>
        </w:rPr>
      </w:pPr>
      <w:r w:rsidRPr="000F285D">
        <w:rPr>
          <w:rFonts w:ascii="宋体" w:eastAsia="宋体" w:hAnsi="宋体" w:hint="eastAsia"/>
          <w:b/>
          <w:bCs/>
          <w:sz w:val="32"/>
          <w:szCs w:val="32"/>
        </w:rPr>
        <w:t>制单员、发单员工作自动分配功能</w:t>
      </w:r>
    </w:p>
    <w:p w14:paraId="35FB3278" w14:textId="479405F9" w:rsidR="00265FF8" w:rsidRPr="000F285D" w:rsidRDefault="00A61775" w:rsidP="009F3F2F">
      <w:pPr>
        <w:spacing w:line="360" w:lineRule="auto"/>
        <w:rPr>
          <w:rFonts w:ascii="宋体" w:eastAsia="宋体" w:hAnsi="宋体"/>
          <w:b/>
          <w:bCs/>
          <w:sz w:val="28"/>
          <w:szCs w:val="28"/>
        </w:rPr>
      </w:pPr>
      <w:r w:rsidRPr="000F285D">
        <w:rPr>
          <w:rFonts w:ascii="宋体" w:eastAsia="宋体" w:hAnsi="宋体" w:hint="eastAsia"/>
          <w:b/>
          <w:bCs/>
          <w:sz w:val="28"/>
          <w:szCs w:val="28"/>
        </w:rPr>
        <w:t>一、</w:t>
      </w:r>
      <w:r w:rsidR="00F611F8" w:rsidRPr="000F285D">
        <w:rPr>
          <w:rFonts w:ascii="宋体" w:eastAsia="宋体" w:hAnsi="宋体" w:hint="eastAsia"/>
          <w:b/>
          <w:bCs/>
          <w:sz w:val="28"/>
          <w:szCs w:val="28"/>
        </w:rPr>
        <w:t>描述：</w:t>
      </w:r>
    </w:p>
    <w:p w14:paraId="2B3EDA18" w14:textId="5C2C5D65" w:rsidR="0071150F" w:rsidRPr="00C50830" w:rsidRDefault="00F611F8" w:rsidP="00382B6B">
      <w:pPr>
        <w:spacing w:line="360" w:lineRule="auto"/>
        <w:ind w:firstLineChars="200" w:firstLine="480"/>
        <w:rPr>
          <w:sz w:val="24"/>
        </w:rPr>
      </w:pPr>
      <w:r w:rsidRPr="00C50830">
        <w:rPr>
          <w:rFonts w:hint="eastAsia"/>
          <w:sz w:val="24"/>
        </w:rPr>
        <w:t>为了平均工作量以及避免在报关单流程制单发单流程中多人操作一个报关单而产生错误，系统实行自动分配</w:t>
      </w:r>
      <w:r w:rsidR="004A6ABE">
        <w:rPr>
          <w:rFonts w:hint="eastAsia"/>
          <w:sz w:val="24"/>
        </w:rPr>
        <w:t>。</w:t>
      </w:r>
    </w:p>
    <w:p w14:paraId="25418371" w14:textId="77777777" w:rsidR="0071150F" w:rsidRPr="00C50830" w:rsidRDefault="0071150F" w:rsidP="00382B6B">
      <w:pPr>
        <w:spacing w:line="360" w:lineRule="auto"/>
        <w:rPr>
          <w:rFonts w:ascii="宋体" w:eastAsia="宋体" w:hAnsi="宋体"/>
          <w:sz w:val="24"/>
        </w:rPr>
      </w:pPr>
    </w:p>
    <w:p w14:paraId="5D5C4CC8" w14:textId="7D823149" w:rsidR="0071150F" w:rsidRPr="000F285D" w:rsidRDefault="00CC1E05" w:rsidP="009F3F2F">
      <w:pPr>
        <w:spacing w:line="360" w:lineRule="auto"/>
        <w:rPr>
          <w:rFonts w:ascii="宋体" w:eastAsia="宋体" w:hAnsi="宋体"/>
          <w:b/>
          <w:bCs/>
          <w:sz w:val="28"/>
          <w:szCs w:val="28"/>
        </w:rPr>
      </w:pPr>
      <w:r w:rsidRPr="000F285D">
        <w:rPr>
          <w:rFonts w:ascii="宋体" w:eastAsia="宋体" w:hAnsi="宋体" w:hint="eastAsia"/>
          <w:b/>
          <w:bCs/>
          <w:sz w:val="28"/>
          <w:szCs w:val="28"/>
        </w:rPr>
        <w:t>二、</w:t>
      </w:r>
      <w:r w:rsidR="00F611F8" w:rsidRPr="000F285D">
        <w:rPr>
          <w:rFonts w:ascii="宋体" w:eastAsia="宋体" w:hAnsi="宋体" w:hint="eastAsia"/>
          <w:b/>
          <w:bCs/>
          <w:sz w:val="28"/>
          <w:szCs w:val="28"/>
        </w:rPr>
        <w:t>流程：</w:t>
      </w:r>
    </w:p>
    <w:p w14:paraId="38FA807B" w14:textId="10148941" w:rsidR="0071150F" w:rsidRPr="00296334" w:rsidRDefault="00AB3CBF" w:rsidP="00296334">
      <w:pPr>
        <w:pStyle w:val="a3"/>
        <w:numPr>
          <w:ilvl w:val="0"/>
          <w:numId w:val="3"/>
        </w:numPr>
        <w:spacing w:line="360" w:lineRule="auto"/>
        <w:ind w:firstLineChars="0"/>
        <w:rPr>
          <w:rFonts w:ascii="宋体" w:eastAsia="宋体" w:hAnsi="宋体"/>
          <w:sz w:val="24"/>
        </w:rPr>
      </w:pPr>
      <w:r w:rsidRPr="00296334">
        <w:rPr>
          <w:rFonts w:ascii="宋体" w:eastAsia="宋体" w:hAnsi="宋体" w:hint="eastAsia"/>
          <w:sz w:val="24"/>
        </w:rPr>
        <w:t>生成</w:t>
      </w:r>
      <w:r w:rsidR="00F611F8" w:rsidRPr="00296334">
        <w:rPr>
          <w:rFonts w:ascii="宋体" w:eastAsia="宋体" w:hAnsi="宋体" w:hint="eastAsia"/>
          <w:sz w:val="24"/>
        </w:rPr>
        <w:t>报关通知</w:t>
      </w:r>
      <w:r w:rsidRPr="00296334">
        <w:rPr>
          <w:rFonts w:ascii="宋体" w:eastAsia="宋体" w:hAnsi="宋体" w:hint="eastAsia"/>
          <w:sz w:val="24"/>
        </w:rPr>
        <w:t>时，系统</w:t>
      </w:r>
      <w:r w:rsidR="00507C01" w:rsidRPr="00296334">
        <w:rPr>
          <w:rFonts w:ascii="宋体" w:eastAsia="宋体" w:hAnsi="宋体" w:hint="eastAsia"/>
          <w:sz w:val="24"/>
        </w:rPr>
        <w:t>自动分配制单员</w:t>
      </w:r>
      <w:r w:rsidR="00D73095" w:rsidRPr="00296334">
        <w:rPr>
          <w:rFonts w:ascii="宋体" w:eastAsia="宋体" w:hAnsi="宋体" w:hint="eastAsia"/>
          <w:sz w:val="24"/>
        </w:rPr>
        <w:t>。</w:t>
      </w:r>
      <w:r w:rsidR="00F611F8" w:rsidRPr="00296334">
        <w:rPr>
          <w:rFonts w:ascii="宋体" w:eastAsia="宋体" w:hAnsi="宋体" w:hint="eastAsia"/>
          <w:sz w:val="24"/>
        </w:rPr>
        <w:t>核对</w:t>
      </w:r>
      <w:r w:rsidR="000D7C6B" w:rsidRPr="00296334">
        <w:rPr>
          <w:rFonts w:ascii="宋体" w:eastAsia="宋体" w:hAnsi="宋体" w:hint="eastAsia"/>
          <w:sz w:val="24"/>
        </w:rPr>
        <w:t>人员</w:t>
      </w:r>
      <w:r w:rsidR="00F611F8" w:rsidRPr="00296334">
        <w:rPr>
          <w:rFonts w:ascii="宋体" w:eastAsia="宋体" w:hAnsi="宋体" w:hint="eastAsia"/>
          <w:sz w:val="24"/>
        </w:rPr>
        <w:t>核对信息无误</w:t>
      </w:r>
      <w:r w:rsidR="002C3810" w:rsidRPr="00296334">
        <w:rPr>
          <w:rFonts w:ascii="宋体" w:eastAsia="宋体" w:hAnsi="宋体" w:hint="eastAsia"/>
          <w:sz w:val="24"/>
        </w:rPr>
        <w:t>后</w:t>
      </w:r>
      <w:r w:rsidR="00F611F8" w:rsidRPr="00296334">
        <w:rPr>
          <w:rFonts w:ascii="宋体" w:eastAsia="宋体" w:hAnsi="宋体" w:hint="eastAsia"/>
          <w:sz w:val="24"/>
        </w:rPr>
        <w:t>，设置运输批次号</w:t>
      </w:r>
      <w:r w:rsidR="00624E0E" w:rsidRPr="00296334">
        <w:rPr>
          <w:rFonts w:ascii="宋体" w:eastAsia="宋体" w:hAnsi="宋体" w:hint="eastAsia"/>
          <w:sz w:val="24"/>
        </w:rPr>
        <w:t>。</w:t>
      </w:r>
    </w:p>
    <w:p w14:paraId="7D1FB0C4" w14:textId="5DF9A1D5" w:rsidR="0071150F" w:rsidRPr="00296334" w:rsidRDefault="00F611F8" w:rsidP="00296334">
      <w:pPr>
        <w:pStyle w:val="a3"/>
        <w:numPr>
          <w:ilvl w:val="0"/>
          <w:numId w:val="3"/>
        </w:numPr>
        <w:spacing w:line="360" w:lineRule="auto"/>
        <w:ind w:firstLineChars="0"/>
        <w:rPr>
          <w:rFonts w:ascii="宋体" w:eastAsia="宋体" w:hAnsi="宋体"/>
          <w:sz w:val="24"/>
        </w:rPr>
      </w:pPr>
      <w:r w:rsidRPr="00296334">
        <w:rPr>
          <w:rFonts w:ascii="宋体" w:eastAsia="宋体" w:hAnsi="宋体" w:hint="eastAsia"/>
          <w:sz w:val="24"/>
        </w:rPr>
        <w:t>已设置</w:t>
      </w:r>
      <w:r w:rsidR="00B86638" w:rsidRPr="00296334">
        <w:rPr>
          <w:rFonts w:ascii="宋体" w:eastAsia="宋体" w:hAnsi="宋体" w:hint="eastAsia"/>
          <w:sz w:val="24"/>
        </w:rPr>
        <w:t>运输</w:t>
      </w:r>
      <w:proofErr w:type="gramStart"/>
      <w:r w:rsidRPr="00296334">
        <w:rPr>
          <w:rFonts w:ascii="宋体" w:eastAsia="宋体" w:hAnsi="宋体" w:hint="eastAsia"/>
          <w:sz w:val="24"/>
        </w:rPr>
        <w:t>批次号</w:t>
      </w:r>
      <w:proofErr w:type="gramEnd"/>
      <w:r w:rsidRPr="00296334">
        <w:rPr>
          <w:rFonts w:ascii="宋体" w:eastAsia="宋体" w:hAnsi="宋体" w:hint="eastAsia"/>
          <w:sz w:val="24"/>
        </w:rPr>
        <w:t>的报关通知，可由所属制单员操作制单</w:t>
      </w:r>
      <w:r w:rsidR="00F20300" w:rsidRPr="00296334">
        <w:rPr>
          <w:rFonts w:ascii="宋体" w:eastAsia="宋体" w:hAnsi="宋体" w:hint="eastAsia"/>
          <w:sz w:val="24"/>
        </w:rPr>
        <w:t>。</w:t>
      </w:r>
    </w:p>
    <w:p w14:paraId="43CD5759" w14:textId="45C3CDDD" w:rsidR="0071150F" w:rsidRPr="00296334" w:rsidRDefault="00F611F8" w:rsidP="00296334">
      <w:pPr>
        <w:pStyle w:val="a3"/>
        <w:numPr>
          <w:ilvl w:val="0"/>
          <w:numId w:val="3"/>
        </w:numPr>
        <w:spacing w:line="360" w:lineRule="auto"/>
        <w:ind w:firstLineChars="0"/>
        <w:rPr>
          <w:rFonts w:ascii="宋体" w:eastAsia="宋体" w:hAnsi="宋体"/>
          <w:sz w:val="24"/>
        </w:rPr>
      </w:pPr>
      <w:r w:rsidRPr="00296334">
        <w:rPr>
          <w:rFonts w:ascii="宋体" w:eastAsia="宋体" w:hAnsi="宋体" w:hint="eastAsia"/>
          <w:sz w:val="24"/>
        </w:rPr>
        <w:t>在</w:t>
      </w:r>
      <w:r w:rsidR="00453923" w:rsidRPr="00296334">
        <w:rPr>
          <w:rFonts w:ascii="宋体" w:eastAsia="宋体" w:hAnsi="宋体" w:hint="eastAsia"/>
          <w:sz w:val="24"/>
        </w:rPr>
        <w:t>报关单-</w:t>
      </w:r>
      <w:r w:rsidRPr="00296334">
        <w:rPr>
          <w:rFonts w:ascii="宋体" w:eastAsia="宋体" w:hAnsi="宋体" w:hint="eastAsia"/>
          <w:sz w:val="24"/>
        </w:rPr>
        <w:t>草稿中，</w:t>
      </w:r>
      <w:r w:rsidR="00A11405" w:rsidRPr="00296334">
        <w:rPr>
          <w:rFonts w:ascii="宋体" w:eastAsia="宋体" w:hAnsi="宋体" w:hint="eastAsia"/>
          <w:sz w:val="24"/>
        </w:rPr>
        <w:t>制单</w:t>
      </w:r>
      <w:r w:rsidR="00197D34" w:rsidRPr="00296334">
        <w:rPr>
          <w:rFonts w:ascii="宋体" w:eastAsia="宋体" w:hAnsi="宋体" w:hint="eastAsia"/>
          <w:sz w:val="24"/>
        </w:rPr>
        <w:t>员</w:t>
      </w:r>
      <w:r w:rsidRPr="00296334">
        <w:rPr>
          <w:rFonts w:ascii="宋体" w:eastAsia="宋体" w:hAnsi="宋体" w:hint="eastAsia"/>
          <w:sz w:val="24"/>
        </w:rPr>
        <w:t>导出</w:t>
      </w:r>
      <w:r w:rsidR="002438AF" w:rsidRPr="00296334">
        <w:rPr>
          <w:rFonts w:ascii="宋体" w:eastAsia="宋体" w:hAnsi="宋体"/>
          <w:sz w:val="24"/>
        </w:rPr>
        <w:t>E</w:t>
      </w:r>
      <w:r w:rsidRPr="00296334">
        <w:rPr>
          <w:rFonts w:ascii="宋体" w:eastAsia="宋体" w:hAnsi="宋体" w:hint="eastAsia"/>
          <w:sz w:val="24"/>
        </w:rPr>
        <w:t>xcel</w:t>
      </w:r>
      <w:r w:rsidRPr="00296334">
        <w:rPr>
          <w:rFonts w:ascii="宋体" w:eastAsia="宋体" w:hAnsi="宋体" w:hint="eastAsia"/>
          <w:sz w:val="24"/>
        </w:rPr>
        <w:t>，</w:t>
      </w:r>
      <w:r w:rsidR="002B6329" w:rsidRPr="00296334">
        <w:rPr>
          <w:rFonts w:ascii="宋体" w:eastAsia="宋体" w:hAnsi="宋体" w:hint="eastAsia"/>
          <w:sz w:val="24"/>
        </w:rPr>
        <w:t>并</w:t>
      </w:r>
      <w:r w:rsidR="00197D34" w:rsidRPr="00296334">
        <w:rPr>
          <w:rFonts w:ascii="宋体" w:eastAsia="宋体" w:hAnsi="宋体" w:hint="eastAsia"/>
          <w:sz w:val="24"/>
        </w:rPr>
        <w:t>手动</w:t>
      </w:r>
      <w:r w:rsidRPr="00296334">
        <w:rPr>
          <w:rFonts w:ascii="宋体" w:eastAsia="宋体" w:hAnsi="宋体" w:hint="eastAsia"/>
          <w:sz w:val="24"/>
        </w:rPr>
        <w:t>分配发单员</w:t>
      </w:r>
      <w:r w:rsidR="00441B5B" w:rsidRPr="00296334">
        <w:rPr>
          <w:rFonts w:ascii="宋体" w:eastAsia="宋体" w:hAnsi="宋体" w:hint="eastAsia"/>
          <w:sz w:val="24"/>
        </w:rPr>
        <w:t>。</w:t>
      </w:r>
    </w:p>
    <w:p w14:paraId="392BE6E1" w14:textId="78A97300" w:rsidR="0020020D" w:rsidRPr="00296334" w:rsidRDefault="00F4410D" w:rsidP="00296334">
      <w:pPr>
        <w:pStyle w:val="a3"/>
        <w:numPr>
          <w:ilvl w:val="0"/>
          <w:numId w:val="3"/>
        </w:numPr>
        <w:spacing w:line="360" w:lineRule="auto"/>
        <w:ind w:firstLineChars="0"/>
        <w:rPr>
          <w:rFonts w:ascii="宋体" w:eastAsia="宋体" w:hAnsi="宋体"/>
          <w:sz w:val="24"/>
        </w:rPr>
      </w:pPr>
      <w:r w:rsidRPr="00296334">
        <w:rPr>
          <w:rFonts w:ascii="宋体" w:eastAsia="宋体" w:hAnsi="宋体" w:hint="eastAsia"/>
          <w:sz w:val="24"/>
        </w:rPr>
        <w:t>不属于</w:t>
      </w:r>
      <w:r w:rsidR="005E544D" w:rsidRPr="00296334">
        <w:rPr>
          <w:rFonts w:ascii="宋体" w:eastAsia="宋体" w:hAnsi="宋体" w:hint="eastAsia"/>
          <w:sz w:val="24"/>
        </w:rPr>
        <w:t>分配给</w:t>
      </w:r>
      <w:r w:rsidRPr="00296334">
        <w:rPr>
          <w:rFonts w:ascii="宋体" w:eastAsia="宋体" w:hAnsi="宋体" w:hint="eastAsia"/>
          <w:sz w:val="24"/>
        </w:rPr>
        <w:t>自己的报关单，只允许查看，不允许操作</w:t>
      </w:r>
      <w:r w:rsidR="00C6705C" w:rsidRPr="00296334">
        <w:rPr>
          <w:rFonts w:ascii="宋体" w:eastAsia="宋体" w:hAnsi="宋体" w:hint="eastAsia"/>
          <w:sz w:val="24"/>
        </w:rPr>
        <w:t>。</w:t>
      </w:r>
      <w:r w:rsidR="004D091C" w:rsidRPr="00296334">
        <w:rPr>
          <w:rFonts w:ascii="宋体" w:eastAsia="宋体" w:hAnsi="宋体" w:hint="eastAsia"/>
          <w:sz w:val="24"/>
        </w:rPr>
        <w:t>各相关列表中</w:t>
      </w:r>
      <w:r w:rsidRPr="00296334">
        <w:rPr>
          <w:rFonts w:ascii="宋体" w:eastAsia="宋体" w:hAnsi="宋体" w:hint="eastAsia"/>
          <w:sz w:val="24"/>
        </w:rPr>
        <w:t>增加查询条件复选框：我的</w:t>
      </w:r>
      <w:r w:rsidR="006E437C" w:rsidRPr="00296334">
        <w:rPr>
          <w:rFonts w:ascii="宋体" w:eastAsia="宋体" w:hAnsi="宋体" w:hint="eastAsia"/>
          <w:sz w:val="24"/>
        </w:rPr>
        <w:t>报关通知/我的报关单。</w:t>
      </w:r>
    </w:p>
    <w:p w14:paraId="2DD0A804" w14:textId="18C7B8FA" w:rsidR="0071150F" w:rsidRPr="00296334" w:rsidRDefault="00F611F8" w:rsidP="00296334">
      <w:pPr>
        <w:pStyle w:val="a3"/>
        <w:numPr>
          <w:ilvl w:val="0"/>
          <w:numId w:val="3"/>
        </w:numPr>
        <w:spacing w:line="360" w:lineRule="auto"/>
        <w:ind w:firstLineChars="0"/>
        <w:rPr>
          <w:rFonts w:ascii="宋体" w:eastAsia="宋体" w:hAnsi="宋体"/>
          <w:sz w:val="24"/>
        </w:rPr>
      </w:pPr>
      <w:r w:rsidRPr="00296334">
        <w:rPr>
          <w:rFonts w:ascii="宋体" w:eastAsia="宋体" w:hAnsi="宋体" w:hint="eastAsia"/>
          <w:sz w:val="24"/>
        </w:rPr>
        <w:t>允许核对人</w:t>
      </w:r>
      <w:r w:rsidRPr="00296334">
        <w:rPr>
          <w:rFonts w:ascii="宋体" w:eastAsia="宋体" w:hAnsi="宋体" w:hint="eastAsia"/>
          <w:sz w:val="24"/>
        </w:rPr>
        <w:t>重新分配报关单给制单员、发单员</w:t>
      </w:r>
      <w:r w:rsidR="0020020D" w:rsidRPr="00296334">
        <w:rPr>
          <w:rFonts w:ascii="宋体" w:eastAsia="宋体" w:hAnsi="宋体" w:hint="eastAsia"/>
          <w:sz w:val="24"/>
        </w:rPr>
        <w:t>。</w:t>
      </w:r>
    </w:p>
    <w:p w14:paraId="30DB22F1" w14:textId="77777777" w:rsidR="0071150F" w:rsidRPr="00C50830" w:rsidRDefault="0071150F" w:rsidP="00382B6B">
      <w:pPr>
        <w:spacing w:line="360" w:lineRule="auto"/>
        <w:rPr>
          <w:rFonts w:ascii="宋体" w:eastAsia="宋体" w:hAnsi="宋体" w:hint="eastAsia"/>
          <w:sz w:val="24"/>
        </w:rPr>
      </w:pPr>
    </w:p>
    <w:sectPr w:rsidR="0071150F" w:rsidRPr="00C508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C38ED"/>
    <w:multiLevelType w:val="hybridMultilevel"/>
    <w:tmpl w:val="2E68A972"/>
    <w:lvl w:ilvl="0" w:tplc="A620C48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6540A1"/>
    <w:multiLevelType w:val="hybridMultilevel"/>
    <w:tmpl w:val="F03E2746"/>
    <w:lvl w:ilvl="0" w:tplc="A620C48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F47FA4"/>
    <w:multiLevelType w:val="hybridMultilevel"/>
    <w:tmpl w:val="D854A8CA"/>
    <w:lvl w:ilvl="0" w:tplc="4F608D5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6C1414"/>
    <w:multiLevelType w:val="hybridMultilevel"/>
    <w:tmpl w:val="04A8DC84"/>
    <w:lvl w:ilvl="0" w:tplc="A620C48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E14760"/>
    <w:multiLevelType w:val="hybridMultilevel"/>
    <w:tmpl w:val="3B8E1866"/>
    <w:lvl w:ilvl="0" w:tplc="D0A85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F5C20B1"/>
    <w:rsid w:val="00010D26"/>
    <w:rsid w:val="000114BE"/>
    <w:rsid w:val="000543C8"/>
    <w:rsid w:val="00067B8D"/>
    <w:rsid w:val="00094E12"/>
    <w:rsid w:val="000B3E49"/>
    <w:rsid w:val="000D7C6B"/>
    <w:rsid w:val="000F285D"/>
    <w:rsid w:val="00132546"/>
    <w:rsid w:val="0015417E"/>
    <w:rsid w:val="00197D34"/>
    <w:rsid w:val="001A75FE"/>
    <w:rsid w:val="001E2CF1"/>
    <w:rsid w:val="001F6927"/>
    <w:rsid w:val="0020020D"/>
    <w:rsid w:val="002170D7"/>
    <w:rsid w:val="002438AF"/>
    <w:rsid w:val="00265FF8"/>
    <w:rsid w:val="00291967"/>
    <w:rsid w:val="002941A2"/>
    <w:rsid w:val="00296334"/>
    <w:rsid w:val="002B6329"/>
    <w:rsid w:val="002B6447"/>
    <w:rsid w:val="002C3810"/>
    <w:rsid w:val="002C38E0"/>
    <w:rsid w:val="002E6F37"/>
    <w:rsid w:val="00363DAA"/>
    <w:rsid w:val="00382B6B"/>
    <w:rsid w:val="00384C43"/>
    <w:rsid w:val="003B416B"/>
    <w:rsid w:val="00441B5B"/>
    <w:rsid w:val="00445121"/>
    <w:rsid w:val="00453923"/>
    <w:rsid w:val="0047103C"/>
    <w:rsid w:val="00475780"/>
    <w:rsid w:val="004A38E3"/>
    <w:rsid w:val="004A6ABE"/>
    <w:rsid w:val="004C0A77"/>
    <w:rsid w:val="004D091C"/>
    <w:rsid w:val="005016B9"/>
    <w:rsid w:val="00507C01"/>
    <w:rsid w:val="00562CC7"/>
    <w:rsid w:val="00580814"/>
    <w:rsid w:val="0059221B"/>
    <w:rsid w:val="00592461"/>
    <w:rsid w:val="005A2A98"/>
    <w:rsid w:val="005E544D"/>
    <w:rsid w:val="005E6064"/>
    <w:rsid w:val="00624E0E"/>
    <w:rsid w:val="00631A5D"/>
    <w:rsid w:val="006406AE"/>
    <w:rsid w:val="006877A5"/>
    <w:rsid w:val="006B7C58"/>
    <w:rsid w:val="006E437C"/>
    <w:rsid w:val="006F26C9"/>
    <w:rsid w:val="0071150F"/>
    <w:rsid w:val="00792980"/>
    <w:rsid w:val="007E0353"/>
    <w:rsid w:val="007F6BC3"/>
    <w:rsid w:val="008229BA"/>
    <w:rsid w:val="00845B21"/>
    <w:rsid w:val="00872794"/>
    <w:rsid w:val="008A36EC"/>
    <w:rsid w:val="008D145E"/>
    <w:rsid w:val="009132F1"/>
    <w:rsid w:val="009203AC"/>
    <w:rsid w:val="009331A6"/>
    <w:rsid w:val="009612E1"/>
    <w:rsid w:val="00972E04"/>
    <w:rsid w:val="009963BE"/>
    <w:rsid w:val="009A00B3"/>
    <w:rsid w:val="009D2242"/>
    <w:rsid w:val="009D4EDC"/>
    <w:rsid w:val="009D6DF1"/>
    <w:rsid w:val="009F3F2F"/>
    <w:rsid w:val="009F6BC1"/>
    <w:rsid w:val="00A11405"/>
    <w:rsid w:val="00A227CE"/>
    <w:rsid w:val="00A22D61"/>
    <w:rsid w:val="00A33E0B"/>
    <w:rsid w:val="00A45720"/>
    <w:rsid w:val="00A5274A"/>
    <w:rsid w:val="00A61407"/>
    <w:rsid w:val="00A61775"/>
    <w:rsid w:val="00AA5950"/>
    <w:rsid w:val="00AB3CBF"/>
    <w:rsid w:val="00B86638"/>
    <w:rsid w:val="00BD42DC"/>
    <w:rsid w:val="00C011EC"/>
    <w:rsid w:val="00C211BD"/>
    <w:rsid w:val="00C44C50"/>
    <w:rsid w:val="00C50830"/>
    <w:rsid w:val="00C509FD"/>
    <w:rsid w:val="00C6705C"/>
    <w:rsid w:val="00C87C2C"/>
    <w:rsid w:val="00CC1E05"/>
    <w:rsid w:val="00D23FDE"/>
    <w:rsid w:val="00D53004"/>
    <w:rsid w:val="00D57BB4"/>
    <w:rsid w:val="00D73095"/>
    <w:rsid w:val="00D73B12"/>
    <w:rsid w:val="00D74518"/>
    <w:rsid w:val="00D75A03"/>
    <w:rsid w:val="00D90544"/>
    <w:rsid w:val="00DA6749"/>
    <w:rsid w:val="00DD2202"/>
    <w:rsid w:val="00E17B90"/>
    <w:rsid w:val="00E23F75"/>
    <w:rsid w:val="00E4138A"/>
    <w:rsid w:val="00E536AC"/>
    <w:rsid w:val="00E6145A"/>
    <w:rsid w:val="00E75261"/>
    <w:rsid w:val="00E80C68"/>
    <w:rsid w:val="00E81A6F"/>
    <w:rsid w:val="00E8541C"/>
    <w:rsid w:val="00E862C5"/>
    <w:rsid w:val="00EC58FF"/>
    <w:rsid w:val="00EC76EB"/>
    <w:rsid w:val="00ED024B"/>
    <w:rsid w:val="00F01243"/>
    <w:rsid w:val="00F015A4"/>
    <w:rsid w:val="00F20300"/>
    <w:rsid w:val="00F422D8"/>
    <w:rsid w:val="00F4313D"/>
    <w:rsid w:val="00F4410D"/>
    <w:rsid w:val="00F611F8"/>
    <w:rsid w:val="00F9029E"/>
    <w:rsid w:val="00FA00D0"/>
    <w:rsid w:val="00FE0F16"/>
    <w:rsid w:val="021C1C9D"/>
    <w:rsid w:val="1F5C20B1"/>
    <w:rsid w:val="467A3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5E4A85"/>
  <w15:docId w15:val="{97401CF7-F55C-4F89-8C01-84A64D544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265F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Company/>
  <LinksUpToDate>false</LinksUpToDate>
  <CharactersWithSpaces>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我是大哥不是小弟</dc:creator>
  <cp:lastModifiedBy>cmb1b</cp:lastModifiedBy>
  <cp:revision>269</cp:revision>
  <dcterms:created xsi:type="dcterms:W3CDTF">2020-07-08T09:24:00Z</dcterms:created>
  <dcterms:modified xsi:type="dcterms:W3CDTF">2020-07-10T08:05:00Z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