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6AA3" w14:textId="19AE58C5" w:rsidR="003C1693" w:rsidRPr="006E5C0D" w:rsidRDefault="008F08F1" w:rsidP="006E5C0D">
      <w:pPr>
        <w:jc w:val="center"/>
        <w:rPr>
          <w:rFonts w:ascii="Times New Roman" w:eastAsia="宋体" w:hAnsi="Times New Roman"/>
          <w:sz w:val="28"/>
          <w:szCs w:val="32"/>
        </w:rPr>
      </w:pPr>
      <w:r w:rsidRPr="006E5C0D">
        <w:rPr>
          <w:rFonts w:ascii="Times New Roman" w:eastAsia="宋体" w:hAnsi="Times New Roman" w:hint="eastAsia"/>
          <w:sz w:val="28"/>
          <w:szCs w:val="32"/>
        </w:rPr>
        <w:t>“</w:t>
      </w:r>
      <w:r w:rsidR="000964FA" w:rsidRPr="006E5C0D">
        <w:rPr>
          <w:rFonts w:ascii="Times New Roman" w:eastAsia="宋体" w:hAnsi="Times New Roman" w:hint="eastAsia"/>
          <w:sz w:val="28"/>
          <w:szCs w:val="32"/>
        </w:rPr>
        <w:t>购汇换汇</w:t>
      </w:r>
      <w:r w:rsidRPr="006E5C0D">
        <w:rPr>
          <w:rFonts w:ascii="Times New Roman" w:eastAsia="宋体" w:hAnsi="Times New Roman" w:hint="eastAsia"/>
          <w:sz w:val="28"/>
          <w:szCs w:val="32"/>
        </w:rPr>
        <w:t>”</w:t>
      </w:r>
      <w:r w:rsidR="000964FA" w:rsidRPr="006E5C0D">
        <w:rPr>
          <w:rFonts w:ascii="Times New Roman" w:eastAsia="宋体" w:hAnsi="Times New Roman" w:hint="eastAsia"/>
          <w:sz w:val="28"/>
          <w:szCs w:val="32"/>
        </w:rPr>
        <w:t>数据库设计</w:t>
      </w:r>
    </w:p>
    <w:p w14:paraId="7759BD95" w14:textId="48CAFB3C" w:rsidR="00F826BA" w:rsidRPr="00C5426A" w:rsidRDefault="00F826BA">
      <w:pPr>
        <w:rPr>
          <w:rFonts w:ascii="Times New Roman" w:eastAsia="宋体" w:hAnsi="Times New Roman"/>
        </w:rPr>
      </w:pPr>
    </w:p>
    <w:p w14:paraId="2E14FB40" w14:textId="75F7808B" w:rsidR="00F826BA" w:rsidRPr="00C5426A" w:rsidRDefault="00F826BA">
      <w:pPr>
        <w:rPr>
          <w:rFonts w:ascii="Times New Roman" w:eastAsia="宋体" w:hAnsi="Times New Roman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12"/>
        <w:gridCol w:w="1511"/>
        <w:gridCol w:w="1378"/>
        <w:gridCol w:w="1273"/>
        <w:gridCol w:w="1922"/>
      </w:tblGrid>
      <w:tr w:rsidR="00854183" w:rsidRPr="00C5426A" w14:paraId="55E737E2" w14:textId="77777777" w:rsidTr="0085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7AA3EFB" w14:textId="013BDACF" w:rsidR="00854183" w:rsidRPr="00C5426A" w:rsidRDefault="00854183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 w:hint="eastAsia"/>
              </w:rPr>
              <w:t>表名</w:t>
            </w:r>
          </w:p>
        </w:tc>
        <w:tc>
          <w:tcPr>
            <w:tcW w:w="6084" w:type="dxa"/>
            <w:gridSpan w:val="4"/>
          </w:tcPr>
          <w:p w14:paraId="563F4FDA" w14:textId="1407C78B" w:rsidR="00854183" w:rsidRPr="00C5426A" w:rsidRDefault="00650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650123">
              <w:rPr>
                <w:rFonts w:ascii="Times New Roman" w:eastAsia="宋体" w:hAnsi="Times New Roman"/>
              </w:rPr>
              <w:t>PayExchangeSwapedNotices</w:t>
            </w:r>
          </w:p>
        </w:tc>
      </w:tr>
      <w:tr w:rsidR="00854183" w:rsidRPr="00C5426A" w14:paraId="3F7250D1" w14:textId="77777777" w:rsidTr="00D67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bottom w:val="double" w:sz="4" w:space="0" w:color="auto"/>
            </w:tcBorders>
          </w:tcPr>
          <w:p w14:paraId="2257C334" w14:textId="319ECC41" w:rsidR="00854183" w:rsidRPr="00C5426A" w:rsidRDefault="00854183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6084" w:type="dxa"/>
            <w:gridSpan w:val="4"/>
          </w:tcPr>
          <w:p w14:paraId="7FE2EB85" w14:textId="1F8D7235" w:rsidR="00854183" w:rsidRPr="00C5426A" w:rsidRDefault="0021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</w:t>
            </w:r>
            <w:r w:rsidR="00DE7496">
              <w:rPr>
                <w:rFonts w:ascii="Times New Roman" w:eastAsia="宋体" w:hAnsi="Times New Roman" w:hint="eastAsia"/>
              </w:rPr>
              <w:t>的换汇申请中已被用于换汇的金额</w:t>
            </w:r>
          </w:p>
        </w:tc>
      </w:tr>
      <w:tr w:rsidR="00855D8C" w:rsidRPr="00CB6B17" w14:paraId="5D523DC5" w14:textId="77777777" w:rsidTr="00D67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double" w:sz="4" w:space="0" w:color="auto"/>
            </w:tcBorders>
          </w:tcPr>
          <w:p w14:paraId="1F933360" w14:textId="69749432" w:rsidR="00855D8C" w:rsidRPr="00CB6B17" w:rsidRDefault="00855D8C" w:rsidP="00855D8C">
            <w:pPr>
              <w:rPr>
                <w:rFonts w:ascii="Times New Roman" w:eastAsia="宋体" w:hAnsi="Times New Roman"/>
              </w:rPr>
            </w:pPr>
            <w:r w:rsidRPr="00CB6B17">
              <w:rPr>
                <w:rFonts w:ascii="Times New Roman" w:eastAsia="宋体" w:hAnsi="Times New Roman" w:hint="eastAsia"/>
              </w:rPr>
              <w:t>列名</w:t>
            </w:r>
          </w:p>
        </w:tc>
        <w:tc>
          <w:tcPr>
            <w:tcW w:w="1511" w:type="dxa"/>
            <w:tcBorders>
              <w:top w:val="double" w:sz="4" w:space="0" w:color="auto"/>
            </w:tcBorders>
          </w:tcPr>
          <w:p w14:paraId="6D26AE5B" w14:textId="386620F3" w:rsidR="00855D8C" w:rsidRPr="00CB6B17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数据类型</w:t>
            </w:r>
          </w:p>
        </w:tc>
        <w:tc>
          <w:tcPr>
            <w:tcW w:w="1378" w:type="dxa"/>
            <w:tcBorders>
              <w:top w:val="double" w:sz="4" w:space="0" w:color="auto"/>
            </w:tcBorders>
          </w:tcPr>
          <w:p w14:paraId="7FFBDA02" w14:textId="410ADB80" w:rsidR="00855D8C" w:rsidRPr="00CB6B17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允许</w:t>
            </w:r>
            <w:r w:rsidRPr="00CB6B17">
              <w:rPr>
                <w:rFonts w:ascii="Times New Roman" w:eastAsia="宋体" w:hAnsi="Times New Roman"/>
                <w:b/>
                <w:bCs/>
              </w:rPr>
              <w:t>Null</w:t>
            </w:r>
            <w:r w:rsidRPr="00CB6B17">
              <w:rPr>
                <w:rFonts w:ascii="Times New Roman" w:eastAsia="宋体" w:hAnsi="Times New Roman"/>
                <w:b/>
                <w:bCs/>
              </w:rPr>
              <w:t>值</w:t>
            </w:r>
          </w:p>
        </w:tc>
        <w:tc>
          <w:tcPr>
            <w:tcW w:w="1273" w:type="dxa"/>
            <w:tcBorders>
              <w:top w:val="double" w:sz="4" w:space="0" w:color="auto"/>
            </w:tcBorders>
          </w:tcPr>
          <w:p w14:paraId="7BE76FCA" w14:textId="58939371" w:rsidR="00855D8C" w:rsidRPr="00CB6B17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是否主键</w:t>
            </w:r>
          </w:p>
        </w:tc>
        <w:tc>
          <w:tcPr>
            <w:tcW w:w="1922" w:type="dxa"/>
            <w:tcBorders>
              <w:top w:val="double" w:sz="4" w:space="0" w:color="auto"/>
            </w:tcBorders>
          </w:tcPr>
          <w:p w14:paraId="78B89C54" w14:textId="308C3D01" w:rsidR="00855D8C" w:rsidRPr="00CB6B17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/>
                <w:bCs/>
              </w:rPr>
            </w:pPr>
            <w:r w:rsidRPr="00CB6B17">
              <w:rPr>
                <w:rFonts w:ascii="Times New Roman" w:eastAsia="宋体" w:hAnsi="Times New Roman"/>
                <w:b/>
                <w:bCs/>
              </w:rPr>
              <w:t>说明</w:t>
            </w:r>
          </w:p>
        </w:tc>
      </w:tr>
      <w:tr w:rsidR="00855D8C" w:rsidRPr="00C5426A" w14:paraId="75B5C4EC" w14:textId="77777777" w:rsidTr="007F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718A720" w14:textId="0F0D18DF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511" w:type="dxa"/>
          </w:tcPr>
          <w:p w14:paraId="47D05A6E" w14:textId="047FDDC2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varchar(50)</w:t>
            </w:r>
          </w:p>
        </w:tc>
        <w:tc>
          <w:tcPr>
            <w:tcW w:w="1378" w:type="dxa"/>
          </w:tcPr>
          <w:p w14:paraId="1F2A05B4" w14:textId="386B1E8A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2A2998C4" w14:textId="007F5D6B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922" w:type="dxa"/>
          </w:tcPr>
          <w:p w14:paraId="18D670E5" w14:textId="312F77B6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主键</w:t>
            </w:r>
            <w:r w:rsidRPr="00C5426A">
              <w:rPr>
                <w:rFonts w:ascii="Times New Roman" w:eastAsia="宋体" w:hAnsi="Times New Roman"/>
              </w:rPr>
              <w:t>ID</w:t>
            </w:r>
          </w:p>
        </w:tc>
      </w:tr>
      <w:tr w:rsidR="00855D8C" w:rsidRPr="00C5426A" w14:paraId="496B55D5" w14:textId="77777777" w:rsidTr="007F3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95099BA" w14:textId="2B952869" w:rsidR="00855D8C" w:rsidRPr="00C5426A" w:rsidRDefault="00C040C0" w:rsidP="00855D8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DecHead</w:t>
            </w:r>
            <w:r w:rsidR="00855D8C" w:rsidRPr="00C5426A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511" w:type="dxa"/>
          </w:tcPr>
          <w:p w14:paraId="0426687D" w14:textId="5DEEB827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varchar(50)</w:t>
            </w:r>
          </w:p>
        </w:tc>
        <w:tc>
          <w:tcPr>
            <w:tcW w:w="1378" w:type="dxa"/>
          </w:tcPr>
          <w:p w14:paraId="508336CF" w14:textId="2A1B9596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54DA9444" w14:textId="7F465C60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6076D236" w14:textId="44819166" w:rsidR="00855D8C" w:rsidRPr="00C5426A" w:rsidRDefault="00304B99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DecHeads</w:t>
            </w:r>
            <w:r w:rsidR="00855D8C" w:rsidRPr="00C5426A">
              <w:rPr>
                <w:rFonts w:ascii="Times New Roman" w:eastAsia="宋体" w:hAnsi="Times New Roman"/>
              </w:rPr>
              <w:t>表的</w:t>
            </w:r>
            <w:r w:rsidR="00855D8C" w:rsidRPr="00C5426A">
              <w:rPr>
                <w:rFonts w:ascii="Times New Roman" w:eastAsia="宋体" w:hAnsi="Times New Roman"/>
              </w:rPr>
              <w:t>ID</w:t>
            </w:r>
          </w:p>
        </w:tc>
      </w:tr>
      <w:tr w:rsidR="00855D8C" w:rsidRPr="00C5426A" w14:paraId="53EC1D30" w14:textId="77777777" w:rsidTr="007F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5C89BA7" w14:textId="0A99B01A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UnHandleAmount</w:t>
            </w:r>
          </w:p>
        </w:tc>
        <w:tc>
          <w:tcPr>
            <w:tcW w:w="1511" w:type="dxa"/>
          </w:tcPr>
          <w:p w14:paraId="6C083640" w14:textId="45057A9C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decimal(18, 4)</w:t>
            </w:r>
          </w:p>
        </w:tc>
        <w:tc>
          <w:tcPr>
            <w:tcW w:w="1378" w:type="dxa"/>
          </w:tcPr>
          <w:p w14:paraId="12161443" w14:textId="7E3D901B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74140E1A" w14:textId="1ACE490F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406DEB63" w14:textId="76D571A1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用户申请的金额中，已被换汇的金额</w:t>
            </w:r>
          </w:p>
        </w:tc>
      </w:tr>
      <w:tr w:rsidR="00855D8C" w:rsidRPr="00C5426A" w14:paraId="527DF805" w14:textId="77777777" w:rsidTr="007F3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2428ADAE" w14:textId="75751BA1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HandleStatus</w:t>
            </w:r>
          </w:p>
        </w:tc>
        <w:tc>
          <w:tcPr>
            <w:tcW w:w="1511" w:type="dxa"/>
          </w:tcPr>
          <w:p w14:paraId="479BADA0" w14:textId="28B1F04B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378" w:type="dxa"/>
          </w:tcPr>
          <w:p w14:paraId="3A609C8E" w14:textId="4D5C2A03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2762CDBA" w14:textId="63C49AD7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147B1FC1" w14:textId="08751D93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处理状态（</w:t>
            </w:r>
            <w:r w:rsidRPr="00C5426A">
              <w:rPr>
                <w:rFonts w:ascii="Times New Roman" w:eastAsia="宋体" w:hAnsi="Times New Roman"/>
              </w:rPr>
              <w:t>1-</w:t>
            </w:r>
            <w:r w:rsidRPr="00C5426A">
              <w:rPr>
                <w:rFonts w:ascii="Times New Roman" w:eastAsia="宋体" w:hAnsi="Times New Roman"/>
              </w:rPr>
              <w:t>未处理，</w:t>
            </w:r>
            <w:r w:rsidRPr="00C5426A">
              <w:rPr>
                <w:rFonts w:ascii="Times New Roman" w:eastAsia="宋体" w:hAnsi="Times New Roman"/>
              </w:rPr>
              <w:t>2-</w:t>
            </w:r>
            <w:r w:rsidRPr="00C5426A">
              <w:rPr>
                <w:rFonts w:ascii="Times New Roman" w:eastAsia="宋体" w:hAnsi="Times New Roman"/>
              </w:rPr>
              <w:t>已处理）</w:t>
            </w:r>
          </w:p>
        </w:tc>
      </w:tr>
      <w:tr w:rsidR="00855D8C" w:rsidRPr="00C5426A" w14:paraId="0FDA852B" w14:textId="77777777" w:rsidTr="007F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5A0A78A" w14:textId="0FFC405C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Status</w:t>
            </w:r>
          </w:p>
        </w:tc>
        <w:tc>
          <w:tcPr>
            <w:tcW w:w="1511" w:type="dxa"/>
          </w:tcPr>
          <w:p w14:paraId="3F483D2A" w14:textId="5B3DC67D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378" w:type="dxa"/>
          </w:tcPr>
          <w:p w14:paraId="515F3A8A" w14:textId="6BF484AC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4D55A882" w14:textId="1E929D78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6A2E5E0A" w14:textId="79AFB61E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数据状态（</w:t>
            </w:r>
            <w:r w:rsidRPr="00C5426A">
              <w:rPr>
                <w:rFonts w:ascii="Times New Roman" w:eastAsia="宋体" w:hAnsi="Times New Roman"/>
              </w:rPr>
              <w:t>200</w:t>
            </w:r>
            <w:r w:rsidRPr="00C5426A">
              <w:rPr>
                <w:rFonts w:ascii="Times New Roman" w:eastAsia="宋体" w:hAnsi="Times New Roman"/>
              </w:rPr>
              <w:t>、</w:t>
            </w:r>
            <w:r w:rsidRPr="00C5426A">
              <w:rPr>
                <w:rFonts w:ascii="Times New Roman" w:eastAsia="宋体" w:hAnsi="Times New Roman"/>
              </w:rPr>
              <w:t>400</w:t>
            </w:r>
            <w:r w:rsidRPr="00C5426A">
              <w:rPr>
                <w:rFonts w:ascii="Times New Roman" w:eastAsia="宋体" w:hAnsi="Times New Roman"/>
              </w:rPr>
              <w:t>）</w:t>
            </w:r>
          </w:p>
        </w:tc>
      </w:tr>
      <w:tr w:rsidR="00855D8C" w:rsidRPr="00C5426A" w14:paraId="6FC1D6F3" w14:textId="77777777" w:rsidTr="007F3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D338CCD" w14:textId="64EA9F92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CreateTime</w:t>
            </w:r>
          </w:p>
        </w:tc>
        <w:tc>
          <w:tcPr>
            <w:tcW w:w="1511" w:type="dxa"/>
          </w:tcPr>
          <w:p w14:paraId="4DAD6791" w14:textId="17F89BDA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378" w:type="dxa"/>
          </w:tcPr>
          <w:p w14:paraId="106B1060" w14:textId="377FBEAE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765FFF86" w14:textId="3AC2F3CD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5BDAB0EA" w14:textId="640FCA19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创建时间</w:t>
            </w:r>
          </w:p>
        </w:tc>
      </w:tr>
      <w:tr w:rsidR="00855D8C" w:rsidRPr="00C5426A" w14:paraId="46A5AE59" w14:textId="77777777" w:rsidTr="007F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A600F3A" w14:textId="4CC91DFD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UpdateTime</w:t>
            </w:r>
          </w:p>
        </w:tc>
        <w:tc>
          <w:tcPr>
            <w:tcW w:w="1511" w:type="dxa"/>
          </w:tcPr>
          <w:p w14:paraId="52351416" w14:textId="5A9044E1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datetime</w:t>
            </w:r>
          </w:p>
        </w:tc>
        <w:tc>
          <w:tcPr>
            <w:tcW w:w="1378" w:type="dxa"/>
          </w:tcPr>
          <w:p w14:paraId="59507F1C" w14:textId="6BAF6100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273" w:type="dxa"/>
          </w:tcPr>
          <w:p w14:paraId="00293D54" w14:textId="4229211B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49225F0F" w14:textId="3EE7D60F" w:rsidR="00855D8C" w:rsidRPr="00C5426A" w:rsidRDefault="00855D8C" w:rsidP="00855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修改时间</w:t>
            </w:r>
          </w:p>
        </w:tc>
      </w:tr>
      <w:tr w:rsidR="00855D8C" w:rsidRPr="00C5426A" w14:paraId="64EEE89F" w14:textId="77777777" w:rsidTr="007F3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D1E63C6" w14:textId="5F0BE1B4" w:rsidR="00855D8C" w:rsidRPr="00C5426A" w:rsidRDefault="00855D8C" w:rsidP="00855D8C">
            <w:pPr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Summary</w:t>
            </w:r>
          </w:p>
        </w:tc>
        <w:tc>
          <w:tcPr>
            <w:tcW w:w="1511" w:type="dxa"/>
          </w:tcPr>
          <w:p w14:paraId="71E67BCB" w14:textId="65DE9194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nvarchar(1000)</w:t>
            </w:r>
          </w:p>
        </w:tc>
        <w:tc>
          <w:tcPr>
            <w:tcW w:w="1378" w:type="dxa"/>
          </w:tcPr>
          <w:p w14:paraId="322804EC" w14:textId="2683B6C8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是</w:t>
            </w:r>
          </w:p>
        </w:tc>
        <w:tc>
          <w:tcPr>
            <w:tcW w:w="1273" w:type="dxa"/>
          </w:tcPr>
          <w:p w14:paraId="4451940C" w14:textId="2607CC3B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否</w:t>
            </w:r>
          </w:p>
        </w:tc>
        <w:tc>
          <w:tcPr>
            <w:tcW w:w="1922" w:type="dxa"/>
          </w:tcPr>
          <w:p w14:paraId="08A960B0" w14:textId="1432C868" w:rsidR="00855D8C" w:rsidRPr="00C5426A" w:rsidRDefault="00855D8C" w:rsidP="00855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C5426A">
              <w:rPr>
                <w:rFonts w:ascii="Times New Roman" w:eastAsia="宋体" w:hAnsi="Times New Roman"/>
              </w:rPr>
              <w:t>备注</w:t>
            </w:r>
          </w:p>
        </w:tc>
      </w:tr>
    </w:tbl>
    <w:p w14:paraId="330B3A7A" w14:textId="50CF160A" w:rsidR="00F826BA" w:rsidRPr="00C5426A" w:rsidRDefault="00F826BA">
      <w:pPr>
        <w:rPr>
          <w:rFonts w:ascii="Times New Roman" w:eastAsia="宋体" w:hAnsi="Times New Roman"/>
        </w:rPr>
      </w:pPr>
    </w:p>
    <w:p w14:paraId="32EA9C2E" w14:textId="6FCFC94A" w:rsidR="00F826BA" w:rsidRDefault="00F826BA">
      <w:pPr>
        <w:rPr>
          <w:rFonts w:ascii="Times New Roman" w:eastAsia="宋体" w:hAnsi="Times New Roman"/>
        </w:rPr>
      </w:pPr>
    </w:p>
    <w:p w14:paraId="116A096E" w14:textId="77777777" w:rsidR="006D3D4A" w:rsidRPr="00C5426A" w:rsidRDefault="006D3D4A">
      <w:pPr>
        <w:rPr>
          <w:rFonts w:ascii="Times New Roman" w:eastAsia="宋体" w:hAnsi="Times New Roman"/>
        </w:rPr>
      </w:pPr>
    </w:p>
    <w:sectPr w:rsidR="006D3D4A" w:rsidRPr="00C5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5D"/>
    <w:rsid w:val="000964FA"/>
    <w:rsid w:val="00213F33"/>
    <w:rsid w:val="00225B47"/>
    <w:rsid w:val="00275276"/>
    <w:rsid w:val="00304B99"/>
    <w:rsid w:val="0033305D"/>
    <w:rsid w:val="003C1693"/>
    <w:rsid w:val="003E665B"/>
    <w:rsid w:val="005B33B1"/>
    <w:rsid w:val="00646941"/>
    <w:rsid w:val="00650123"/>
    <w:rsid w:val="006758E4"/>
    <w:rsid w:val="006C6B9D"/>
    <w:rsid w:val="006D3D4A"/>
    <w:rsid w:val="006E5C0D"/>
    <w:rsid w:val="00712091"/>
    <w:rsid w:val="007E333B"/>
    <w:rsid w:val="007F3844"/>
    <w:rsid w:val="00854183"/>
    <w:rsid w:val="00855D8C"/>
    <w:rsid w:val="008F08F1"/>
    <w:rsid w:val="009358A7"/>
    <w:rsid w:val="009B13A9"/>
    <w:rsid w:val="009F232F"/>
    <w:rsid w:val="00A41B31"/>
    <w:rsid w:val="00A43B28"/>
    <w:rsid w:val="00A46357"/>
    <w:rsid w:val="00AA6A01"/>
    <w:rsid w:val="00B70632"/>
    <w:rsid w:val="00BE7E47"/>
    <w:rsid w:val="00BF18AA"/>
    <w:rsid w:val="00C040C0"/>
    <w:rsid w:val="00C5426A"/>
    <w:rsid w:val="00CB6B17"/>
    <w:rsid w:val="00D363EC"/>
    <w:rsid w:val="00D67960"/>
    <w:rsid w:val="00DB3B4D"/>
    <w:rsid w:val="00DE7496"/>
    <w:rsid w:val="00E60737"/>
    <w:rsid w:val="00F826BA"/>
    <w:rsid w:val="00FA2812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24A4"/>
  <w15:chartTrackingRefBased/>
  <w15:docId w15:val="{CC2C2251-01BB-41B9-B2C2-9595EEF4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6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43B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cmb1b</dc:creator>
  <cp:keywords/>
  <dc:description/>
  <cp:lastModifiedBy>cmb1b</cp:lastModifiedBy>
  <cp:revision>182</cp:revision>
  <dcterms:created xsi:type="dcterms:W3CDTF">2020-04-29T03:32:00Z</dcterms:created>
  <dcterms:modified xsi:type="dcterms:W3CDTF">2020-05-09T01:37:00Z</dcterms:modified>
</cp:coreProperties>
</file>