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</w:rPr>
        <w:t>20180918</w:t>
      </w:r>
      <w:r>
        <w:rPr>
          <w:rFonts w:hint="eastAsia"/>
          <w:lang w:val="en-US" w:eastAsia="zh-CN"/>
        </w:rPr>
        <w:t>例会会议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主讲人：张三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参与人员：</w:t>
      </w:r>
      <w:r>
        <w:rPr>
          <w:rFonts w:hint="eastAsia"/>
          <w:sz w:val="24"/>
          <w:szCs w:val="24"/>
          <w:lang w:val="en-US" w:eastAsia="zh-CN"/>
        </w:rPr>
        <w:t>张三、某部门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周知人员：</w:t>
      </w:r>
      <w:r>
        <w:rPr>
          <w:rFonts w:hint="eastAsia"/>
          <w:sz w:val="24"/>
          <w:szCs w:val="24"/>
          <w:lang w:val="en-US" w:eastAsia="zh-CN"/>
        </w:rPr>
        <w:t>李四、某部门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监督\记录员：张三</w:t>
      </w:r>
    </w:p>
    <w:p>
      <w:pPr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会议日期：</w:t>
      </w:r>
      <w:r>
        <w:rPr>
          <w:rFonts w:hint="eastAsia"/>
        </w:rPr>
        <w:t>2018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09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会议纪律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会前强调会议记录，违反会议记录的，按公司绩效考核办法处理。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1、无故不参与会议做出经济处罚100元（无法参加的需要提前与主讲人请假）。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2、与会期间要精神饱满，态度端正。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3、与会期间手机需要关机或是调振动。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4、与会期间不得使用手机（会议或工作要求除外）。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5、与会期间不得中途离场（会议或工作要求除外）。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6、不经过主讲人同意默认讲解内容视为与会者保密要求，同时主讲人应该具体说明内容需要知晓人员范围。</w:t>
      </w:r>
    </w:p>
    <w:p>
      <w:pPr>
        <w:pStyle w:val="3"/>
      </w:pPr>
      <w:r>
        <w:t>监督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监督的主要职责是监督主讲人员的话题不要跑偏</w:t>
      </w:r>
      <w:r>
        <w:rPr>
          <w:rFonts w:hint="eastAsia"/>
          <w:lang w:eastAsia="zh-CN"/>
        </w:rPr>
        <w:t>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记录违规的人员</w:t>
      </w:r>
      <w:r>
        <w:rPr>
          <w:rFonts w:hint="eastAsia"/>
          <w:lang w:eastAsia="zh-CN"/>
        </w:rPr>
        <w:t>。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工作进度</w:t>
      </w:r>
    </w:p>
    <w:p>
      <w:pPr>
        <w:pStyle w:val="1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工作进度审查</w:t>
      </w:r>
    </w:p>
    <w:p>
      <w:pPr>
        <w:pStyle w:val="11"/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pStyle w:val="11"/>
        <w:numPr>
          <w:ilvl w:val="0"/>
          <w:numId w:val="0"/>
        </w:numPr>
        <w:ind w:leftChars="0"/>
        <w:rPr>
          <w:sz w:val="24"/>
          <w:szCs w:val="24"/>
        </w:rPr>
      </w:pPr>
      <w:bookmarkStart w:id="0" w:name="_GoBack"/>
      <w:bookmarkEnd w:id="0"/>
    </w:p>
    <w:p>
      <w:pPr>
        <w:pStyle w:val="11"/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pStyle w:val="11"/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进度风险评估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加班安排</w:t>
      </w:r>
    </w:p>
    <w:p>
      <w:pPr>
        <w:pStyle w:val="11"/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pStyle w:val="11"/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pStyle w:val="11"/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pStyle w:val="11"/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pStyle w:val="11"/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pStyle w:val="11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下周工作计划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学习计划与进度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安排的技术学习计划与人员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学习技术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计划开始时间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计划结束时间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1、单一窗口学习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未开始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遗留问题跟踪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遗留问题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责任人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计划开始时间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计划完成时间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1、单一窗口学习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未开始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</w:tr>
    </w:tbl>
    <w:p/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需求问题跟踪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改进建议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纪律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违反会议纪律人员记录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0C029"/>
    <w:multiLevelType w:val="singleLevel"/>
    <w:tmpl w:val="8430C0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9B4660B"/>
    <w:multiLevelType w:val="multilevel"/>
    <w:tmpl w:val="09B4660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D7413"/>
    <w:multiLevelType w:val="singleLevel"/>
    <w:tmpl w:val="16BD741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3387BEC"/>
    <w:multiLevelType w:val="multilevel"/>
    <w:tmpl w:val="43387B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8E"/>
    <w:rsid w:val="000029F6"/>
    <w:rsid w:val="0004437F"/>
    <w:rsid w:val="00060031"/>
    <w:rsid w:val="00087129"/>
    <w:rsid w:val="000B0C88"/>
    <w:rsid w:val="000B500F"/>
    <w:rsid w:val="000B6551"/>
    <w:rsid w:val="000D7E4E"/>
    <w:rsid w:val="000E4136"/>
    <w:rsid w:val="0010330B"/>
    <w:rsid w:val="0015675D"/>
    <w:rsid w:val="0016571A"/>
    <w:rsid w:val="00172D42"/>
    <w:rsid w:val="00173E64"/>
    <w:rsid w:val="001B2E09"/>
    <w:rsid w:val="001C67D9"/>
    <w:rsid w:val="00217456"/>
    <w:rsid w:val="00253262"/>
    <w:rsid w:val="0026389D"/>
    <w:rsid w:val="002748BF"/>
    <w:rsid w:val="00283133"/>
    <w:rsid w:val="0028445F"/>
    <w:rsid w:val="00292F8B"/>
    <w:rsid w:val="002B78C4"/>
    <w:rsid w:val="002D2003"/>
    <w:rsid w:val="002E182A"/>
    <w:rsid w:val="002F3F7B"/>
    <w:rsid w:val="0030549C"/>
    <w:rsid w:val="00311BDA"/>
    <w:rsid w:val="0032228E"/>
    <w:rsid w:val="003416DA"/>
    <w:rsid w:val="00366275"/>
    <w:rsid w:val="00397E24"/>
    <w:rsid w:val="003B78FD"/>
    <w:rsid w:val="003D7C92"/>
    <w:rsid w:val="004B0732"/>
    <w:rsid w:val="004B3963"/>
    <w:rsid w:val="004B683D"/>
    <w:rsid w:val="004B6AA4"/>
    <w:rsid w:val="004D6A14"/>
    <w:rsid w:val="005173EE"/>
    <w:rsid w:val="00523BF3"/>
    <w:rsid w:val="0055588E"/>
    <w:rsid w:val="00562089"/>
    <w:rsid w:val="005622A7"/>
    <w:rsid w:val="00574EB9"/>
    <w:rsid w:val="0058259D"/>
    <w:rsid w:val="005847D6"/>
    <w:rsid w:val="0058668A"/>
    <w:rsid w:val="00587F04"/>
    <w:rsid w:val="005C54C5"/>
    <w:rsid w:val="005C5EF2"/>
    <w:rsid w:val="005C643E"/>
    <w:rsid w:val="00610F76"/>
    <w:rsid w:val="00611755"/>
    <w:rsid w:val="00613E11"/>
    <w:rsid w:val="00625FD1"/>
    <w:rsid w:val="006447C2"/>
    <w:rsid w:val="0064530B"/>
    <w:rsid w:val="00655977"/>
    <w:rsid w:val="006931A1"/>
    <w:rsid w:val="006F0BC8"/>
    <w:rsid w:val="00700E0A"/>
    <w:rsid w:val="00714918"/>
    <w:rsid w:val="00717849"/>
    <w:rsid w:val="00753CC6"/>
    <w:rsid w:val="007832CF"/>
    <w:rsid w:val="00792B7F"/>
    <w:rsid w:val="007A4F23"/>
    <w:rsid w:val="007B30FC"/>
    <w:rsid w:val="007B4822"/>
    <w:rsid w:val="007F417F"/>
    <w:rsid w:val="008021FC"/>
    <w:rsid w:val="00812847"/>
    <w:rsid w:val="00813B9D"/>
    <w:rsid w:val="0082601C"/>
    <w:rsid w:val="0082736F"/>
    <w:rsid w:val="008509D2"/>
    <w:rsid w:val="008574AF"/>
    <w:rsid w:val="00882B64"/>
    <w:rsid w:val="008872F0"/>
    <w:rsid w:val="0089149C"/>
    <w:rsid w:val="008D56EA"/>
    <w:rsid w:val="0091154B"/>
    <w:rsid w:val="00923B0F"/>
    <w:rsid w:val="00931C0A"/>
    <w:rsid w:val="00963230"/>
    <w:rsid w:val="00965BC0"/>
    <w:rsid w:val="00987087"/>
    <w:rsid w:val="009A46C5"/>
    <w:rsid w:val="009D56C3"/>
    <w:rsid w:val="009E65EA"/>
    <w:rsid w:val="00A0484B"/>
    <w:rsid w:val="00A2126A"/>
    <w:rsid w:val="00A2389D"/>
    <w:rsid w:val="00A40FEB"/>
    <w:rsid w:val="00A44A91"/>
    <w:rsid w:val="00A67230"/>
    <w:rsid w:val="00A676CB"/>
    <w:rsid w:val="00A80B0B"/>
    <w:rsid w:val="00AA403C"/>
    <w:rsid w:val="00AB1BCC"/>
    <w:rsid w:val="00AC01F9"/>
    <w:rsid w:val="00AC271B"/>
    <w:rsid w:val="00AC782E"/>
    <w:rsid w:val="00AD0AA0"/>
    <w:rsid w:val="00AF0A57"/>
    <w:rsid w:val="00B32A70"/>
    <w:rsid w:val="00B62399"/>
    <w:rsid w:val="00BA35CD"/>
    <w:rsid w:val="00BB20D2"/>
    <w:rsid w:val="00BB6739"/>
    <w:rsid w:val="00BC5D09"/>
    <w:rsid w:val="00BD0201"/>
    <w:rsid w:val="00BE193D"/>
    <w:rsid w:val="00C02DF0"/>
    <w:rsid w:val="00C55E73"/>
    <w:rsid w:val="00C5734C"/>
    <w:rsid w:val="00CF1C58"/>
    <w:rsid w:val="00CF2842"/>
    <w:rsid w:val="00CF437B"/>
    <w:rsid w:val="00D01B0C"/>
    <w:rsid w:val="00D12696"/>
    <w:rsid w:val="00D276BE"/>
    <w:rsid w:val="00D508E0"/>
    <w:rsid w:val="00D55A21"/>
    <w:rsid w:val="00D73D51"/>
    <w:rsid w:val="00D846ED"/>
    <w:rsid w:val="00D93E03"/>
    <w:rsid w:val="00DA0B58"/>
    <w:rsid w:val="00DA1EBF"/>
    <w:rsid w:val="00DA4CEA"/>
    <w:rsid w:val="00DD2DFB"/>
    <w:rsid w:val="00DE2A10"/>
    <w:rsid w:val="00DF19B3"/>
    <w:rsid w:val="00DF27F5"/>
    <w:rsid w:val="00E24FFE"/>
    <w:rsid w:val="00E459BA"/>
    <w:rsid w:val="00E62A1E"/>
    <w:rsid w:val="00E71A14"/>
    <w:rsid w:val="00E83490"/>
    <w:rsid w:val="00EA1276"/>
    <w:rsid w:val="00EA2A22"/>
    <w:rsid w:val="00EB1AA8"/>
    <w:rsid w:val="00EB35C5"/>
    <w:rsid w:val="00EB6805"/>
    <w:rsid w:val="00F0767E"/>
    <w:rsid w:val="00F14DD4"/>
    <w:rsid w:val="00F178EF"/>
    <w:rsid w:val="00F23362"/>
    <w:rsid w:val="00F55FA9"/>
    <w:rsid w:val="00F56BBC"/>
    <w:rsid w:val="00F72C72"/>
    <w:rsid w:val="00F82543"/>
    <w:rsid w:val="00F97FF9"/>
    <w:rsid w:val="00FA136E"/>
    <w:rsid w:val="00FA3454"/>
    <w:rsid w:val="00FC46F0"/>
    <w:rsid w:val="00FE5C51"/>
    <w:rsid w:val="01EE0797"/>
    <w:rsid w:val="08086493"/>
    <w:rsid w:val="09AA7C35"/>
    <w:rsid w:val="0CD75F1A"/>
    <w:rsid w:val="0E9A274C"/>
    <w:rsid w:val="153D2DD2"/>
    <w:rsid w:val="154E1CE5"/>
    <w:rsid w:val="1D311187"/>
    <w:rsid w:val="1DB307A5"/>
    <w:rsid w:val="1F736C43"/>
    <w:rsid w:val="26805492"/>
    <w:rsid w:val="26E93E3B"/>
    <w:rsid w:val="2A56641E"/>
    <w:rsid w:val="2A7154F5"/>
    <w:rsid w:val="2B4859A5"/>
    <w:rsid w:val="2BC83241"/>
    <w:rsid w:val="2ED730FE"/>
    <w:rsid w:val="313B0E45"/>
    <w:rsid w:val="337B1EB9"/>
    <w:rsid w:val="3428395A"/>
    <w:rsid w:val="35511BEC"/>
    <w:rsid w:val="389B5963"/>
    <w:rsid w:val="39291B7A"/>
    <w:rsid w:val="42FC2484"/>
    <w:rsid w:val="4DCA1ACF"/>
    <w:rsid w:val="529035D8"/>
    <w:rsid w:val="552D1A27"/>
    <w:rsid w:val="572D35B2"/>
    <w:rsid w:val="57B905E8"/>
    <w:rsid w:val="59382D0D"/>
    <w:rsid w:val="5B252D54"/>
    <w:rsid w:val="5B94611E"/>
    <w:rsid w:val="5D527D1B"/>
    <w:rsid w:val="6227410E"/>
    <w:rsid w:val="631F45B7"/>
    <w:rsid w:val="66687D3E"/>
    <w:rsid w:val="6A391A81"/>
    <w:rsid w:val="6A61188C"/>
    <w:rsid w:val="6AB44DDD"/>
    <w:rsid w:val="6AED2816"/>
    <w:rsid w:val="6C543DA4"/>
    <w:rsid w:val="75571BF2"/>
    <w:rsid w:val="75B65C0D"/>
    <w:rsid w:val="77125B31"/>
    <w:rsid w:val="78762694"/>
    <w:rsid w:val="78776DA4"/>
    <w:rsid w:val="78CD7FCC"/>
    <w:rsid w:val="7C312402"/>
    <w:rsid w:val="7C75693C"/>
    <w:rsid w:val="7D5B2690"/>
    <w:rsid w:val="7EB2640F"/>
    <w:rsid w:val="7F6F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Jk</Company>
  <Pages>5</Pages>
  <Words>200</Words>
  <Characters>1141</Characters>
  <Lines>9</Lines>
  <Paragraphs>2</Paragraphs>
  <TotalTime>1</TotalTime>
  <ScaleCrop>false</ScaleCrop>
  <LinksUpToDate>false</LinksUpToDate>
  <CharactersWithSpaces>1339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2018-09-18T06:52:00Z</dcterms:created>
  <dc:creator>Jk</dc:creator>
  <cp:lastModifiedBy>lzx_l</cp:lastModifiedBy>
  <dcterms:modified xsi:type="dcterms:W3CDTF">2018-11-13T03:12:24Z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