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95E" w:rsidRPr="00DC17B3" w:rsidRDefault="0097095E">
      <w:pPr>
        <w:rPr>
          <w:rFonts w:ascii="Arial" w:hAnsi="Arial" w:cs="Arial"/>
          <w:b/>
          <w:sz w:val="24"/>
        </w:rPr>
      </w:pPr>
      <w:r w:rsidRPr="00DC17B3">
        <w:rPr>
          <w:rFonts w:ascii="Arial" w:hAnsi="Arial" w:cs="Arial"/>
          <w:b/>
          <w:sz w:val="24"/>
        </w:rPr>
        <w:t>Tugas Kelompok 2</w:t>
      </w:r>
    </w:p>
    <w:p w:rsidR="0097095E" w:rsidRPr="00DC17B3" w:rsidRDefault="0097095E">
      <w:pPr>
        <w:rPr>
          <w:rFonts w:ascii="Arial" w:hAnsi="Arial" w:cs="Arial"/>
          <w:b/>
          <w:sz w:val="24"/>
        </w:rPr>
      </w:pPr>
      <w:r w:rsidRPr="00DC17B3">
        <w:rPr>
          <w:rFonts w:ascii="Arial" w:hAnsi="Arial" w:cs="Arial"/>
          <w:b/>
          <w:sz w:val="24"/>
        </w:rPr>
        <w:t>Pemrograman Perangkat Bergerak</w:t>
      </w:r>
    </w:p>
    <w:p w:rsidR="00B83205" w:rsidRDefault="00B83205" w:rsidP="0097095E">
      <w:pPr>
        <w:rPr>
          <w:rFonts w:ascii="Arial" w:hAnsi="Arial" w:cs="Arial"/>
        </w:rPr>
      </w:pPr>
    </w:p>
    <w:p w:rsidR="0097095E" w:rsidRPr="00DC17B3" w:rsidRDefault="0097095E" w:rsidP="0097095E">
      <w:pPr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Nama Anggota :</w:t>
      </w:r>
      <w:r w:rsidRPr="00DC17B3">
        <w:rPr>
          <w:rFonts w:ascii="Arial" w:hAnsi="Arial" w:cs="Arial"/>
          <w:sz w:val="24"/>
        </w:rPr>
        <w:tab/>
      </w:r>
    </w:p>
    <w:p w:rsidR="0097095E" w:rsidRPr="00DC17B3" w:rsidRDefault="0097095E" w:rsidP="0097095E">
      <w:pPr>
        <w:ind w:firstLine="720"/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1. Raiyana Jan Winata (202310018)</w:t>
      </w:r>
    </w:p>
    <w:p w:rsidR="0097095E" w:rsidRPr="00DC17B3" w:rsidRDefault="0097095E" w:rsidP="0097095E">
      <w:pPr>
        <w:ind w:firstLine="720"/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2. Ryan Rohandy Sachio (202310055)</w:t>
      </w:r>
    </w:p>
    <w:p w:rsidR="0097095E" w:rsidRPr="00DC17B3" w:rsidRDefault="0097095E" w:rsidP="0097095E">
      <w:pPr>
        <w:ind w:firstLine="720"/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3. Shania Oktaviani Gunawan (202310007)</w:t>
      </w:r>
    </w:p>
    <w:p w:rsidR="0097095E" w:rsidRPr="00DC17B3" w:rsidRDefault="0097095E" w:rsidP="0097095E">
      <w:pPr>
        <w:ind w:firstLine="720"/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4. Yudhistira Kusuma (202310067)</w:t>
      </w:r>
    </w:p>
    <w:p w:rsidR="00B83205" w:rsidRPr="00DC17B3" w:rsidRDefault="00B83205" w:rsidP="0097095E">
      <w:pPr>
        <w:rPr>
          <w:rFonts w:ascii="Arial" w:hAnsi="Arial" w:cs="Arial"/>
          <w:sz w:val="24"/>
        </w:rPr>
      </w:pPr>
    </w:p>
    <w:p w:rsidR="0097095E" w:rsidRPr="00DC17B3" w:rsidRDefault="00B83205" w:rsidP="0097095E">
      <w:pPr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>Kelas</w:t>
      </w:r>
      <w:r w:rsidRPr="00DC17B3">
        <w:rPr>
          <w:rFonts w:ascii="Arial" w:hAnsi="Arial" w:cs="Arial"/>
          <w:sz w:val="24"/>
        </w:rPr>
        <w:tab/>
        <w:t>: 4-TI-20-PA1</w:t>
      </w:r>
    </w:p>
    <w:p w:rsidR="00B83205" w:rsidRPr="00DC17B3" w:rsidRDefault="00B83205" w:rsidP="0097095E">
      <w:pPr>
        <w:rPr>
          <w:rFonts w:ascii="Arial" w:hAnsi="Arial" w:cs="Arial"/>
          <w:sz w:val="24"/>
        </w:rPr>
      </w:pPr>
    </w:p>
    <w:p w:rsidR="0097095E" w:rsidRPr="00DC17B3" w:rsidRDefault="0097095E" w:rsidP="0097095E">
      <w:pPr>
        <w:rPr>
          <w:rFonts w:ascii="Arial" w:hAnsi="Arial" w:cs="Arial"/>
          <w:sz w:val="24"/>
        </w:rPr>
      </w:pPr>
      <w:r w:rsidRPr="00DC17B3">
        <w:rPr>
          <w:rFonts w:ascii="Arial" w:hAnsi="Arial" w:cs="Arial"/>
          <w:sz w:val="24"/>
        </w:rPr>
        <w:t xml:space="preserve">Perintah/Soal : </w:t>
      </w:r>
    </w:p>
    <w:p w:rsidR="0097095E" w:rsidRPr="00DC17B3" w:rsidRDefault="0097095E" w:rsidP="0097095E">
      <w:pPr>
        <w:pStyle w:val="NormalWeb"/>
        <w:shd w:val="clear" w:color="auto" w:fill="FFFFFF"/>
        <w:spacing w:before="0" w:beforeAutospacing="0"/>
        <w:ind w:firstLine="567"/>
        <w:rPr>
          <w:rFonts w:ascii="Arial" w:hAnsi="Arial" w:cs="Arial"/>
          <w:color w:val="212529"/>
          <w:szCs w:val="23"/>
        </w:rPr>
      </w:pPr>
      <w:r w:rsidRPr="00DC17B3">
        <w:rPr>
          <w:rFonts w:ascii="Arial" w:hAnsi="Arial" w:cs="Arial"/>
          <w:color w:val="212529"/>
          <w:szCs w:val="23"/>
        </w:rPr>
        <w:t>Selakan membuat Halaman Profile Page dengan desain bebas, namun antar kelompok tidak boleh memiliki desain layout yg berbeda.</w:t>
      </w:r>
    </w:p>
    <w:p w:rsidR="0097095E" w:rsidRPr="00DC17B3" w:rsidRDefault="0097095E" w:rsidP="0097095E">
      <w:pPr>
        <w:pStyle w:val="NormalWeb"/>
        <w:shd w:val="clear" w:color="auto" w:fill="FFFFFF"/>
        <w:spacing w:before="0" w:beforeAutospacing="0"/>
        <w:ind w:firstLine="567"/>
        <w:rPr>
          <w:rFonts w:ascii="Arial" w:hAnsi="Arial" w:cs="Arial"/>
          <w:color w:val="212529"/>
          <w:szCs w:val="23"/>
        </w:rPr>
      </w:pPr>
      <w:r w:rsidRPr="00DC17B3">
        <w:rPr>
          <w:rFonts w:ascii="Arial" w:hAnsi="Arial" w:cs="Arial"/>
          <w:color w:val="212529"/>
          <w:szCs w:val="23"/>
        </w:rPr>
        <w:t>DIkumpulkan perorang namun mengikuti desain layout profile berdasarkan kelompok masing-masing. Dikumpulkan dalam bentuk dokument yg berisi source code + hasil program.</w:t>
      </w:r>
    </w:p>
    <w:p w:rsidR="0097095E" w:rsidRPr="00DC17B3" w:rsidRDefault="0097095E" w:rsidP="0097095E">
      <w:pPr>
        <w:pStyle w:val="NormalWeb"/>
        <w:shd w:val="clear" w:color="auto" w:fill="FFFFFF"/>
        <w:spacing w:before="0" w:beforeAutospacing="0"/>
        <w:ind w:firstLine="567"/>
        <w:rPr>
          <w:rFonts w:ascii="Arial" w:hAnsi="Arial" w:cs="Arial"/>
          <w:color w:val="212529"/>
          <w:szCs w:val="23"/>
        </w:rPr>
      </w:pPr>
      <w:r w:rsidRPr="00DC17B3">
        <w:rPr>
          <w:rFonts w:ascii="Arial" w:hAnsi="Arial" w:cs="Arial"/>
          <w:color w:val="212529"/>
          <w:szCs w:val="23"/>
        </w:rPr>
        <w:t>Paling lambat dikumpulkan setelah UTS berlangsung atau pada sebelum perkuliahan dimulai kembali pada sabtu mendatang. Dikumpulkan via LMS untuk file doc dan source code tetap di github.</w:t>
      </w:r>
    </w:p>
    <w:p w:rsidR="0097095E" w:rsidRPr="00DC17B3" w:rsidRDefault="0097095E" w:rsidP="0097095E">
      <w:pPr>
        <w:pStyle w:val="NormalWeb"/>
        <w:shd w:val="clear" w:color="auto" w:fill="FFFFFF"/>
        <w:spacing w:before="0" w:beforeAutospacing="0"/>
        <w:ind w:firstLine="567"/>
        <w:rPr>
          <w:rFonts w:ascii="Arial" w:hAnsi="Arial" w:cs="Arial"/>
          <w:color w:val="212529"/>
          <w:szCs w:val="23"/>
        </w:rPr>
      </w:pPr>
      <w:r w:rsidRPr="00DC17B3">
        <w:rPr>
          <w:rFonts w:ascii="Arial" w:hAnsi="Arial" w:cs="Arial"/>
          <w:color w:val="212529"/>
          <w:szCs w:val="23"/>
        </w:rPr>
        <w:t>Tugas ini hanya diperuntukan untuk PA-1, PA-2 tidak perlu mengerjakan tugas pada slide terakhir (karna keterlambatan materi)</w:t>
      </w:r>
    </w:p>
    <w:p w:rsidR="0097095E" w:rsidRDefault="0097095E" w:rsidP="0097095E">
      <w:pPr>
        <w:rPr>
          <w:rFonts w:ascii="Arial" w:hAnsi="Arial" w:cs="Arial"/>
        </w:rPr>
      </w:pPr>
    </w:p>
    <w:p w:rsidR="00B83205" w:rsidRDefault="00B83205" w:rsidP="0097095E">
      <w:pPr>
        <w:rPr>
          <w:rFonts w:ascii="Arial" w:hAnsi="Arial" w:cs="Arial"/>
        </w:rPr>
      </w:pPr>
    </w:p>
    <w:p w:rsidR="00C90635" w:rsidRDefault="00B83205" w:rsidP="00B75EEE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pPr w:leftFromText="180" w:rightFromText="180" w:vertAnchor="page" w:horzAnchor="margin" w:tblpY="2446"/>
        <w:tblW w:w="9181" w:type="dxa"/>
        <w:tblLook w:val="04A0" w:firstRow="1" w:lastRow="0" w:firstColumn="1" w:lastColumn="0" w:noHBand="0" w:noVBand="1"/>
      </w:tblPr>
      <w:tblGrid>
        <w:gridCol w:w="9181"/>
      </w:tblGrid>
      <w:tr w:rsidR="00B75EEE" w:rsidTr="006753AB">
        <w:trPr>
          <w:trHeight w:val="536"/>
        </w:trPr>
        <w:tc>
          <w:tcPr>
            <w:tcW w:w="9181" w:type="dxa"/>
          </w:tcPr>
          <w:p w:rsidR="00B75EEE" w:rsidRDefault="007B0363" w:rsidP="007B0363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File Code</w:t>
            </w:r>
          </w:p>
        </w:tc>
      </w:tr>
      <w:tr w:rsidR="00B75EEE" w:rsidTr="006753AB">
        <w:trPr>
          <w:trHeight w:val="10767"/>
        </w:trPr>
        <w:tc>
          <w:tcPr>
            <w:tcW w:w="9181" w:type="dxa"/>
          </w:tcPr>
          <w:p w:rsidR="00B75EEE" w:rsidRDefault="00B75EEE" w:rsidP="006753AB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noProof/>
                <w:lang w:eastAsia="id-ID"/>
              </w:rPr>
              <w:drawing>
                <wp:anchor distT="0" distB="0" distL="114300" distR="114300" simplePos="0" relativeHeight="251660288" behindDoc="1" locked="0" layoutInCell="1" allowOverlap="1" wp14:anchorId="34590F5C" wp14:editId="57AF0B65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121285</wp:posOffset>
                  </wp:positionV>
                  <wp:extent cx="3981450" cy="24955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534" b="22561"/>
                          <a:stretch/>
                        </pic:blipFill>
                        <pic:spPr bwMode="auto">
                          <a:xfrm>
                            <a:off x="0" y="0"/>
                            <a:ext cx="3981450" cy="2495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75EEE" w:rsidRDefault="00B75EEE" w:rsidP="006753AB">
            <w:pPr>
              <w:pStyle w:val="ListParagraph"/>
              <w:ind w:left="0"/>
              <w:rPr>
                <w:rFonts w:ascii="Arial" w:hAnsi="Arial" w:cs="Arial"/>
              </w:rPr>
            </w:pPr>
          </w:p>
          <w:p w:rsidR="00B75EEE" w:rsidRDefault="00B75EEE" w:rsidP="006753AB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id-ID"/>
              </w:rPr>
              <w:drawing>
                <wp:anchor distT="0" distB="0" distL="114300" distR="114300" simplePos="0" relativeHeight="251659264" behindDoc="0" locked="0" layoutInCell="1" allowOverlap="1" wp14:anchorId="71550CC3" wp14:editId="66D78455">
                  <wp:simplePos x="0" y="0"/>
                  <wp:positionH relativeFrom="column">
                    <wp:posOffset>556895</wp:posOffset>
                  </wp:positionH>
                  <wp:positionV relativeFrom="paragraph">
                    <wp:posOffset>104775</wp:posOffset>
                  </wp:positionV>
                  <wp:extent cx="1271588" cy="2619375"/>
                  <wp:effectExtent l="0" t="0" r="508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71" r="83424" b="39544"/>
                          <a:stretch/>
                        </pic:blipFill>
                        <pic:spPr bwMode="auto">
                          <a:xfrm>
                            <a:off x="0" y="0"/>
                            <a:ext cx="1271588" cy="2619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Pr="00F10646" w:rsidRDefault="00B75EEE" w:rsidP="006753AB"/>
          <w:p w:rsidR="00B75EEE" w:rsidRDefault="00B75EEE" w:rsidP="006753AB"/>
          <w:p w:rsidR="00B75EEE" w:rsidRDefault="00B75EEE" w:rsidP="006753AB"/>
          <w:p w:rsidR="00B75EEE" w:rsidRDefault="00B75EEE" w:rsidP="006753AB"/>
          <w:p w:rsidR="00B75EEE" w:rsidRPr="00F10646" w:rsidRDefault="00FB08B9" w:rsidP="006753AB">
            <w:pPr>
              <w:tabs>
                <w:tab w:val="left" w:pos="990"/>
              </w:tabs>
            </w:pPr>
            <w:r>
              <w:rPr>
                <w:noProof/>
                <w:lang w:eastAsia="id-ID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815350</wp:posOffset>
                  </wp:positionH>
                  <wp:positionV relativeFrom="paragraph">
                    <wp:posOffset>42659</wp:posOffset>
                  </wp:positionV>
                  <wp:extent cx="3981450" cy="2415540"/>
                  <wp:effectExtent l="0" t="0" r="0" b="381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31834" b="26444"/>
                          <a:stretch/>
                        </pic:blipFill>
                        <pic:spPr bwMode="auto">
                          <a:xfrm>
                            <a:off x="0" y="0"/>
                            <a:ext cx="3981636" cy="241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3D61"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925772</wp:posOffset>
                      </wp:positionH>
                      <wp:positionV relativeFrom="paragraph">
                        <wp:posOffset>2602766</wp:posOffset>
                      </wp:positionV>
                      <wp:extent cx="903135" cy="118753"/>
                      <wp:effectExtent l="19050" t="19050" r="11430" b="1460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3135" cy="118753"/>
                              </a:xfrm>
                              <a:prstGeom prst="rect">
                                <a:avLst/>
                              </a:prstGeom>
                              <a:noFill/>
                              <a:ln w="34925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6F9C91" id="Rectangle 6" o:spid="_x0000_s1026" style="position:absolute;margin-left:72.9pt;margin-top:204.95pt;width:71.1pt;height: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" filled="f" strokecolor="#ed7d31 [3205]" strokeweight="2.75pt"/>
                  </w:pict>
                </mc:Fallback>
              </mc:AlternateContent>
            </w:r>
            <w:r w:rsidR="00B75EEE">
              <w:rPr>
                <w:noProof/>
                <w:lang w:eastAsia="id-ID"/>
              </w:rPr>
              <w:drawing>
                <wp:anchor distT="0" distB="0" distL="114300" distR="114300" simplePos="0" relativeHeight="251661312" behindDoc="0" locked="0" layoutInCell="1" allowOverlap="1" wp14:anchorId="416ADFC0" wp14:editId="3C168E22">
                  <wp:simplePos x="0" y="0"/>
                  <wp:positionH relativeFrom="column">
                    <wp:posOffset>556895</wp:posOffset>
                  </wp:positionH>
                  <wp:positionV relativeFrom="paragraph">
                    <wp:posOffset>237490</wp:posOffset>
                  </wp:positionV>
                  <wp:extent cx="1271270" cy="3237152"/>
                  <wp:effectExtent l="0" t="0" r="508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3880" b="26995"/>
                          <a:stretch/>
                        </pic:blipFill>
                        <pic:spPr bwMode="auto">
                          <a:xfrm>
                            <a:off x="0" y="0"/>
                            <a:ext cx="1276210" cy="324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75EEE">
              <w:tab/>
            </w:r>
          </w:p>
        </w:tc>
      </w:tr>
    </w:tbl>
    <w:p w:rsidR="00B75EEE" w:rsidRPr="002B5737" w:rsidRDefault="00B75EEE" w:rsidP="00B75EEE">
      <w:pPr>
        <w:jc w:val="center"/>
        <w:rPr>
          <w:rFonts w:ascii="Times New Roman" w:hAnsi="Times New Roman" w:cs="Times New Roman"/>
          <w:b/>
          <w:sz w:val="24"/>
        </w:rPr>
      </w:pPr>
      <w:r w:rsidRPr="002B5737">
        <w:rPr>
          <w:rFonts w:ascii="Times New Roman" w:hAnsi="Times New Roman" w:cs="Times New Roman"/>
          <w:b/>
          <w:sz w:val="24"/>
        </w:rPr>
        <w:t>Source Code</w:t>
      </w:r>
    </w:p>
    <w:p w:rsidR="00B75EEE" w:rsidRDefault="00B75EEE" w:rsidP="00B75EE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Folder Project</w:t>
      </w:r>
    </w:p>
    <w:p w:rsidR="00B75EEE" w:rsidRDefault="00B75EEE" w:rsidP="00B75EEE">
      <w:pPr>
        <w:pStyle w:val="ListParagraph"/>
        <w:rPr>
          <w:rFonts w:ascii="Arial" w:hAnsi="Arial" w:cs="Arial"/>
        </w:rPr>
      </w:pPr>
    </w:p>
    <w:p w:rsidR="00B75EEE" w:rsidRDefault="00B75EEE" w:rsidP="00B75EEE">
      <w:pPr>
        <w:pStyle w:val="ListParagraph"/>
        <w:rPr>
          <w:rFonts w:ascii="Arial" w:hAnsi="Arial" w:cs="Arial"/>
        </w:rPr>
      </w:pPr>
    </w:p>
    <w:p w:rsidR="00B75EEE" w:rsidRDefault="00B75EEE" w:rsidP="00B75EEE">
      <w:pPr>
        <w:pStyle w:val="ListParagraph"/>
        <w:rPr>
          <w:rFonts w:ascii="Arial" w:hAnsi="Arial" w:cs="Arial"/>
        </w:rPr>
      </w:pPr>
    </w:p>
    <w:p w:rsidR="00B75EEE" w:rsidRDefault="00B75EEE" w:rsidP="00B75EEE">
      <w:pPr>
        <w:pStyle w:val="ListParagraph"/>
        <w:rPr>
          <w:rFonts w:ascii="Arial" w:hAnsi="Arial" w:cs="Arial"/>
        </w:rPr>
      </w:pPr>
    </w:p>
    <w:p w:rsidR="00B75EEE" w:rsidRDefault="00B75EEE" w:rsidP="00B75EEE">
      <w:pPr>
        <w:pStyle w:val="ListParagraph"/>
        <w:rPr>
          <w:rFonts w:ascii="Arial" w:hAnsi="Arial" w:cs="Arial"/>
        </w:rPr>
      </w:pPr>
    </w:p>
    <w:p w:rsidR="00B75EEE" w:rsidRDefault="00B75EEE" w:rsidP="0096590D">
      <w:pPr>
        <w:jc w:val="center"/>
        <w:rPr>
          <w:rFonts w:ascii="Arial" w:hAnsi="Arial" w:cs="Arial"/>
          <w:b/>
        </w:rPr>
      </w:pPr>
    </w:p>
    <w:p w:rsidR="005D36F1" w:rsidRDefault="00B75EEE" w:rsidP="00B77F1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F41479">
        <w:rPr>
          <w:rFonts w:ascii="Arial" w:hAnsi="Arial" w:cs="Arial"/>
          <w:b/>
        </w:rPr>
        <w:lastRenderedPageBreak/>
        <w:t>INPUT</w:t>
      </w:r>
    </w:p>
    <w:p w:rsidR="0096590D" w:rsidRPr="009D40C9" w:rsidRDefault="00F41479" w:rsidP="009D40C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ProfilScreen2.js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2311" w:rsidTr="00682311">
        <w:tc>
          <w:tcPr>
            <w:tcW w:w="9016" w:type="dxa"/>
          </w:tcPr>
          <w:p w:rsidR="00682311" w:rsidRDefault="003A26D2" w:rsidP="003A26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ProfileScreen2.js</w:t>
            </w:r>
          </w:p>
        </w:tc>
      </w:tr>
      <w:tr w:rsidR="00682311" w:rsidTr="00682311">
        <w:tc>
          <w:tcPr>
            <w:tcW w:w="9016" w:type="dxa"/>
          </w:tcPr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import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React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{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useState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}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from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'react'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import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SafeAreaView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ScrollView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StyleSheet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Image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}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from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"react-native"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import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Avatar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from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"../../assets/rai.jpg"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import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from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'react-native-vector-icons/MaterialCommunityIcons'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export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function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ProfileScreen2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()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firstName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"Raiyana"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middleName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"Jan"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let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lastName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"Winata"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var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degree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 S.Kom'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lastName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lastName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+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degree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fullname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=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firstName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+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 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+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middleName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+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 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 +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lastName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studentid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202310018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gender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jurusan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"S1 Teknologi Informasi"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var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semester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4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let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gpa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3.6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var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educations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[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level: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"IBI"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school: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"Kesatuan"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kota: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"Bogor"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];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studentid    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studentid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fullname      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fullname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        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gender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semester      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semester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gpa          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gpa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jurusan      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jurusan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educations    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educations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let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'-'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if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'M'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){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'Male'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}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else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if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'F'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){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'Female'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}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else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'Unknow'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>        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6A9955"/>
                <w:sz w:val="21"/>
                <w:szCs w:val="21"/>
                <w:lang w:eastAsia="id-ID"/>
              </w:rPr>
              <w:t>/*USE HOOK*/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[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setObjProfile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] = 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useState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);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handlerSemester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(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value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)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=&gt;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setObjProfile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({...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semester:value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});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6A9955"/>
                <w:sz w:val="21"/>
                <w:szCs w:val="21"/>
                <w:lang w:eastAsia="id-ID"/>
              </w:rPr>
              <w:t>/*END USE HOOK*/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return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SafeAreaView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ScrollView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box1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userInfoSection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head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Image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source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Avatar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{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50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title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fullname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caption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studentid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userInfoSection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"map"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educations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map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((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index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)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=&gt;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key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index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level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school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v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kota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                                    ))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"gender-male-female"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(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gender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==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'M'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) ?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'Pria'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'Wanita'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"book"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jurusan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"chart-donut"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Semester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semester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"star"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GPA 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objectProfile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gpa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"phone"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+62 881-5342-328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"email"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202310018@student.ibik.ac.id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infoBoxWrapper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infoBox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16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Credit Now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84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infoBox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16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Total Credits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144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textAlign: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"center"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                    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My Tasks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task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"clipboard-list-outline"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40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icons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18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To Do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5 tasks now. 1 started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task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"progress-clock"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40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icons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18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1 task now. 1 started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task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Icon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"check-circle-outline"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size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40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icons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18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Done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18 tasks now. 13 started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box2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"bold"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30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textAlign: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"center"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                        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Achievement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ScrollView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horizontal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showsHorizontalScrollIndicator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{false}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'60%'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60%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Certificate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12 Done, 8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'50%'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50%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Organization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24 Done, 24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'80%'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80%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Basic Committe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80 Done, 20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'60%'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60%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Competition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12 Done, 8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'50%'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50%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Apprenticeship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24 Done, 24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'80%'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'absolute'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/&gt;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position: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"absolute"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80%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CSP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=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{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</w:t>
            </w: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}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80 Done, 20 On Progress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Text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ScrollView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ScrollView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&lt;/</w:t>
            </w:r>
            <w:r w:rsidRPr="00C43C5C">
              <w:rPr>
                <w:rFonts w:ascii="Consolas" w:eastAsia="Times New Roman" w:hAnsi="Consolas" w:cs="Consolas"/>
                <w:color w:val="4EC9B0"/>
                <w:sz w:val="21"/>
                <w:szCs w:val="21"/>
                <w:lang w:eastAsia="id-ID"/>
              </w:rPr>
              <w:t>SafeAreaView</w:t>
            </w:r>
            <w:r w:rsidRPr="00C43C5C">
              <w:rPr>
                <w:rFonts w:ascii="Consolas" w:eastAsia="Times New Roman" w:hAnsi="Consolas" w:cs="Consolas"/>
                <w:color w:val="808080"/>
                <w:sz w:val="21"/>
                <w:szCs w:val="21"/>
                <w:lang w:eastAsia="id-ID"/>
              </w:rPr>
              <w:t>&gt;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)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};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export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586C0"/>
                <w:sz w:val="21"/>
                <w:szCs w:val="21"/>
                <w:lang w:eastAsia="id-ID"/>
              </w:rPr>
              <w:t>default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ProfileScreen2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;</w:t>
            </w:r>
          </w:p>
          <w:p w:rsidR="00C43C5C" w:rsidRPr="00C43C5C" w:rsidRDefault="00C43C5C" w:rsidP="00C43C5C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569CD6"/>
                <w:sz w:val="21"/>
                <w:szCs w:val="21"/>
                <w:lang w:eastAsia="id-ID"/>
              </w:rPr>
              <w:t>const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4FC1FF"/>
                <w:sz w:val="21"/>
                <w:szCs w:val="21"/>
                <w:lang w:eastAsia="id-ID"/>
              </w:rPr>
              <w:t>styles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=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StyleSheet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.</w:t>
            </w:r>
            <w:r w:rsidRPr="00C43C5C">
              <w:rPr>
                <w:rFonts w:ascii="Consolas" w:eastAsia="Times New Roman" w:hAnsi="Consolas" w:cs="Consolas"/>
                <w:color w:val="DCDCAA"/>
                <w:sz w:val="21"/>
                <w:szCs w:val="21"/>
                <w:lang w:eastAsia="id-ID"/>
              </w:rPr>
              <w:t>create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({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box1: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flex: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"#152529"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  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borderTopRightRadius: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80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borderTopLeftRadius: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80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box2: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flex: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  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borderTopLeftRadius: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80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userInfoSection: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paddingHorizontal: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30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head: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alignItems: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"center"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justifyContent: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'flex-start'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title: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marginTop: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caption: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"#fff"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textAlign: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"center"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16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'500'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row: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flexDirection: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'row'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infoBoxWrapper: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flexDirection: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'row'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80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marginRight: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infoBox: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'50%'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alignItems: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'center'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justifyContent: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'center'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'#152529'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6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'white'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lastRenderedPageBreak/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borderBottomLeftRadius: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borderTopRightRadius: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task: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flexDirection: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'row'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marginBottom: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icons: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marginRight: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card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'40%'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'#152529'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marginLeft: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150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width: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elevation: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borderTopLeftRadius: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borderBottomRightRadius: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paddingHorizontal: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outerbar: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height: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backgroundColor: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"grey"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borderRadius: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overflow: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'hidden'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marginTop: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40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namamatkul: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20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fontWeight: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'bold'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18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progressmatkul 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{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paddingTop: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10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color: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CE9178"/>
                <w:sz w:val="21"/>
                <w:szCs w:val="21"/>
                <w:lang w:eastAsia="id-ID"/>
              </w:rPr>
              <w:t>"white"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, 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fontSize: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12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        </w:t>
            </w:r>
            <w:r w:rsidRPr="00C43C5C">
              <w:rPr>
                <w:rFonts w:ascii="Consolas" w:eastAsia="Times New Roman" w:hAnsi="Consolas" w:cs="Consolas"/>
                <w:color w:val="9CDCFE"/>
                <w:sz w:val="21"/>
                <w:szCs w:val="21"/>
                <w:lang w:eastAsia="id-ID"/>
              </w:rPr>
              <w:t>opacity: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 xml:space="preserve"> </w:t>
            </w:r>
            <w:r w:rsidRPr="00C43C5C">
              <w:rPr>
                <w:rFonts w:ascii="Consolas" w:eastAsia="Times New Roman" w:hAnsi="Consolas" w:cs="Consolas"/>
                <w:color w:val="B5CEA8"/>
                <w:sz w:val="21"/>
                <w:szCs w:val="21"/>
                <w:lang w:eastAsia="id-ID"/>
              </w:rPr>
              <w:t>0.5</w:t>
            </w: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,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    }</w:t>
            </w:r>
          </w:p>
          <w:p w:rsidR="00C43C5C" w:rsidRPr="00C43C5C" w:rsidRDefault="00C43C5C" w:rsidP="00C43C5C">
            <w:pPr>
              <w:shd w:val="clear" w:color="auto" w:fill="1E1E1E"/>
              <w:spacing w:line="285" w:lineRule="atLeast"/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</w:pPr>
            <w:r w:rsidRPr="00C43C5C">
              <w:rPr>
                <w:rFonts w:ascii="Consolas" w:eastAsia="Times New Roman" w:hAnsi="Consolas" w:cs="Consolas"/>
                <w:color w:val="D4D4D4"/>
                <w:sz w:val="21"/>
                <w:szCs w:val="21"/>
                <w:lang w:eastAsia="id-ID"/>
              </w:rPr>
              <w:t>});</w:t>
            </w:r>
          </w:p>
          <w:p w:rsidR="00682311" w:rsidRDefault="00682311" w:rsidP="00682311">
            <w:pPr>
              <w:rPr>
                <w:rFonts w:ascii="Arial" w:hAnsi="Arial" w:cs="Arial"/>
              </w:rPr>
            </w:pPr>
          </w:p>
        </w:tc>
      </w:tr>
    </w:tbl>
    <w:p w:rsidR="004836B2" w:rsidRDefault="004836B2" w:rsidP="00D76393">
      <w:pPr>
        <w:jc w:val="center"/>
        <w:rPr>
          <w:rFonts w:ascii="Arial" w:hAnsi="Arial" w:cs="Arial"/>
          <w:b/>
        </w:rPr>
      </w:pPr>
    </w:p>
    <w:p w:rsidR="004836B2" w:rsidRDefault="004836B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82496" w:rsidRPr="00585D8A" w:rsidRDefault="00D76393" w:rsidP="00D76393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585D8A">
        <w:rPr>
          <w:rFonts w:ascii="Arial" w:hAnsi="Arial" w:cs="Arial"/>
          <w:b/>
        </w:rPr>
        <w:lastRenderedPageBreak/>
        <w:t>OUTPUT</w:t>
      </w:r>
      <w:r w:rsidR="00B35378">
        <w:rPr>
          <w:rFonts w:ascii="Arial" w:hAnsi="Arial" w:cs="Arial"/>
          <w:b/>
        </w:rPr>
        <w:t>/RESULT</w:t>
      </w:r>
    </w:p>
    <w:tbl>
      <w:tblPr>
        <w:tblStyle w:val="TableGrid"/>
        <w:tblW w:w="8572" w:type="dxa"/>
        <w:tblInd w:w="445" w:type="dxa"/>
        <w:tblLook w:val="04A0" w:firstRow="1" w:lastRow="0" w:firstColumn="1" w:lastColumn="0" w:noHBand="0" w:noVBand="1"/>
      </w:tblPr>
      <w:tblGrid>
        <w:gridCol w:w="8572"/>
      </w:tblGrid>
      <w:tr w:rsidR="00DB7828" w:rsidTr="00510918">
        <w:trPr>
          <w:trHeight w:val="8106"/>
        </w:trPr>
        <w:tc>
          <w:tcPr>
            <w:tcW w:w="8572" w:type="dxa"/>
          </w:tcPr>
          <w:p w:rsidR="00DB7828" w:rsidRDefault="00585D8A" w:rsidP="00D763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id-ID"/>
              </w:rPr>
              <w:drawing>
                <wp:inline distT="0" distB="0" distL="0" distR="0">
                  <wp:extent cx="3590279" cy="7576457"/>
                  <wp:effectExtent l="0" t="0" r="0" b="5715"/>
                  <wp:docPr id="5" name="Picture 5" descr="C:\Users\ahonk\AppData\Local\Microsoft\Windows\INetCache\Content.Word\WhatsApp Image 2022-05-04 at 10.21.1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honk\AppData\Local\Microsoft\Windows\INetCache\Content.Word\WhatsApp Image 2022-05-04 at 10.21.1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300" cy="758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7828" w:rsidRDefault="00DB7828" w:rsidP="00D76393">
      <w:pPr>
        <w:jc w:val="center"/>
        <w:rPr>
          <w:rFonts w:ascii="Arial" w:hAnsi="Arial" w:cs="Arial"/>
        </w:rPr>
      </w:pPr>
    </w:p>
    <w:p w:rsidR="00DB7828" w:rsidRDefault="00DB7828" w:rsidP="00DB7828">
      <w:pPr>
        <w:jc w:val="center"/>
        <w:rPr>
          <w:rFonts w:ascii="Arial" w:hAnsi="Arial" w:cs="Arial"/>
        </w:rPr>
      </w:pPr>
    </w:p>
    <w:p w:rsidR="00510918" w:rsidRDefault="00510918" w:rsidP="00DB7828">
      <w:pPr>
        <w:jc w:val="center"/>
        <w:rPr>
          <w:rFonts w:ascii="Arial" w:hAnsi="Arial" w:cs="Arial"/>
        </w:rPr>
      </w:pPr>
    </w:p>
    <w:p w:rsidR="00510918" w:rsidRDefault="00510918" w:rsidP="00DB7828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0918" w:rsidTr="00510918">
        <w:tc>
          <w:tcPr>
            <w:tcW w:w="9016" w:type="dxa"/>
          </w:tcPr>
          <w:p w:rsidR="00510918" w:rsidRDefault="009F0F52" w:rsidP="00DB78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4.1pt;height:642.65pt">
                  <v:imagedata r:id="rId12" o:title="WhatsApp Image 2022-05-04 at 10.22"/>
                </v:shape>
              </w:pict>
            </w:r>
          </w:p>
        </w:tc>
      </w:tr>
    </w:tbl>
    <w:p w:rsidR="00510918" w:rsidRPr="00DB7828" w:rsidRDefault="00510918" w:rsidP="00510918">
      <w:pPr>
        <w:rPr>
          <w:rFonts w:ascii="Arial" w:hAnsi="Arial" w:cs="Arial"/>
        </w:rPr>
      </w:pPr>
    </w:p>
    <w:sectPr w:rsidR="00510918" w:rsidRPr="00DB78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6C5" w:rsidRDefault="007C46C5" w:rsidP="00F10646">
      <w:pPr>
        <w:spacing w:after="0" w:line="240" w:lineRule="auto"/>
      </w:pPr>
      <w:r>
        <w:separator/>
      </w:r>
    </w:p>
  </w:endnote>
  <w:endnote w:type="continuationSeparator" w:id="0">
    <w:p w:rsidR="007C46C5" w:rsidRDefault="007C46C5" w:rsidP="00F1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6C5" w:rsidRDefault="007C46C5" w:rsidP="00F10646">
      <w:pPr>
        <w:spacing w:after="0" w:line="240" w:lineRule="auto"/>
      </w:pPr>
      <w:r>
        <w:separator/>
      </w:r>
    </w:p>
  </w:footnote>
  <w:footnote w:type="continuationSeparator" w:id="0">
    <w:p w:rsidR="007C46C5" w:rsidRDefault="007C46C5" w:rsidP="00F10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25AA0"/>
    <w:multiLevelType w:val="hybridMultilevel"/>
    <w:tmpl w:val="97169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149CE"/>
    <w:multiLevelType w:val="hybridMultilevel"/>
    <w:tmpl w:val="97169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44B8C"/>
    <w:multiLevelType w:val="hybridMultilevel"/>
    <w:tmpl w:val="97169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06DD2"/>
    <w:multiLevelType w:val="hybridMultilevel"/>
    <w:tmpl w:val="97169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D379A"/>
    <w:multiLevelType w:val="hybridMultilevel"/>
    <w:tmpl w:val="E648E154"/>
    <w:lvl w:ilvl="0" w:tplc="5FC802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586795"/>
    <w:multiLevelType w:val="hybridMultilevel"/>
    <w:tmpl w:val="0FA6D9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06A23"/>
    <w:multiLevelType w:val="hybridMultilevel"/>
    <w:tmpl w:val="97169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95E"/>
    <w:rsid w:val="0002620C"/>
    <w:rsid w:val="000E3D61"/>
    <w:rsid w:val="000F2A1D"/>
    <w:rsid w:val="00124909"/>
    <w:rsid w:val="00164650"/>
    <w:rsid w:val="001F40DC"/>
    <w:rsid w:val="002111FB"/>
    <w:rsid w:val="00270E2A"/>
    <w:rsid w:val="00286D80"/>
    <w:rsid w:val="002B5737"/>
    <w:rsid w:val="003221B2"/>
    <w:rsid w:val="003A26D2"/>
    <w:rsid w:val="004836B2"/>
    <w:rsid w:val="004D1A13"/>
    <w:rsid w:val="004D36A3"/>
    <w:rsid w:val="00504509"/>
    <w:rsid w:val="00510918"/>
    <w:rsid w:val="0053612C"/>
    <w:rsid w:val="00585D8A"/>
    <w:rsid w:val="005A5D48"/>
    <w:rsid w:val="005D0E2F"/>
    <w:rsid w:val="005D36F1"/>
    <w:rsid w:val="00652EA5"/>
    <w:rsid w:val="00682311"/>
    <w:rsid w:val="006C66BB"/>
    <w:rsid w:val="00744AF7"/>
    <w:rsid w:val="007709CA"/>
    <w:rsid w:val="007B0363"/>
    <w:rsid w:val="007C46C5"/>
    <w:rsid w:val="007F2761"/>
    <w:rsid w:val="00816787"/>
    <w:rsid w:val="00854B0C"/>
    <w:rsid w:val="008C6F3D"/>
    <w:rsid w:val="00922676"/>
    <w:rsid w:val="00946EE7"/>
    <w:rsid w:val="00952F02"/>
    <w:rsid w:val="0096590D"/>
    <w:rsid w:val="0097095E"/>
    <w:rsid w:val="009711B7"/>
    <w:rsid w:val="00972F83"/>
    <w:rsid w:val="00975CDC"/>
    <w:rsid w:val="009D40C9"/>
    <w:rsid w:val="009F0F52"/>
    <w:rsid w:val="00A85FA4"/>
    <w:rsid w:val="00AD1E41"/>
    <w:rsid w:val="00B009B2"/>
    <w:rsid w:val="00B20E74"/>
    <w:rsid w:val="00B35378"/>
    <w:rsid w:val="00B6680E"/>
    <w:rsid w:val="00B75EEE"/>
    <w:rsid w:val="00B77F13"/>
    <w:rsid w:val="00B83205"/>
    <w:rsid w:val="00BF3E29"/>
    <w:rsid w:val="00C263D2"/>
    <w:rsid w:val="00C3142A"/>
    <w:rsid w:val="00C43C5C"/>
    <w:rsid w:val="00C90635"/>
    <w:rsid w:val="00CD70FC"/>
    <w:rsid w:val="00D60699"/>
    <w:rsid w:val="00D76393"/>
    <w:rsid w:val="00D83E8D"/>
    <w:rsid w:val="00D87EA2"/>
    <w:rsid w:val="00DB0222"/>
    <w:rsid w:val="00DB7828"/>
    <w:rsid w:val="00DC17B3"/>
    <w:rsid w:val="00DF0DDD"/>
    <w:rsid w:val="00EE037D"/>
    <w:rsid w:val="00EF6914"/>
    <w:rsid w:val="00F10646"/>
    <w:rsid w:val="00F41479"/>
    <w:rsid w:val="00F82496"/>
    <w:rsid w:val="00FB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684CA-4D31-42AA-8423-F60FD5F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ListParagraph">
    <w:name w:val="List Paragraph"/>
    <w:basedOn w:val="Normal"/>
    <w:uiPriority w:val="34"/>
    <w:qFormat/>
    <w:rsid w:val="00F10646"/>
    <w:pPr>
      <w:ind w:left="720"/>
      <w:contextualSpacing/>
    </w:pPr>
  </w:style>
  <w:style w:type="table" w:styleId="TableGrid">
    <w:name w:val="Table Grid"/>
    <w:basedOn w:val="TableNormal"/>
    <w:uiPriority w:val="39"/>
    <w:rsid w:val="00F1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46"/>
  </w:style>
  <w:style w:type="paragraph" w:styleId="Footer">
    <w:name w:val="footer"/>
    <w:basedOn w:val="Normal"/>
    <w:link w:val="FooterChar"/>
    <w:uiPriority w:val="99"/>
    <w:unhideWhenUsed/>
    <w:rsid w:val="00F1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F98E9-7B71-429C-AA9B-27170E85C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13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ahonk</dc:creator>
  <cp:keywords/>
  <dc:description/>
  <cp:lastModifiedBy>ahonk</cp:lastModifiedBy>
  <cp:revision>54</cp:revision>
  <dcterms:created xsi:type="dcterms:W3CDTF">2022-05-07T05:41:00Z</dcterms:created>
  <dcterms:modified xsi:type="dcterms:W3CDTF">2022-05-08T06:39:00Z</dcterms:modified>
</cp:coreProperties>
</file>