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Lexical Republic Script Pack (Weeks 01-03)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Generated: 2026-02-11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Word-export pack combines: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Canva production scripts (Clip A/Clip B timing and production notes)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Lesson scripts and activities for Weeks 1-3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Section A: Canva Production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Canva Production Scripts - Weeks 01-03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2026-02-11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Production Draft (ready for Canva build and MP4 export)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How to use this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each clip in Canva as a separate 16:9 video project.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each clip as MP4.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exported files to the teacher dashboard: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A file -&gt; `clipA`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B file -&gt; `clipB`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class in fixed order: `clip_a -&gt; activity -&gt; 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Global production settings (all clips)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Canvas size: 1920x1080 (16:9)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Frame rate: 30 fps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Subtitle style: high contrast, short lines, max 8 words per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Dialogue pace: clear, slow, classroom-friendly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Sound design: low ambient hum, no loud jump effects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Visual tone: sterile, cheerful, procedural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File naming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`W01_ClipA_Onboarding_Broadcast_v1.mp4`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`W01_ClipB_Assignment_Confirmation_v1.mp4`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`W02_ClipA_Dispatch_Conflict_v1.mp4`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`W02_ClipB_Official_Reframe_v1.mp4`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`W03_ClipA_Queue_Pressure_v1.mp4`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`W03_ClipB_Pressure_Choice_v1.mp4`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 1 - First Shift Orientation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(2:30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`clipA`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Introduce William, PEARL authority, and onboarding language.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`directive`, `protocol`, `compliance`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0:00-0:08 | Ministry seal fades in over soft CRT texture. | PEARL VO: "Good morning, Clarity Associate-7. Your shift begins now." | `MINISTRY ONBOARDING TRANSMISSION`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0:08-0:20 | William at terminal desk, first login animation. | William (internal): "This is real. I can do this." | `DESIGNATION ASSIGNED: CA-07`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0:20-0:40 | Betty portrait/video panel, warm smile, neat uniform. | Betty: "Well now, welcome to the Department of Clarity, sugar. You're right where you belong." | `WELCOME ASSOCIATE-14: BETTY`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0:40-1:05 | Graphic card with simple icon sequence: order -&gt; process -&gt; submit. | PEARL VO: "A directive is an official order. Follow each protocol step exactly." | `DIRECTIVE = OFFICIAL ORDER`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1:05-1:25 | Ivan appears in side panel, quick glance to camera. | Ivan: "I started yesterday. Just read twice before you submit. It helps." | `CLARITY ASSOCIATE-22: IVAN`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1:25-1:48 | Processing desk montage, forms moving into approved tray. | PEARL VO: "Strong compliance protects citizens from confusion." | `COMPLIANCE PROTECTS CLARITY`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1:48-2:12 | William receives first task packet. | PEARL VO: "You are authorized for supervised intake." | `FIRST ASSIGNMENT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2:12-2:30 | Hold frame with objective prompt for class transition. | PEARL VO: "Review carefully, then continue to checks." | `CHECK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Activity bridge line shown before stage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`PEARL: Excellent start. Accurate language creates safe communities.`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(1:20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`clipB`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Confirm assignment and add first unease signal.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reinforce `clearance`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0:00-0:15 | Betty at intake desk handing over digital badge. | Betty: "You have temporary clearance for your first set of files, darlin'." | `TEMP CLEARANCE: ACTIVE`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0:15-0:35 | M.K. appears in low light frame, direct eye line. | M.K. Catskil: "Write what you can prove. Not more. Not less." | `SENIOR ASSOCIATE: M.K. CATSKIL`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0:35-0:55 | Return to terminal panel with PEARL eye icon. | PEARL VO: "System stable. Continue to processing." | `SYSTEM STATUS: STABLE`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0:55-1:10 | One-frame flicker effect, then quick recovery. | No spoken line. | `WHO DEFINES SAFE?` (1 second max)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1:10-1:20 | Clean end card. | PEARL VO: "Proceed to your language desk." | `SHIFT CONTINUES`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 2 - The Memo That Wasn't There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(2:25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`clipA`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Present contradictory records as normal workflow.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`contradiction`, `missing`, `notice`, `revision`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0:00-0:12 | Split screen: Memo 14 vs Memo 14-R header. | PEARL VO: "Morning dispatch includes Memo 14 and Memo 14-R." | `DISPATCH UPDATE: 2 RECORDS`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0:12-0:35 | Betty smiling while scrolling revised memo. | Betty: "Updates happen because leadership cares about clarity, honey." | `REVISION IS NORMAL`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0:35-0:58 | Ivan compares yesterday and today documents. | Ivan: "Yesterday the memo said one thing. Today it says another." | `YESTERDAY / TODAY`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0:58-1:23 | Highlighted text differences animate in yellow. | PEARL VO: "Identify any contradiction. Report only verified differences." | `REPORT VERIFIED DIFFERENCES`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1:23-1:48 | Missing line marker appears in memo body. | Betty: "If a line is missing, check the latest revision before concern." | `CHECK LATEST REVISION`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1:48-2:10 | William annotation panel: circle, label, compare. | William (internal): "If both are official, which one is true?" | `COMPARE BEFORE REPORTING`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2:10-2:25 | Transition card to activity. | PEARL VO: "Submit your contradiction report with calm precision." | `ACTIVITY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Activity bridge line shown before stage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`PEARL: Associates report differences with calm precision.`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(1:25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`clipB`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Reframe contradiction as ordinary correction.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reinforce reporting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0:00-0:20 | Betty signs revised notice digitally. | Betty: "A revised notice replaces earlier wording automatically." | `NOTICE UPDATED`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0:20-0:42 | Ivan side glance, lower audio bed. | Ivan: "What if the earlier one was true?" | `QUESTION FLAGGED`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0:42-1:02 | PEARL status panel returns to normal green. | PEARL VO: "Contradiction report accepted. Continue standard operations." | `REPORT ACCEPTED`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1:02-1:25 | End card with procedural calm visual. | PEARL VO: "Thank you for your careful service." | `SHIFT CONTINUES`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 3 - Clarity Bay Intake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(2:20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`clipA`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Increase pressure and set speed vs accuracy conflict.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`clarify`, `queue`, `priority`, `dispatch`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0:00-0:12 | Queue counter rapidly rises on dashboard. | PEARL VO: "Queue volume has doubled. Maintain quality and speed." | `QUEUE LOAD: ELEVATED`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0:12-0:35 | Betty moves cases into priority lane. | Betty: "High priority cases should be processed first, sugar." | `PRIORITY FIRST`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0:35-0:58 | Ivan pauses over unclear message and marks it. | Ivan: "If a message is unclear, clarify before you approve." | `CLARIFY BEFORE APPROVAL`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0:58-1:22 | Dispatch flow diagram animates forward. | PEARL VO: "Fast, accurate dispatch protects the collective." | `ACCURATE DISPATCH`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1:22-1:45 | Workers at terminals, controlled urgency. | Betty: "A calm associate keeps the queue moving." | `STAY CALM`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1:45-2:08 | William chooses "review" instead of "approve." | William (internal): "I can be fast, but I should be correct." | `CAN vs SHOULD`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2:08-2:20 | Transition card to activity. | PEARL VO: "Demonstrate your priority decisions now." | `ACTIVITY 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Activity bridge line shown before stage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`PEARL: Delays increase confusion. Accuracy resolves it.`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(1:20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slot: `clipB`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goal: Force contrast between speed messaging and caution messaging.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 goal: modal justification in choices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Direction (Canva) | Dialogue / VO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0:00-0:22 | Ivan in close frame, quiet background. | Ivan: "Fast work can hide mistakes." | `VERIFY BEFORE YOU SUBMIT`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0:22-0:45 | Betty bright frame, encouraging smile. | Betty: "Confidence matters. Hesitation spreads doubt." | `MOVE THE QUEUE`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0:45-1:05 | PEARL eye icon center screen, fixed gaze. | PEARL VO: "Priority queue updated. Continue to Language Desk." | `QUEUE UPDATED`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1:05-1:20 | End card with low hum fade-out. | PEARL VO: "Your shift remains under observation." | `SHIFT CONTINUES`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Teacher upload checklist (per 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Export Clip A and Clip B from Canva as MP4.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 Teacher Dashboard, open the target week.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Upload Clip A file to slot `clipA`.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Upload Clip B file to slot `clipB`.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Confirm `nowShowingStage` flow in class: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start at `clip_a`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switch to `activity`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switch to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Download/export checklist (Canva)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Share -&gt; Download.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File type: `MP4 Video`.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Quality: 1080p.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Confirm audio included.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 exact naming from Section 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Save to your media folder and upload to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Canon and language alignment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Republic/Dplan/World_Canon.md`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Republic/Dplan/Script_Writing_Style_Guide.md`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Republic/Dplan/Lesson_01_First_Shift_Orientation.md`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Republic/Dplan/Lesson_02_Memo_Contradiction.md`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Republic/Dplan/Lesson_03_Clarity_Bay_Intake.md`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\newpage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Section B: Lesson 01 Full Script +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Lesson 01 - First Shift Orientation (Canonical Draft)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2026-02-11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Authoring standard: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Republic/Dplan/World_Canon.md`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Republic/Dplan/Script_Writing_Style_Guide.md`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Weekly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the end of this class, students 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 William's new role in 3-4 clear sentences.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present simple + be-verb + basic agreement in onboarding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these new words in context: `compliance`, `directive`, `protocol`, `clearance`.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Semester Outcomes Supported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1: identify main idea + key detail from official media.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2: apply core grammar accurately in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3: use weekly vocabulary in controlled output.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Story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William Flannery becomes `Clarity Associate-7`.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Betty (`Welcome Associate-14`) establishes warm-but-controlling Ministry culture.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Ivan (`Clarity Associate-22`) and M.K. offer first subtle warning signals.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Character Direction (canon)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PEARL: bright, supportive, procedural; never openly negative.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Betty: southern warmth, always "helping," never shows doubt.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Ivan: friendly anxiety, wants to do well, seeks reassurance.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M.K.: short lines, ironic truth hints, controlled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Vocabulary + Grammar 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words: `work`, `rule`, `team`, `today`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words: `compliance`, `directive`, `protocol`, `clearance`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Grammar focus: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present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be-verb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quick review: subject-verb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In-Class Required Flow (50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0-5 min: Shift Start (objective + word preview)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5-12 min: Broadcast Clip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12-18 min: Briefing checks (3)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18-28 min: Core Practice (Language Lab short set)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28-34 min: Broadcast Clip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34-44 min: Production (Voice Booth OR Filing Desk)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44-50 min: Clock-Out + exit ticket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if time: one Evidence Desk check.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Teacher Control Sequence (Dashboard)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1: `clip_a`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2: `activity`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3: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7A) Video Plan (What plays where)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A (Stage `clip_a`, 2-3 min):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"Party Onboarding Broadcast"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Goal: establish William's role + teach `directive`, `protocol`, `compliance`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B (Stage `clip_b`, 1-2 min):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"Assignment Confirmation"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Goal: reinforce `clearance` + add first tension 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bright sterile optimism, highly ordered, calm authority 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Full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- Ministry Onboarding Broadcast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"Good morning, Clarity Associate-7. Your shift begins now."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"Well now, welcome to the Department of Clarity, sugar. You're right where you belong."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"A `directive` is an official order. Follow each `protocol` step exactly."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IVAN: "I started yesterday. Just read twice before you submit. It helps."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"Strong `compliance` protects citizens from confusion."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WILLIAM (internal): "This is real. I can do this."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In-App Trigger Line (after first 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 strip: "Excellent start. Accurate language creates safe communities."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- First Assignment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"You have temporary `clearance` for your first set of files, darlin'."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M.K. CATSKIL: "Write what you can prove. Not more. Not less."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"System stable. Continue to processing."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[Optional visual beat: single-frame text glitch: `WHO DEFINES SAFE?`]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Activity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Briefing Checks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What is a `directive`?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A rumor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An official order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A celebration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A private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What should an associate do first?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Guess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Follow `protocol` carefully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Ignore unclear parts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Ask social feed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 does `compliance` mean in the broadcast?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Following rules correctly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Speaking loudly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Working alone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Skipping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Core Practice: Language Lab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 items total: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 subject-verb agreement items in Ministry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 be-verb/present simple items in onboarding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Production (choose 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Booth (30-45 sec):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Prompt: "Introduce yourself as Clarity Associate-7 and explain one rule using 2 new words."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Filing Desk (4-5 sentences):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Prompt: "Write your first shift intake note with `directive` and `protocol`."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Teacher Debrief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"Which line sounded kind, but also controlling?"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"Why does PEARL repeat words like safe, clear, stable?"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Exit Ticket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 finish: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"A directive is..."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"In this system, compliance means..."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12) App Binding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Week: `1`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briefing config: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`nowShowingStage`: `clip_a` -&gt; `activity` -&gt;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`videoSource`: `auto`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A: `clipAUploadedVideoUrl` or `clipAEmbedUrl`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B: `clipBUploadedVideoUrl` or `clipBEmbedUrl`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\newpage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Section C: Lesson 02 Full Script +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Lesson 02 - The Memo That Wasn't There (Canonical Draft)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2026-02-11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Authoring standard: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Republic/Dplan/World_Canon.md`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Republic/Dplan/Script_Writing_Style_Guide.md`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Weekly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the end of this class, students 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one contradiction between two official memos.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 the contradiction using one past sentence and one present sentence.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these new words in context: `contradiction`, `missing`, `notice`, `revision`.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Semester Outcomes Supported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1: identify key details + implied concern from 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2: apply past vs present grammar accurately.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3: reuse weekly vocabulary in output.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4: justify one reporting choice with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Story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William sees official records that do not match.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Betty frames conflict as normal process.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Ivan shows uncertainty under procedural pressure.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Character Direction (canon)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PEARL: calm procedural language; concern is framed as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Betty: warm reframing; never admits institutional 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Ivan: anxious checking behavior; asks "is this okay?"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Vocabulary + Grammar 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words: `today`, `yesterday`, `record`, `check`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words: `contradiction`, `missing`, `notice`, `revision`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Grammar focus: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past simple vs present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`there is/there are` reporting frame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In-Class Required Flow (50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0-5 min: Shift Start + recap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5-11 min: Broadcast Clip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11-18 min: Briefing checks (3)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18-30 min: Core Practice (Evidence Desk compare task)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30-36 min: Broadcast Clip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36-46 min: Production (Filing Desk OR Voice Booth)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46-50 min: Clock-Out + exit ticket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if time: 4-item Language Lab refresh.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Teacher Control Sequence (Dashboard)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1: `clip_a`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2: `activity`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3: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7A) Video Plan (What plays where)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A (Stage `clip_a`, 2-3 min):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"Dispatch Conflict"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Goal: show contradictory memos and trigger evidence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B (Stage `clip_b`, 1-2 min):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"Official Reframe"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Goal: normalize contradiction through `revision` framing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polite procedural calm with visible uncertainty underneath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Full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- Dispatch Conflict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"Morning dispatch includes Memo 14 and Memo 14-R."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"Updates happen because leadership cares about clarity, honey."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IVAN: "Yesterday the memo said one thing. Today it says another."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"Identify any `contradiction`. Report only verified differences."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"If a line is `missing`, check the latest `revision` before concern."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In-App Trigger Line (after second 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 strip: "Associates report differences with calm precision."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- Official Reframe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"A revised `notice` replaces earlier wording automatically."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IVAN (quiet): "What if the earlier one was true?"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"Contradiction report accepted. Continue standard operations."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Activity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Briefing Checks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Which statement shows contradiction?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Two memos give the same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Yesterday and today show different instructions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Both memos are blank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Both memos are deleted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Best report sentence: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"There is a contradiction between Memo 14 and Memo 14-R."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"Memo weird."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"I feel not good."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"Nothing changed."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 this lesson, `revision` means: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Correction/update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Personal opinion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Holiday 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Password reset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Core Practice: Evidence Desk Compare Task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 complete 3 boxes: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"What changed between versions?"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"Which version is latest?"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"Write one there is/there are evidence sentence."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Production (choose 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Filing Desk (5 sentences):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include one past and one present sentence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include `contradiction` and `revision`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Booth (35-45 sec):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"Explain what changed from yesterday to today and what you reported."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Teacher Debrief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"How can language sound caring while removing uncertainty?"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"When does 'revision' improve truth, and when can it hide truth?"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Exit Ticket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 complete: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"Yesterday the notice said..."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"Today the revision says..."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"There is/are a contradiction because..."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12) App Binding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Week: `2`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briefing config: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`nowShowingStage`: `clip_a` -&gt; `activity` -&gt;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`videoSource`: `auto`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A: `clipAUploadedVideoUrl` or `clipAEmbedUrl`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B: `clipBUploadedVideoUrl` or `clipBEmbedUrl`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\newpage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Section D: Lesson 03 Full Script + Activities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Lesson 03 - Clarity Bay Intake (Canonical Draft)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2026-02-11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Authoring standard: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Republic/Dplan/World_Canon.md`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`/Users/ryanrudat/Desktop/Lexical Republic/Dplan/Script_Writing_Style_Guide.md`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Weekly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By the end of this class, students 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Ask for clarification politely before approving unclear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`can/should` to explain priority decisions.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these new words in context: `clarify`, `queue`, `priority`, `dispatch`.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Semester Outcomes Supported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1: identify intent from official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2: apply modal + imperative structures accurately.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3: reuse new words in speaking/writing.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 4: justify one processing decision with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Story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Workload increases; speed pressure becomes visible.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Ivan warns that fast output can hide mistakes.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Students feel the tension between quota and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Character Direction (canon)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PEARL: optimistic productivity framing.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Betty: encouraging pace and confidence.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Ivan: caution + anxiety, still loyal but uneasy.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Vocabulary + Grammar 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Known words: `help`, `question`, `line`, `message`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words: `clarify`, `queue`, `priority`, `dispatch`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Grammar focus: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modal `can/should`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imperative process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polite clarification frame: "Could you clarify...?"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In-Class Required Flow (50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0-5 min: Shift Start + phrase pre-teach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5-11 min: Broadcast Clip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11-19 min: Briefing checks (3)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19-30 min: Core Practice (Language Lab decisions)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30-36 min: Broadcast Clip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36-46 min: Production (Voice Booth OR Filing Desk)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46-50 min: Clock-Out + exit ticket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if time: mini Harmony batch (2 posts).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Teacher Control Sequence (Dashboard)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1: `clip_a`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2: `activity`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Stage 3: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7A) Video Plan (What plays where)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A (Stage `clip_a`, 2-3 min):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"Queue Pressure"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Goal: establish pace pressure and `priority`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Clip B (Stage `clip_b`, 1-2 min):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"Pressure Choice Beat"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Goal: sharpen speed-vs-accuracy conflict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Environment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productivity urgency; operational pace and low-level stress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Full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A - Queue Pressure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"Queue volume has doubled. Maintain quality and speed."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"High `priority` cases should be processed first, sugar."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IVAN: "If a message is unclear, `clarify` before you approve."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"Fast, accurate `dispatch` protects the collective."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"A calm associate keeps the `queue` moving."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In-App Trigger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 strip: "Delays increase confusion. Accuracy resolves 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Clip B - Pressure Choice Beat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IVAN: "Fast work can hide mistakes."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BETTY: "Confidence matters. Hesitation spreads doubt."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PEARL: "Priority queue updated. Continue to Language Desk."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Activity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Briefing Checks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Best first action for unclear content: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Approve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Clarify before processing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Skip the case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Delete the post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Best sentence using `priority`: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"This case has priority, so we should dispatch it first."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"Priority not important."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"I dispatch random files."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"Queue waits forever."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Which sentence matches Ministry process language?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A. "You should verify before dispatch." (Answer)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B. "You send maybe maybe."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C. "You skip all checks."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D. "You stop all work now."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Core Practice: Language Lab Decision Items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 items total: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 modal choices (`can/should`)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 imperative rewrites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include one polite clarification sentence frame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Production (choose 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Booth (40 sec):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"Explain one high-priority decision using should + two new words."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Filing Desk (4-6 sentences):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"Describe how your desk handled a high-volume queue safely."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Teacher Debrief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"How is speed rewarded in this system?"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"What is lost when speed becomes more important than verification?"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Exit Ticket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 complete: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"Before dispatch, we should..."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"When a message is unclear, we can..."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"A safe priority choice is..."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12) App Binding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Week: `3`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briefing config: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`nowShowingStage`: `clip_a` -&gt; `activity` -&gt; `clip_b`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`videoSource`: `auto`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A: `clipAUploadedVideoUrl` or `clipAEmbedUrl`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Clip B: `clipBUploadedVideoUrl` or `clipBEmbedUrl`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