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266A3E" w:rsidRDefault="0029550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693A45" wp14:editId="34ED5E1B">
                <wp:simplePos x="0" y="0"/>
                <wp:positionH relativeFrom="column">
                  <wp:posOffset>-746760</wp:posOffset>
                </wp:positionH>
                <wp:positionV relativeFrom="paragraph">
                  <wp:posOffset>3816350</wp:posOffset>
                </wp:positionV>
                <wp:extent cx="6734175" cy="12192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1219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6F8" w:rsidRPr="00295505" w:rsidRDefault="004276F8" w:rsidP="004276F8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0070C0"/>
                                <w:sz w:val="96"/>
                                <w:szCs w:val="96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70C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70C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0C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295505">
                              <w:rPr>
                                <w:rFonts w:ascii="Britannic Bold" w:hAnsi="Britannic Bold" w:hint="eastAsia"/>
                                <w:b/>
                                <w:color w:val="0070C0"/>
                                <w:sz w:val="96"/>
                                <w:szCs w:val="96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70C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70C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0C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2 Player</w:t>
                            </w:r>
                            <w:r w:rsidR="00516086" w:rsidRPr="00295505">
                              <w:rPr>
                                <w:rFonts w:ascii="Britannic Bold" w:hAnsi="Britannic Bold" w:hint="eastAsia"/>
                                <w:b/>
                                <w:color w:val="0070C0"/>
                                <w:sz w:val="96"/>
                                <w:szCs w:val="96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70C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70C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70C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 xml:space="preserve">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8.8pt;margin-top:300.5pt;width:530.25pt;height:9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aS4gIAAPkFAAAOAAAAZHJzL2Uyb0RvYy54bWysVEtv2zAMvg/YfxB0Xx3nsbRBnSJr0W1A&#10;0RZNhp4VWY6FyaImKYmzXz9Kctys6y7DcnAokvrEx0deXrWNIjthnQRd0PxsQInQHEqpNwX9trr9&#10;cE6J80yXTIEWBT0IR6/m799d7s1MDKEGVQpLEES72d4UtPbezLLM8Vo0zJ2BERqNFdiGeTzaTVZa&#10;tkf0RmXDweBjtgdbGgtcOIfam2Sk84hfVYL7h6pywhNVUIzNx6+N33X4ZvNLNttYZmrJuzDYP0TR&#10;MKnx0R7qhnlGtlb+AdVIbsFB5c84NBlUleQi5oDZ5INX2SxrZkTMBYvjTF8m9/9g+f3u0RJZFnRM&#10;iWYNtmglWk8+QUvGoTp742botDTo5ltUY5ePeofKkHRb2Sb8YzoE7VjnQ1/bAMZR+XE6GufTCSUc&#10;bfkwv8DuBZzs5bqxzn8W0JAgFNRi82JN2e7O+eR6dAmvKR10Ib4UR5T8QYlkfBIV5oUvDyNIZJS4&#10;VpbsGHKh/J4ndc1KkVSTAf66kHrvGKDSCBZQK6lUj9sBBKb+jptC7XzDNRGJ2F8c/C2gdLH3ji+C&#10;9v3FRmqwb11WPvYEa1kl/2NhUjlCZXy7bhE/iGsoD9hNC2kanOG3Eit+x5x/ZBbpjw3EkfYP+KkU&#10;7AsKnURJDfbnW/rgj6xEKyV7HKeCuh9bZgUl6qtGvl7k43GYv3gYT6ZDPNhTy/rUorfNNWCXclwe&#10;hkcx+Ht1FCsLzTNO/iK8iiamOb5dUH8Ur30actwcXCwW0QknzjB/p5eGB+hQ3sCnVfvMrOlI55Gv&#10;93AcPDZ7xb3kG25qWGw9VDIQk80cF1qMyiByHCLLOjiwvoZuvdxa7E3gF1JXbmr/JDfESlyTvrZC&#10;PGLopYwpJBqcQDozKgkGZrdhzX4p6GSaTxKL1mIn1Ipgj86HE9SRuqCj8xyJ3EXAAdRSsfQyEiRg&#10;dexIPOgOuF8i17tgwwI7PUevl409/wUAAP//AwBQSwMEFAAGAAgAAAAhAGUvEvXgAAAADAEAAA8A&#10;AABkcnMvZG93bnJldi54bWxMj91Kw0AQhe8F32EZwbt2N1VSEzMpIhTBgtDWB9hkxyR0f0J2m6xv&#10;73qll8N8nPOdaheNZjNNfnAWIVsLYGRbpwbbIXye96snYD5Iq6R2lhC+ycOuvr2pZKncYo80n0LH&#10;Uoj1pUToQxhLzn3bk5F+7Uay6fflJiNDOqeOq0kuKdxovhEi50YONjX0cqTXntrL6WoQwvvBL+2s&#10;W70/xI/m7XIUlEfE+7v48gwsUAx/MPzqJ3Wok1PjrlZ5phFWWbbNE4uQiyytSkjxuCmANQjb4kEA&#10;ryv+f0T9AwAA//8DAFBLAQItABQABgAIAAAAIQC2gziS/gAAAOEBAAATAAAAAAAAAAAAAAAAAAAA&#10;AABbQ29udGVudF9UeXBlc10ueG1sUEsBAi0AFAAGAAgAAAAhADj9If/WAAAAlAEAAAsAAAAAAAAA&#10;AAAAAAAALwEAAF9yZWxzLy5yZWxzUEsBAi0AFAAGAAgAAAAhAPxC1pLiAgAA+QUAAA4AAAAAAAAA&#10;AAAAAAAALgIAAGRycy9lMm9Eb2MueG1sUEsBAi0AFAAGAAgAAAAhAGUvEvXgAAAADAEAAA8AAAAA&#10;AAAAAAAAAAAAPAUAAGRycy9kb3ducmV2LnhtbFBLBQYAAAAABAAEAPMAAABJBgAAAAA=&#10;" fillcolor="black [3200]" strokecolor="black [1600]" strokeweight="2pt">
                <v:textbox>
                  <w:txbxContent>
                    <w:p w:rsidR="004276F8" w:rsidRPr="00295505" w:rsidRDefault="004276F8" w:rsidP="004276F8">
                      <w:pPr>
                        <w:jc w:val="center"/>
                        <w:rPr>
                          <w:rFonts w:ascii="Britannic Bold" w:hAnsi="Britannic Bold"/>
                          <w:b/>
                          <w:color w:val="0070C0"/>
                          <w:sz w:val="96"/>
                          <w:szCs w:val="96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70C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70C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0C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295505">
                        <w:rPr>
                          <w:rFonts w:ascii="Britannic Bold" w:hAnsi="Britannic Bold" w:hint="eastAsia"/>
                          <w:b/>
                          <w:color w:val="0070C0"/>
                          <w:sz w:val="96"/>
                          <w:szCs w:val="96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70C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70C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0C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2 Player</w:t>
                      </w:r>
                      <w:r w:rsidR="00516086" w:rsidRPr="00295505">
                        <w:rPr>
                          <w:rFonts w:ascii="Britannic Bold" w:hAnsi="Britannic Bold" w:hint="eastAsia"/>
                          <w:b/>
                          <w:color w:val="0070C0"/>
                          <w:sz w:val="96"/>
                          <w:szCs w:val="96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70C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70C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70C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 xml:space="preserve">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D85C5" wp14:editId="10A19ECD">
                <wp:simplePos x="0" y="0"/>
                <wp:positionH relativeFrom="column">
                  <wp:posOffset>-641985</wp:posOffset>
                </wp:positionH>
                <wp:positionV relativeFrom="paragraph">
                  <wp:posOffset>-98425</wp:posOffset>
                </wp:positionV>
                <wp:extent cx="7134225" cy="21145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76F8" w:rsidRPr="000606D5" w:rsidRDefault="004276F8" w:rsidP="004276F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i/>
                                <w:color w:val="FF0000"/>
                                <w:sz w:val="118"/>
                                <w:szCs w:val="11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31546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0606D5">
                              <w:rPr>
                                <w:rFonts w:ascii="Verdana" w:hAnsi="Verdana"/>
                                <w:b/>
                                <w:i/>
                                <w:color w:val="00FF00"/>
                                <w:sz w:val="118"/>
                                <w:szCs w:val="118"/>
                                <w:highlight w:val="black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31546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FF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FF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FF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Bounce the Ball</w:t>
                            </w:r>
                            <w:r w:rsidR="00295505" w:rsidRPr="000606D5">
                              <w:rPr>
                                <w:rFonts w:ascii="Verdana" w:hAnsi="Verdana"/>
                                <w:b/>
                                <w:i/>
                                <w:color w:val="00FF00"/>
                                <w:sz w:val="118"/>
                                <w:szCs w:val="118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6350" w14:stA="50000" w14:stPos="0" w14:endA="300" w14:endPos="50000" w14:dist="29997" w14:dir="5400000" w14:fadeDir="5400000" w14:sx="100000" w14:sy="-100000" w14:kx="0" w14:ky="0" w14:algn="bl"/>
                                <w14:textOutline w14:w="31546" w14:cap="flat" w14:cmpd="sng" w14:algn="ctr">
                                  <w14:solidFill>
                                    <w14:schemeClr w14:val="accent6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FF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00FF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00FF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50.55pt;margin-top:-7.75pt;width:561.75pt;height:16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rfjgIAABAFAAAOAAAAZHJzL2Uyb0RvYy54bWysVE1v2zAMvQ/YfxB0Xx07ydoFdYqsRbYB&#10;RVssGXpWZDkWIIsapSTufn0p2WmzbqdhF5kiaX69R11eda1he4Vegy15fjbiTFkJlbbbkv9YLz9c&#10;cOaDsJUwYFXJn5TnV/P37y4PbqYKaMBUChkFsX52cCVvQnCzLPOyUa3wZ+CUJWMN2IpAV9xmFYoD&#10;RW9NVoxGH7MDYOUQpPKetDe9kc9T/LpWMtzXtVeBmZJTbSGdmM5NPLP5pZhtUbhGy6EM8Q9VtEJb&#10;SvoS6kYEwXao/wjVaongoQ5nEtoM6lpLlXqgbvLRm25WjXAq9ULD8e5lTP7/hZV3+wdkuiLsOLOi&#10;JYjWqgvsM3Qsj9M5OD8jp5Ujt9CROnoOek/K2HRXYxu/1A4jO8356WW2MZgk5Xk+nhTFlDNJtiLP&#10;J9Npmn72+rtDH74oaFkUSo4EXpqp2N/6QCnJ9egSs1lYamMSgMb+piDHXqMSA4a/Yyd9xVEK3aYb&#10;+h662UD1RE0i9CTxTi41FXIrfHgQSKygvojp4Z6O2sCh5DBInDWAv/6mj/4EFlk5OxDLSu5/7gQq&#10;zsw3SzB+yieTSMt0mUzPC7rgqWVzarG79hqIyAQVVZfE6B/MUawR2kdaiEXMSiZhJeUueTiK16Hn&#10;Pi2UVItFciIiOhFu7crJGDpOMo553T0KdAMWgWC8gyMfxewNJL1vj8FiF6DWES8x81JZNa6iKIlb&#10;KIZwgKGBYeuWCDb0e2j0tgnf9ZahptcjNKjUA5Ve6dRCz4CTkN6NK0aF4S6+Pl9LPj3PiVQx20bt&#10;lVkzwuiiiERjTcnHF/mIpJ5cEsCsjOgzE19iLGJYZEbPg+FCa5eINxQb9/r0nrxeH7L5MwAAAP//&#10;AwBQSwMEFAAGAAgAAAAhAKmAqrvgAAAADQEAAA8AAABkcnMvZG93bnJldi54bWxMj8FOwzAMhu9I&#10;vENkJG5bkrJurDSdEIgraIMh7ZY1XlvROFWTreXtSU/sZsuffn9/vhltyy7Y+8aRAjkXwJBKZxqq&#10;FHx9vs0egfmgyejWESr4RQ+b4vYm15lxA23xsgsViyHkM62gDqHLOPdljVb7ueuQ4u3keqtDXPuK&#10;m14PMdy2PBFiya1uKH6odYcvNZY/u7NVsH8/Hb4X4qN6tWk3uFFwsmuu1P3d+PwELOAY/mGY9KM6&#10;FNHp6M5kPGsVzKSQMrLTlKbAJkQkyQLYUcGDXKXAi5xftyj+AAAA//8DAFBLAQItABQABgAIAAAA&#10;IQC2gziS/gAAAOEBAAATAAAAAAAAAAAAAAAAAAAAAABbQ29udGVudF9UeXBlc10ueG1sUEsBAi0A&#10;FAAGAAgAAAAhADj9If/WAAAAlAEAAAsAAAAAAAAAAAAAAAAALwEAAF9yZWxzLy5yZWxzUEsBAi0A&#10;FAAGAAgAAAAhACoh6t+OAgAAEAUAAA4AAAAAAAAAAAAAAAAALgIAAGRycy9lMm9Eb2MueG1sUEsB&#10;Ai0AFAAGAAgAAAAhAKmAqrvgAAAADQEAAA8AAAAAAAAAAAAAAAAA6AQAAGRycy9kb3ducmV2Lnht&#10;bFBLBQYAAAAABAAEAPMAAAD1BQAAAAA=&#10;" filled="f" stroked="f">
                <v:textbox>
                  <w:txbxContent>
                    <w:p w:rsidR="004276F8" w:rsidRPr="000606D5" w:rsidRDefault="004276F8" w:rsidP="004276F8">
                      <w:pPr>
                        <w:jc w:val="center"/>
                        <w:rPr>
                          <w:rFonts w:ascii="Verdana" w:hAnsi="Verdana"/>
                          <w:b/>
                          <w:i/>
                          <w:color w:val="FF0000"/>
                          <w:sz w:val="118"/>
                          <w:szCs w:val="11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31546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0606D5">
                        <w:rPr>
                          <w:rFonts w:ascii="Verdana" w:hAnsi="Verdana"/>
                          <w:b/>
                          <w:i/>
                          <w:color w:val="00FF00"/>
                          <w:sz w:val="118"/>
                          <w:szCs w:val="118"/>
                          <w:highlight w:val="black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31546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FF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FF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FF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Bounce the Ball</w:t>
                      </w:r>
                      <w:r w:rsidR="00295505" w:rsidRPr="000606D5">
                        <w:rPr>
                          <w:rFonts w:ascii="Verdana" w:hAnsi="Verdana"/>
                          <w:b/>
                          <w:i/>
                          <w:color w:val="00FF00"/>
                          <w:sz w:val="118"/>
                          <w:szCs w:val="118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6350" w14:stA="50000" w14:stPos="0" w14:endA="300" w14:endPos="50000" w14:dist="29997" w14:dir="5400000" w14:fadeDir="5400000" w14:sx="100000" w14:sy="-100000" w14:kx="0" w14:ky="0" w14:algn="bl"/>
                          <w14:textOutline w14:w="31546" w14:cap="flat" w14:cmpd="sng" w14:algn="ctr">
                            <w14:solidFill>
                              <w14:schemeClr w14:val="accent6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FF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00FF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00FF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5D5D9" wp14:editId="2EF9A23A">
                <wp:simplePos x="0" y="0"/>
                <wp:positionH relativeFrom="column">
                  <wp:posOffset>-689610</wp:posOffset>
                </wp:positionH>
                <wp:positionV relativeFrom="paragraph">
                  <wp:posOffset>2673350</wp:posOffset>
                </wp:positionV>
                <wp:extent cx="6734175" cy="1219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276F8" w:rsidRPr="00295505" w:rsidRDefault="004276F8" w:rsidP="004276F8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0000"/>
                                <w:sz w:val="96"/>
                                <w:szCs w:val="130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</w:pPr>
                            <w:r w:rsidRPr="00295505">
                              <w:rPr>
                                <w:rFonts w:ascii="Britannic Bold" w:hAnsi="Britannic Bold" w:hint="eastAsia"/>
                                <w:b/>
                                <w:color w:val="FF0000"/>
                                <w:sz w:val="96"/>
                                <w:szCs w:val="130"/>
                                <w14:shadow w14:blurRad="55003" w14:dist="50800" w14:dir="5400000" w14:sx="100000" w14:sy="100000" w14:kx="0" w14:ky="0" w14:algn="tl">
                                  <w14:srgbClr w14:val="000000">
                                    <w14:alpha w14:val="67000"/>
                                  </w14:srgbClr>
                                </w14:shadow>
                                <w14:textOutline w14:w="8890" w14:cap="flat" w14:cmpd="sng" w14:algn="ctr">
                                  <w14:solidFill>
                                    <w14:schemeClr w14:val="accent1">
                                      <w14:tint w14:val="3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0000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0000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0000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</w:rPr>
                              <w:t>1 Player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54.3pt;margin-top:210.5pt;width:530.25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3YtjgIAABAFAAAOAAAAZHJzL2Uyb0RvYy54bWysVE1v2zAMvQ/YfxB0Xx3no2mDOkXWItuA&#10;oi2WDD0rshwLkEWNUhJ3v76U7LRZt9Owi0KRzBPJ9+ir67YxbK/Qa7AFz88GnCkrodR2W/Af6+Wn&#10;C858ELYUBqwq+LPy/Hr+8cPVwc3UEGowpUJGINbPDq7gdQhulmVe1qoR/gycshSsABsR6IrbrERx&#10;IPTGZMPB4Dw7AJYOQSrvyXvbBfk84VeVkuGhqrwKzBScagvpxHRu4pnNr8Rsi8LVWvZliH+oohHa&#10;0qOvULciCLZD/QdUoyWChyqcSWgyqCotVeqBuskH77pZ1cKp1AsNx7vXMfn/Byvv94/IdFnwIWdW&#10;NETRWrWBfYaWDeN0Ds7PKGnlKC205CaWj35Pzth0W2ETf6kdRnGa8/PrbCOYJOf5dDTOpxPOJMXy&#10;YX5J7EWc7O3vDn34oqBh0Sg4EnlppmJ/50OXekyJr1lYamMSgcb+5iDMzqOSAvp/x066iqMV2k3b&#10;9913uYHymZpE6ETinVxqKuRO+PAokFRBfZHSwwMdlYFDwaG3OKsBf/3NH/OJLIpydiCVFdz/3AlU&#10;nJlvlmi8zMfjKMt0GU+mQ7rgaWRzGrG75gZIyDntlJPJjPnBHM0KoXmihVjEVykkrKS3Cx6O5k3o&#10;tE8LJdVikZJIiE6EO7tyMkLHScYxr9snga7nIhCN93DUo5i9o6TL7ThY7AJUOvIlZl4qq0ZlNCVp&#10;C0UPBxhq6LduiWBDt4dGb+vwXW8Zavp6hBqVeqTSS51a6BRwAundqGRUGO7i1+drwSfTfDJIDWzU&#10;Xpk1I44uhhPysbrgo4ucJNdXIAHMyojuZdJLxCIxRmV0OugvtHZJo32xca9P7ynr7UM2fwEAAP//&#10;AwBQSwMEFAAGAAgAAAAhAIBNtUrgAAAADAEAAA8AAABkcnMvZG93bnJldi54bWxMj8tOwzAQRfdI&#10;/IM1SOxa26WNmpBJhUBsQZSHxM6N3SQiHkex24S/Z1jBcjRH955b7mbfi7MbYxcIQS8VCEd1sB01&#10;CG+vj4stiJgMWdMHcgjfLsKuurwoTWHDRC/uvE+N4BCKhUFoUxoKKWPdOm/iMgyO+HcMozeJz7GR&#10;djQTh/terpTKpDcdcUNrBnffuvprf/II70/Hz4+1em4e/GaYwqwk+VwiXl/Nd7cgkpvTHwy/+qwO&#10;FTsdwolsFD3CQqttxizCeqV5FSP5RucgDgiZvlEgq1L+H1H9AAAA//8DAFBLAQItABQABgAIAAAA&#10;IQC2gziS/gAAAOEBAAATAAAAAAAAAAAAAAAAAAAAAABbQ29udGVudF9UeXBlc10ueG1sUEsBAi0A&#10;FAAGAAgAAAAhADj9If/WAAAAlAEAAAsAAAAAAAAAAAAAAAAALwEAAF9yZWxzLy5yZWxzUEsBAi0A&#10;FAAGAAgAAAAhAD6Hdi2OAgAAEAUAAA4AAAAAAAAAAAAAAAAALgIAAGRycy9lMm9Eb2MueG1sUEsB&#10;Ai0AFAAGAAgAAAAhAIBNtUrgAAAADAEAAA8AAAAAAAAAAAAAAAAA6AQAAGRycy9kb3ducmV2Lnht&#10;bFBLBQYAAAAABAAEAPMAAAD1BQAAAAA=&#10;" filled="f" stroked="f">
                <v:textbox>
                  <w:txbxContent>
                    <w:p w:rsidR="004276F8" w:rsidRPr="00295505" w:rsidRDefault="004276F8" w:rsidP="004276F8">
                      <w:pPr>
                        <w:jc w:val="center"/>
                        <w:rPr>
                          <w:rFonts w:ascii="Britannic Bold" w:hAnsi="Britannic Bold"/>
                          <w:b/>
                          <w:color w:val="FF0000"/>
                          <w:sz w:val="96"/>
                          <w:szCs w:val="130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</w:pPr>
                      <w:r w:rsidRPr="00295505">
                        <w:rPr>
                          <w:rFonts w:ascii="Britannic Bold" w:hAnsi="Britannic Bold" w:hint="eastAsia"/>
                          <w:b/>
                          <w:color w:val="FF0000"/>
                          <w:sz w:val="96"/>
                          <w:szCs w:val="130"/>
                          <w14:shadow w14:blurRad="55003" w14:dist="50800" w14:dir="5400000" w14:sx="100000" w14:sy="100000" w14:kx="0" w14:ky="0" w14:algn="tl">
                            <w14:srgbClr w14:val="000000">
                              <w14:alpha w14:val="67000"/>
                            </w14:srgbClr>
                          </w14:shadow>
                          <w14:textOutline w14:w="8890" w14:cap="flat" w14:cmpd="sng" w14:algn="ctr">
                            <w14:solidFill>
                              <w14:schemeClr w14:val="accent1">
                                <w14:tint w14:val="3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0000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0000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0000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57150" w14:contourW="0" w14:prstMaterial="warmMatte">
                            <w14:bevelT w14:w="82550" w14:h="38100" w14:prst="coolSlant"/>
                          </w14:props3d>
                        </w:rPr>
                        <w:t>1 Player Game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D14DFB" wp14:editId="2DA977E4">
                <wp:simplePos x="0" y="0"/>
                <wp:positionH relativeFrom="column">
                  <wp:posOffset>-689610</wp:posOffset>
                </wp:positionH>
                <wp:positionV relativeFrom="paragraph">
                  <wp:posOffset>5492750</wp:posOffset>
                </wp:positionV>
                <wp:extent cx="6734175" cy="1219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16086" w:rsidRPr="00516086" w:rsidRDefault="00516086" w:rsidP="00516086">
                            <w:pPr>
                              <w:jc w:val="center"/>
                              <w:rPr>
                                <w:rFonts w:ascii="Britannic Bold" w:hAnsi="Britannic Bold"/>
                                <w:b/>
                                <w:color w:val="FFFF00"/>
                                <w:sz w:val="90"/>
                                <w:szCs w:val="90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086">
                              <w:rPr>
                                <w:rFonts w:ascii="Britannic Bold" w:hAnsi="Britannic Bold" w:hint="eastAsia"/>
                                <w:b/>
                                <w:color w:val="FFFF00"/>
                                <w:sz w:val="90"/>
                                <w:szCs w:val="90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  <w:t>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81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54.3pt;margin-top:432.5pt;width:530.25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QCWggIAAP8EAAAOAAAAZHJzL2Uyb0RvYy54bWysVE1v2zAMvQ/YfxB0Xx3nY2mNOkXWItuA&#10;oi3WDD0rshwLsEWNUmJ3v36UbLdZt9Owi0yR9BPJ96TLq66p2VGh02Bynp5NOFNGQqHNPufft5sP&#10;55w5L0whajAq58/K8avV+3eXrc3UFCqoC4WMQIzLWpvzynubJYmTlWqEOwOrDAVLwEZ42uI+KVC0&#10;hN7UyXQy+Zi0gIVFkMo58t70Qb6K+GWppL8vS6c8q3NOtfm4Ylx3YU1WlyLbo7CVlkMZ4h+qaIQ2&#10;dOgL1I3wgh1Q/wHVaIngoPRnEpoEylJLFXugbtLJm24eK2FV7IWG4+zLmNz/g5V3xwdkusj5gjMj&#10;GqJoqzrPPkHHFmE6rXUZJT1aSvMduYnl0e/IGZruSmzCl9phFKc5P7/MNoBJcn5czubpkg6RFEun&#10;6QWxF3CS198tOv9ZQcOCkXMk8uJMxfHW+T51TAmnGdjouo4E1uY3B2H2HhUVMPwdOukrDpbvdl3s&#10;ezZ2s4PimZpE6EXirNxoKuRWOP8gkFRBfZHS/T0tZQ1tzmGwOKsAf/7NH/KJLIpy1pLKcu5+HAQq&#10;zuqvhmi8SOfzIMu4mS+WU9rgaWR3GjGH5hpIyCndKSujGfJ9PZolQvNEF2IdTqWQMJLOzrkfzWvf&#10;a58ulFTrdUwiIVrhb82jlQE6TDKMeds9CbQDF55ovINRjyJ7Q0mf23OwPngodeBLZE4qo2ZFMCVp&#10;C8UAB+grGG7dBsH4wAGRpveV/6b3DDW9Hr5CpR6o9ELHFnoFnEA6OysYFYaH8Pp8IQkv08UkNrBT&#10;R1VvGXE0O09JaKwarQGFfiXtBSH0tA8bumVRkkNt4Rqf7mPW67u1+gUAAP//AwBQSwMEFAAGAAgA&#10;AAAhAOQiVYngAAAADQEAAA8AAABkcnMvZG93bnJldi54bWxMj8tOwzAQRfdI/IM1SOxaO4iEJI1T&#10;IRBbEOUhdefG0yQiHkex24S/Z1jBcjRH955bbRc3iDNOofekIVkrEEiNtz21Gt7fnlY5iBANWTN4&#10;Qg3fGGBbX15UprR+plc872IrOIRCaTR0MY6llKHp0Jmw9iMS/45+cibyObXSTmbmcDfIG6Uy6UxP&#10;3NCZER86bL52J6fh4/m4/7xVL+2jS8fZL0qSK6TW11fL/QZExCX+wfCrz+pQs9PBn8gGMWhYJSrP&#10;mNWQZymvYqRIkwLEgVmV3imQdSX/r6h/AAAA//8DAFBLAQItABQABgAIAAAAIQC2gziS/gAAAOEB&#10;AAATAAAAAAAAAAAAAAAAAAAAAABbQ29udGVudF9UeXBlc10ueG1sUEsBAi0AFAAGAAgAAAAhADj9&#10;If/WAAAAlAEAAAsAAAAAAAAAAAAAAAAALwEAAF9yZWxzLy5yZWxzUEsBAi0AFAAGAAgAAAAhADWl&#10;AJaCAgAA/wQAAA4AAAAAAAAAAAAAAAAALgIAAGRycy9lMm9Eb2MueG1sUEsBAi0AFAAGAAgAAAAh&#10;AOQiVYngAAAADQEAAA8AAAAAAAAAAAAAAAAA3AQAAGRycy9kb3ducmV2LnhtbFBLBQYAAAAABAAE&#10;APMAAADpBQAAAAA=&#10;" filled="f" stroked="f">
                <v:textbox>
                  <w:txbxContent>
                    <w:p w:rsidR="00516086" w:rsidRPr="00516086" w:rsidRDefault="00516086" w:rsidP="00516086">
                      <w:pPr>
                        <w:jc w:val="center"/>
                        <w:rPr>
                          <w:rFonts w:ascii="Britannic Bold" w:hAnsi="Britannic Bold"/>
                          <w:b/>
                          <w:color w:val="FFFF00"/>
                          <w:sz w:val="90"/>
                          <w:szCs w:val="90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  <w:r w:rsidRPr="00516086">
                        <w:rPr>
                          <w:rFonts w:ascii="Britannic Bold" w:hAnsi="Britannic Bold" w:hint="eastAsia"/>
                          <w:b/>
                          <w:color w:val="FFFF00"/>
                          <w:sz w:val="90"/>
                          <w:szCs w:val="90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  <w:t>Instructions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6A3E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6F8"/>
    <w:rsid w:val="000606D5"/>
    <w:rsid w:val="00266A3E"/>
    <w:rsid w:val="00295505"/>
    <w:rsid w:val="004276F8"/>
    <w:rsid w:val="0051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6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06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0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6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5</cp:revision>
  <dcterms:created xsi:type="dcterms:W3CDTF">2015-05-05T04:19:00Z</dcterms:created>
  <dcterms:modified xsi:type="dcterms:W3CDTF">2015-05-05T05:28:00Z</dcterms:modified>
</cp:coreProperties>
</file>