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2A08" w14:textId="77777777" w:rsidR="0017314C" w:rsidRPr="0017314C" w:rsidRDefault="008A0AD1" w:rsidP="006429F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17314C">
        <w:rPr>
          <w:b/>
          <w:bCs/>
          <w:sz w:val="28"/>
          <w:szCs w:val="28"/>
        </w:rPr>
        <w:t>Notulensi Persentasi Aplikasi Internal Urban Access</w:t>
      </w:r>
    </w:p>
    <w:p w14:paraId="1ACD82D0" w14:textId="3D46AE5E" w:rsidR="009466AC" w:rsidRPr="00252B87" w:rsidRDefault="008A0AD1" w:rsidP="006429F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52B87">
        <w:rPr>
          <w:sz w:val="24"/>
          <w:szCs w:val="24"/>
        </w:rPr>
        <w:t>Menu Registrasi</w:t>
      </w:r>
    </w:p>
    <w:p w14:paraId="7C3E7C99" w14:textId="77777777" w:rsidR="009276C1" w:rsidRDefault="008A0AD1" w:rsidP="006429F8">
      <w:pPr>
        <w:pStyle w:val="ListParagraph"/>
        <w:numPr>
          <w:ilvl w:val="0"/>
          <w:numId w:val="3"/>
        </w:numPr>
        <w:ind w:left="1800"/>
        <w:jc w:val="both"/>
        <w:rPr>
          <w:sz w:val="24"/>
          <w:szCs w:val="24"/>
        </w:rPr>
      </w:pPr>
      <w:r w:rsidRPr="009276C1">
        <w:rPr>
          <w:sz w:val="24"/>
          <w:szCs w:val="24"/>
        </w:rPr>
        <w:t>Form layanan urbanLite</w:t>
      </w:r>
      <w:r w:rsidR="009466AC" w:rsidRPr="009276C1">
        <w:rPr>
          <w:sz w:val="24"/>
          <w:szCs w:val="24"/>
        </w:rPr>
        <w:t xml:space="preserve">, </w:t>
      </w:r>
      <w:r w:rsidRPr="009276C1">
        <w:rPr>
          <w:sz w:val="24"/>
          <w:szCs w:val="24"/>
        </w:rPr>
        <w:t>urbanMax</w:t>
      </w:r>
      <w:r w:rsidR="009466AC" w:rsidRPr="009276C1">
        <w:rPr>
          <w:sz w:val="24"/>
          <w:szCs w:val="24"/>
        </w:rPr>
        <w:t xml:space="preserve"> dan urbanUltimate</w:t>
      </w:r>
      <w:r w:rsidRPr="009276C1">
        <w:rPr>
          <w:sz w:val="24"/>
          <w:szCs w:val="24"/>
        </w:rPr>
        <w:t xml:space="preserve"> disesuaikan dengan form yang berlaku</w:t>
      </w:r>
    </w:p>
    <w:p w14:paraId="70BCEB8B" w14:textId="77777777" w:rsidR="009276C1" w:rsidRDefault="008A0AD1" w:rsidP="006429F8">
      <w:pPr>
        <w:pStyle w:val="ListParagraph"/>
        <w:numPr>
          <w:ilvl w:val="0"/>
          <w:numId w:val="3"/>
        </w:numPr>
        <w:ind w:left="1800"/>
        <w:jc w:val="both"/>
        <w:rPr>
          <w:sz w:val="24"/>
          <w:szCs w:val="24"/>
        </w:rPr>
      </w:pPr>
      <w:r w:rsidRPr="009276C1">
        <w:rPr>
          <w:sz w:val="24"/>
          <w:szCs w:val="24"/>
        </w:rPr>
        <w:t>Tambahkan data Billing : PIC Billing, PIC Teknis</w:t>
      </w:r>
    </w:p>
    <w:p w14:paraId="1B104E73" w14:textId="77777777" w:rsidR="009276C1" w:rsidRDefault="008A0AD1" w:rsidP="006429F8">
      <w:pPr>
        <w:pStyle w:val="ListParagraph"/>
        <w:numPr>
          <w:ilvl w:val="0"/>
          <w:numId w:val="3"/>
        </w:numPr>
        <w:ind w:left="1800"/>
        <w:jc w:val="both"/>
        <w:rPr>
          <w:sz w:val="24"/>
          <w:szCs w:val="24"/>
        </w:rPr>
      </w:pPr>
      <w:r w:rsidRPr="009276C1">
        <w:rPr>
          <w:sz w:val="24"/>
          <w:szCs w:val="24"/>
        </w:rPr>
        <w:t>Biaya Registrasi dan Biaya Bulanan dihitung ortomatis jika terkena PPN. *Alternatif Tambahkan kolom Hasil Biaya Registrasi dan Biaya Bulanan</w:t>
      </w:r>
    </w:p>
    <w:p w14:paraId="5F2F00CC" w14:textId="77777777" w:rsidR="009276C1" w:rsidRDefault="008A0AD1" w:rsidP="006429F8">
      <w:pPr>
        <w:pStyle w:val="ListParagraph"/>
        <w:numPr>
          <w:ilvl w:val="0"/>
          <w:numId w:val="3"/>
        </w:numPr>
        <w:ind w:left="1800"/>
        <w:jc w:val="both"/>
        <w:rPr>
          <w:sz w:val="24"/>
          <w:szCs w:val="24"/>
        </w:rPr>
      </w:pPr>
      <w:r w:rsidRPr="009276C1">
        <w:rPr>
          <w:sz w:val="24"/>
          <w:szCs w:val="24"/>
        </w:rPr>
        <w:t>Tambahkan fitur upload FAB</w:t>
      </w:r>
    </w:p>
    <w:p w14:paraId="2DC8838B" w14:textId="58EA05C0" w:rsidR="009276C1" w:rsidRDefault="000D2776" w:rsidP="006429F8">
      <w:pPr>
        <w:pStyle w:val="ListParagraph"/>
        <w:numPr>
          <w:ilvl w:val="0"/>
          <w:numId w:val="3"/>
        </w:numPr>
        <w:ind w:left="1800"/>
        <w:jc w:val="both"/>
        <w:rPr>
          <w:sz w:val="24"/>
          <w:szCs w:val="24"/>
        </w:rPr>
      </w:pPr>
      <w:r w:rsidRPr="009276C1">
        <w:rPr>
          <w:sz w:val="24"/>
          <w:szCs w:val="24"/>
        </w:rPr>
        <w:t>Tambah fitur upload dokumen</w:t>
      </w:r>
    </w:p>
    <w:p w14:paraId="24EB820D" w14:textId="77777777" w:rsidR="006429F8" w:rsidRDefault="006429F8" w:rsidP="006429F8">
      <w:pPr>
        <w:pStyle w:val="ListParagraph"/>
        <w:ind w:left="1800"/>
        <w:jc w:val="both"/>
        <w:rPr>
          <w:sz w:val="24"/>
          <w:szCs w:val="24"/>
        </w:rPr>
      </w:pPr>
    </w:p>
    <w:p w14:paraId="3614733C" w14:textId="77777777" w:rsidR="009276C1" w:rsidRPr="00FB734D" w:rsidRDefault="008A0AD1" w:rsidP="006429F8">
      <w:pPr>
        <w:pStyle w:val="ListParagraph"/>
        <w:numPr>
          <w:ilvl w:val="0"/>
          <w:numId w:val="7"/>
        </w:numPr>
        <w:jc w:val="both"/>
        <w:rPr>
          <w:sz w:val="24"/>
          <w:szCs w:val="24"/>
          <w:highlight w:val="yellow"/>
        </w:rPr>
      </w:pPr>
      <w:r w:rsidRPr="00FB734D">
        <w:rPr>
          <w:sz w:val="24"/>
          <w:szCs w:val="24"/>
          <w:highlight w:val="yellow"/>
        </w:rPr>
        <w:t>Menu Input Hasil Survey Onsite</w:t>
      </w:r>
    </w:p>
    <w:p w14:paraId="4E97D5E9" w14:textId="37D17F4A" w:rsidR="009276C1" w:rsidRPr="00FB734D" w:rsidRDefault="008A0AD1" w:rsidP="006429F8">
      <w:pPr>
        <w:pStyle w:val="ListParagraph"/>
        <w:numPr>
          <w:ilvl w:val="0"/>
          <w:numId w:val="4"/>
        </w:numPr>
        <w:ind w:left="1800"/>
        <w:jc w:val="both"/>
        <w:rPr>
          <w:sz w:val="24"/>
          <w:szCs w:val="24"/>
          <w:highlight w:val="yellow"/>
        </w:rPr>
      </w:pPr>
      <w:r w:rsidRPr="00FB734D">
        <w:rPr>
          <w:sz w:val="24"/>
          <w:szCs w:val="24"/>
          <w:highlight w:val="yellow"/>
        </w:rPr>
        <w:t>Tambahkan fitur input dokumentasi</w:t>
      </w:r>
    </w:p>
    <w:p w14:paraId="7B0D1824" w14:textId="77777777" w:rsidR="006429F8" w:rsidRDefault="006429F8" w:rsidP="006429F8">
      <w:pPr>
        <w:pStyle w:val="ListParagraph"/>
        <w:ind w:left="1800"/>
        <w:jc w:val="both"/>
        <w:rPr>
          <w:sz w:val="24"/>
          <w:szCs w:val="24"/>
        </w:rPr>
      </w:pPr>
    </w:p>
    <w:p w14:paraId="48DDE2BD" w14:textId="56326303" w:rsidR="009C6808" w:rsidRPr="00252B87" w:rsidRDefault="008A0AD1" w:rsidP="006429F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52B87">
        <w:rPr>
          <w:sz w:val="24"/>
          <w:szCs w:val="24"/>
        </w:rPr>
        <w:t>Menu Instalasi</w:t>
      </w:r>
    </w:p>
    <w:p w14:paraId="1FECA7D2" w14:textId="77777777" w:rsidR="009C6808" w:rsidRDefault="008A0AD1" w:rsidP="006429F8">
      <w:pPr>
        <w:pStyle w:val="ListParagraph"/>
        <w:numPr>
          <w:ilvl w:val="0"/>
          <w:numId w:val="4"/>
        </w:numPr>
        <w:ind w:left="1800"/>
        <w:jc w:val="both"/>
        <w:rPr>
          <w:sz w:val="24"/>
          <w:szCs w:val="24"/>
        </w:rPr>
      </w:pPr>
      <w:r w:rsidRPr="009C6808">
        <w:rPr>
          <w:sz w:val="24"/>
          <w:szCs w:val="24"/>
        </w:rPr>
        <w:t>Setelah data pada menu instalasi diisi, data yang ada masih tampil di tabel instalasi dan ditambahkan tombol aksi berupa Konfirmasi dan Update</w:t>
      </w:r>
    </w:p>
    <w:p w14:paraId="42C5CF50" w14:textId="64CEAE60" w:rsidR="009C6808" w:rsidRDefault="008A0AD1" w:rsidP="006429F8">
      <w:pPr>
        <w:pStyle w:val="ListParagraph"/>
        <w:numPr>
          <w:ilvl w:val="0"/>
          <w:numId w:val="4"/>
        </w:numPr>
        <w:ind w:left="1800"/>
        <w:jc w:val="both"/>
        <w:rPr>
          <w:sz w:val="24"/>
          <w:szCs w:val="24"/>
        </w:rPr>
      </w:pPr>
      <w:r w:rsidRPr="009C6808">
        <w:rPr>
          <w:sz w:val="24"/>
          <w:szCs w:val="24"/>
        </w:rPr>
        <w:t>Tambahkan menu Konfirmasi Instalasi</w:t>
      </w:r>
    </w:p>
    <w:p w14:paraId="68048CF0" w14:textId="77777777" w:rsidR="006429F8" w:rsidRDefault="006429F8" w:rsidP="006429F8">
      <w:pPr>
        <w:pStyle w:val="ListParagraph"/>
        <w:ind w:left="1800"/>
        <w:jc w:val="both"/>
        <w:rPr>
          <w:sz w:val="24"/>
          <w:szCs w:val="24"/>
        </w:rPr>
      </w:pPr>
    </w:p>
    <w:p w14:paraId="59188CE5" w14:textId="0607AF06" w:rsidR="009C6808" w:rsidRPr="00252B87" w:rsidRDefault="008A0AD1" w:rsidP="006429F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52B87">
        <w:rPr>
          <w:sz w:val="24"/>
          <w:szCs w:val="24"/>
        </w:rPr>
        <w:t>Menu Data User Registrasi</w:t>
      </w:r>
    </w:p>
    <w:p w14:paraId="692C186F" w14:textId="45DF9C59" w:rsidR="009C6808" w:rsidRDefault="008A0AD1" w:rsidP="006429F8">
      <w:pPr>
        <w:pStyle w:val="ListParagraph"/>
        <w:numPr>
          <w:ilvl w:val="0"/>
          <w:numId w:val="5"/>
        </w:numPr>
        <w:ind w:left="1800"/>
        <w:jc w:val="both"/>
        <w:rPr>
          <w:sz w:val="24"/>
          <w:szCs w:val="24"/>
        </w:rPr>
      </w:pPr>
      <w:r w:rsidRPr="009C6808">
        <w:rPr>
          <w:sz w:val="24"/>
          <w:szCs w:val="24"/>
        </w:rPr>
        <w:t>Text pada status diberikan warna sesuai dengan statusnya</w:t>
      </w:r>
    </w:p>
    <w:p w14:paraId="2E7DE3BD" w14:textId="77777777" w:rsidR="006429F8" w:rsidRDefault="006429F8" w:rsidP="006429F8">
      <w:pPr>
        <w:pStyle w:val="ListParagraph"/>
        <w:ind w:left="1800"/>
        <w:jc w:val="both"/>
        <w:rPr>
          <w:sz w:val="24"/>
          <w:szCs w:val="24"/>
        </w:rPr>
      </w:pPr>
    </w:p>
    <w:p w14:paraId="19A537EA" w14:textId="15E84AA1" w:rsidR="00593381" w:rsidRPr="00252B87" w:rsidRDefault="008A0AD1" w:rsidP="006429F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52B87">
        <w:rPr>
          <w:sz w:val="24"/>
          <w:szCs w:val="24"/>
        </w:rPr>
        <w:t>Menambahkan akun untuk masing - masing bagian dengan akses menu yang disesuaikan</w:t>
      </w:r>
    </w:p>
    <w:p w14:paraId="382BAD98" w14:textId="4C8CA8A0" w:rsidR="00BF2CAF" w:rsidRPr="009466AC" w:rsidRDefault="00BF2CAF" w:rsidP="006429F8">
      <w:pPr>
        <w:ind w:left="720" w:firstLine="720"/>
        <w:jc w:val="both"/>
        <w:rPr>
          <w:sz w:val="24"/>
          <w:szCs w:val="24"/>
        </w:rPr>
      </w:pPr>
      <w:r w:rsidRPr="009466AC">
        <w:rPr>
          <w:sz w:val="24"/>
          <w:szCs w:val="24"/>
        </w:rPr>
        <w:t>Pembagian Role</w:t>
      </w:r>
      <w:r w:rsidR="009C6808">
        <w:rPr>
          <w:sz w:val="24"/>
          <w:szCs w:val="24"/>
        </w:rPr>
        <w:t xml:space="preserve"> :</w:t>
      </w:r>
    </w:p>
    <w:p w14:paraId="54B0E898" w14:textId="2DBFE464" w:rsidR="00BF2CAF" w:rsidRPr="009466AC" w:rsidRDefault="00BF2CAF" w:rsidP="006429F8">
      <w:pPr>
        <w:ind w:left="2160"/>
        <w:jc w:val="both"/>
        <w:rPr>
          <w:sz w:val="24"/>
          <w:szCs w:val="24"/>
        </w:rPr>
      </w:pPr>
      <w:r w:rsidRPr="009466AC">
        <w:rPr>
          <w:sz w:val="24"/>
          <w:szCs w:val="24"/>
        </w:rPr>
        <w:t>Data Minat + List Minat  -&gt;  Bunda Lia</w:t>
      </w:r>
    </w:p>
    <w:p w14:paraId="35A99A22" w14:textId="5E8BAC79" w:rsidR="00BF2CAF" w:rsidRPr="009466AC" w:rsidRDefault="00BF2CAF" w:rsidP="006429F8">
      <w:pPr>
        <w:ind w:left="2160"/>
        <w:jc w:val="both"/>
        <w:rPr>
          <w:sz w:val="24"/>
          <w:szCs w:val="24"/>
        </w:rPr>
      </w:pPr>
      <w:r w:rsidRPr="009466AC">
        <w:rPr>
          <w:sz w:val="24"/>
          <w:szCs w:val="24"/>
        </w:rPr>
        <w:t>Data Soft Survey -&gt; Panji</w:t>
      </w:r>
    </w:p>
    <w:p w14:paraId="2F64746D" w14:textId="2EAD252C" w:rsidR="00BF2CAF" w:rsidRPr="009466AC" w:rsidRDefault="00BF2CAF" w:rsidP="006429F8">
      <w:pPr>
        <w:ind w:left="2160"/>
        <w:jc w:val="both"/>
        <w:rPr>
          <w:sz w:val="24"/>
          <w:szCs w:val="24"/>
        </w:rPr>
      </w:pPr>
      <w:r w:rsidRPr="009466AC">
        <w:rPr>
          <w:sz w:val="24"/>
          <w:szCs w:val="24"/>
        </w:rPr>
        <w:t>Survey -&gt; Ibnu</w:t>
      </w:r>
    </w:p>
    <w:p w14:paraId="72F9DFCE" w14:textId="77777777" w:rsidR="006429F8" w:rsidRDefault="00BF2CAF" w:rsidP="006429F8">
      <w:pPr>
        <w:ind w:left="2160"/>
        <w:jc w:val="both"/>
        <w:rPr>
          <w:sz w:val="24"/>
          <w:szCs w:val="24"/>
        </w:rPr>
      </w:pPr>
      <w:r w:rsidRPr="009466AC">
        <w:rPr>
          <w:sz w:val="24"/>
          <w:szCs w:val="24"/>
        </w:rPr>
        <w:t>Instalasi -&gt; Ibnu</w:t>
      </w:r>
    </w:p>
    <w:p w14:paraId="38FD0DD1" w14:textId="623BD488" w:rsidR="009C6808" w:rsidRDefault="00BF2CAF" w:rsidP="006429F8">
      <w:pPr>
        <w:ind w:left="2160"/>
        <w:jc w:val="both"/>
        <w:rPr>
          <w:sz w:val="24"/>
          <w:szCs w:val="24"/>
        </w:rPr>
      </w:pPr>
      <w:r w:rsidRPr="009466AC">
        <w:rPr>
          <w:sz w:val="24"/>
          <w:szCs w:val="24"/>
        </w:rPr>
        <w:t>Aktivasi -&gt; Ibo, Dicky, Dias</w:t>
      </w:r>
      <w:r w:rsidR="006429F8">
        <w:rPr>
          <w:sz w:val="24"/>
          <w:szCs w:val="24"/>
        </w:rPr>
        <w:t>s</w:t>
      </w:r>
    </w:p>
    <w:p w14:paraId="2C55526E" w14:textId="77777777" w:rsidR="006429F8" w:rsidRDefault="006429F8" w:rsidP="006429F8">
      <w:pPr>
        <w:ind w:left="2160"/>
        <w:jc w:val="both"/>
        <w:rPr>
          <w:sz w:val="24"/>
          <w:szCs w:val="24"/>
        </w:rPr>
      </w:pPr>
    </w:p>
    <w:p w14:paraId="3C163F53" w14:textId="675F8DEB" w:rsidR="00A50DA1" w:rsidRDefault="000D2776" w:rsidP="00A50DA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52B87">
        <w:rPr>
          <w:sz w:val="24"/>
          <w:szCs w:val="24"/>
        </w:rPr>
        <w:t>Tambahkan tabel internetUserUrbanLite, internetUserUrbanMax, internetUserUrbanUltimate</w:t>
      </w:r>
      <w:r w:rsidRPr="00252B87">
        <w:rPr>
          <w:sz w:val="24"/>
          <w:szCs w:val="24"/>
        </w:rPr>
        <w:t xml:space="preserve"> di Database</w:t>
      </w:r>
    </w:p>
    <w:p w14:paraId="57D45657" w14:textId="77777777" w:rsidR="00FF0BF5" w:rsidRDefault="00FF0BF5" w:rsidP="00FF0BF5">
      <w:pPr>
        <w:pStyle w:val="ListParagraph"/>
        <w:ind w:left="1440"/>
        <w:jc w:val="both"/>
        <w:rPr>
          <w:sz w:val="24"/>
          <w:szCs w:val="24"/>
        </w:rPr>
      </w:pPr>
    </w:p>
    <w:p w14:paraId="68D7D263" w14:textId="396DB8E2" w:rsidR="00A50DA1" w:rsidRDefault="00A50DA1" w:rsidP="00A50DA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Alur Data harus dicek </w:t>
      </w:r>
      <w:r w:rsidR="00FF0BF5">
        <w:rPr>
          <w:sz w:val="24"/>
          <w:szCs w:val="24"/>
        </w:rPr>
        <w:t>kembali</w:t>
      </w:r>
    </w:p>
    <w:p w14:paraId="497F0BAA" w14:textId="77777777" w:rsidR="00E43ED2" w:rsidRPr="00E43ED2" w:rsidRDefault="00E43ED2" w:rsidP="00E43ED2">
      <w:pPr>
        <w:pStyle w:val="ListParagraph"/>
        <w:rPr>
          <w:sz w:val="24"/>
          <w:szCs w:val="24"/>
        </w:rPr>
      </w:pPr>
    </w:p>
    <w:p w14:paraId="415A8A79" w14:textId="7E90870A" w:rsidR="00E43ED2" w:rsidRDefault="00E43ED2" w:rsidP="00A50DA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Kronologi / History</w:t>
      </w:r>
    </w:p>
    <w:p w14:paraId="5ED5FEA1" w14:textId="77777777" w:rsidR="00550FF8" w:rsidRPr="00550FF8" w:rsidRDefault="00550FF8" w:rsidP="00550FF8">
      <w:pPr>
        <w:pStyle w:val="ListParagraph"/>
        <w:rPr>
          <w:sz w:val="24"/>
          <w:szCs w:val="24"/>
        </w:rPr>
      </w:pPr>
    </w:p>
    <w:p w14:paraId="74CFB169" w14:textId="77777777" w:rsidR="00550FF8" w:rsidRPr="00A50DA1" w:rsidRDefault="00550FF8" w:rsidP="00550FF8">
      <w:pPr>
        <w:pStyle w:val="ListParagraph"/>
        <w:ind w:left="1440"/>
        <w:jc w:val="both"/>
        <w:rPr>
          <w:sz w:val="24"/>
          <w:szCs w:val="24"/>
        </w:rPr>
      </w:pPr>
    </w:p>
    <w:p w14:paraId="086A3744" w14:textId="77777777" w:rsidR="00A50DA1" w:rsidRPr="00A50DA1" w:rsidRDefault="00A50DA1" w:rsidP="00A50DA1">
      <w:pPr>
        <w:pStyle w:val="ListParagraph"/>
        <w:ind w:left="1440"/>
        <w:jc w:val="both"/>
        <w:rPr>
          <w:sz w:val="24"/>
          <w:szCs w:val="24"/>
        </w:rPr>
      </w:pPr>
    </w:p>
    <w:p w14:paraId="000E1C13" w14:textId="06D4AD53" w:rsidR="00252B87" w:rsidRDefault="00252B87" w:rsidP="006429F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252B87">
        <w:rPr>
          <w:b/>
          <w:bCs/>
          <w:sz w:val="24"/>
          <w:szCs w:val="24"/>
        </w:rPr>
        <w:t>Issues</w:t>
      </w:r>
    </w:p>
    <w:p w14:paraId="2809F5D0" w14:textId="5A7A19C0" w:rsidR="00252B87" w:rsidRDefault="00252B87" w:rsidP="006429F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252B87">
        <w:rPr>
          <w:sz w:val="24"/>
          <w:szCs w:val="24"/>
        </w:rPr>
        <w:t xml:space="preserve">Jika </w:t>
      </w:r>
      <w:r>
        <w:rPr>
          <w:sz w:val="24"/>
          <w:szCs w:val="24"/>
        </w:rPr>
        <w:t xml:space="preserve">data minat berstatus closing artinya </w:t>
      </w:r>
      <w:r w:rsidR="006429F8">
        <w:rPr>
          <w:sz w:val="24"/>
          <w:szCs w:val="24"/>
        </w:rPr>
        <w:t>data tidak akan tampil pada tabel minat, melainkan tampil pada tabel data user registrasi.</w:t>
      </w:r>
    </w:p>
    <w:p w14:paraId="193ABF02" w14:textId="008B03D9" w:rsidR="00831400" w:rsidRDefault="00831400" w:rsidP="006429F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kabupaten, kecamatan dan kelurahan tidak terpilih secara otomatis</w:t>
      </w:r>
      <w:r w:rsidR="003F50A1">
        <w:rPr>
          <w:sz w:val="24"/>
          <w:szCs w:val="24"/>
        </w:rPr>
        <w:t xml:space="preserve"> di form.</w:t>
      </w:r>
    </w:p>
    <w:p w14:paraId="701F5DEB" w14:textId="29B44CBA" w:rsidR="00E90BB0" w:rsidRDefault="00E90BB0" w:rsidP="006429F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biaya instalasi di menu konfirmasi hasil survey</w:t>
      </w:r>
    </w:p>
    <w:p w14:paraId="04F03CB0" w14:textId="4F7DFC87" w:rsidR="0080745A" w:rsidRDefault="0080745A" w:rsidP="0080745A">
      <w:pPr>
        <w:jc w:val="both"/>
        <w:rPr>
          <w:sz w:val="24"/>
          <w:szCs w:val="24"/>
        </w:rPr>
      </w:pPr>
    </w:p>
    <w:p w14:paraId="2F4DAD65" w14:textId="0223FD08" w:rsidR="0080745A" w:rsidRDefault="0080745A" w:rsidP="0080745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C442EF">
        <w:rPr>
          <w:b/>
          <w:bCs/>
          <w:sz w:val="24"/>
          <w:szCs w:val="24"/>
        </w:rPr>
        <w:t>Notes</w:t>
      </w:r>
    </w:p>
    <w:p w14:paraId="39AEBB4D" w14:textId="3CF55357" w:rsidR="0080745A" w:rsidRPr="0080745A" w:rsidRDefault="0080745A" w:rsidP="0080745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Untuk menu input hasil survey onsite, data tidak hilang ketika sudah di proses agar user bisa mengisi dan  merubah data kapan saja lalu gunakan modal untuk menambahkan fitur dropzone</w:t>
      </w:r>
    </w:p>
    <w:p w14:paraId="557990CA" w14:textId="33B4875A" w:rsidR="000E4C95" w:rsidRPr="009466AC" w:rsidRDefault="000E4C95" w:rsidP="006429F8">
      <w:pPr>
        <w:jc w:val="both"/>
        <w:rPr>
          <w:sz w:val="24"/>
          <w:szCs w:val="24"/>
        </w:rPr>
      </w:pPr>
    </w:p>
    <w:p w14:paraId="2FB945BD" w14:textId="20A1D983" w:rsidR="000E4C95" w:rsidRPr="009466AC" w:rsidRDefault="000E4C95" w:rsidP="006429F8">
      <w:pPr>
        <w:jc w:val="both"/>
        <w:rPr>
          <w:sz w:val="24"/>
          <w:szCs w:val="24"/>
        </w:rPr>
      </w:pPr>
      <w:r w:rsidRPr="009466AC">
        <w:rPr>
          <w:sz w:val="24"/>
          <w:szCs w:val="24"/>
        </w:rPr>
        <w:t>Tugas :</w:t>
      </w:r>
    </w:p>
    <w:p w14:paraId="7C2231C8" w14:textId="370B65D9" w:rsidR="000E4C95" w:rsidRDefault="000E4C95" w:rsidP="006429F8">
      <w:pPr>
        <w:jc w:val="both"/>
        <w:rPr>
          <w:sz w:val="24"/>
          <w:szCs w:val="24"/>
        </w:rPr>
      </w:pPr>
      <w:r w:rsidRPr="009466AC">
        <w:rPr>
          <w:sz w:val="24"/>
          <w:szCs w:val="24"/>
        </w:rPr>
        <w:t>Buatkan form seperti yang terdapat pada folder form. Form harus terdiri dari halaman berbeda yang berarti satu form satu halaman.</w:t>
      </w:r>
    </w:p>
    <w:p w14:paraId="4B4EF90B" w14:textId="2FB4F237" w:rsidR="0080745A" w:rsidRDefault="0080745A" w:rsidP="006429F8">
      <w:pPr>
        <w:jc w:val="both"/>
        <w:rPr>
          <w:sz w:val="24"/>
          <w:szCs w:val="24"/>
        </w:rPr>
      </w:pPr>
    </w:p>
    <w:p w14:paraId="4BBCEBF1" w14:textId="77777777" w:rsidR="0080745A" w:rsidRPr="009466AC" w:rsidRDefault="0080745A" w:rsidP="006429F8">
      <w:pPr>
        <w:jc w:val="both"/>
        <w:rPr>
          <w:sz w:val="24"/>
          <w:szCs w:val="24"/>
        </w:rPr>
      </w:pPr>
    </w:p>
    <w:sectPr w:rsidR="0080745A" w:rsidRPr="0094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983"/>
    <w:multiLevelType w:val="hybridMultilevel"/>
    <w:tmpl w:val="1D14EF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B4BDD"/>
    <w:multiLevelType w:val="hybridMultilevel"/>
    <w:tmpl w:val="65BE8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103B8"/>
    <w:multiLevelType w:val="hybridMultilevel"/>
    <w:tmpl w:val="C6368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18281E"/>
    <w:multiLevelType w:val="hybridMultilevel"/>
    <w:tmpl w:val="ED28A81A"/>
    <w:lvl w:ilvl="0" w:tplc="61F0A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F0FA0"/>
    <w:multiLevelType w:val="hybridMultilevel"/>
    <w:tmpl w:val="5AA28E78"/>
    <w:lvl w:ilvl="0" w:tplc="15582B4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862E09"/>
    <w:multiLevelType w:val="hybridMultilevel"/>
    <w:tmpl w:val="CC346244"/>
    <w:lvl w:ilvl="0" w:tplc="7EFE7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50B4F"/>
    <w:multiLevelType w:val="hybridMultilevel"/>
    <w:tmpl w:val="06A07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3426DD"/>
    <w:multiLevelType w:val="hybridMultilevel"/>
    <w:tmpl w:val="424E268A"/>
    <w:lvl w:ilvl="0" w:tplc="48A2BCCA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73B55"/>
    <w:multiLevelType w:val="hybridMultilevel"/>
    <w:tmpl w:val="669607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AD1"/>
    <w:rsid w:val="00024510"/>
    <w:rsid w:val="00097153"/>
    <w:rsid w:val="000D2776"/>
    <w:rsid w:val="000E4C95"/>
    <w:rsid w:val="00110490"/>
    <w:rsid w:val="0017314C"/>
    <w:rsid w:val="00252B87"/>
    <w:rsid w:val="002B1F1C"/>
    <w:rsid w:val="002B443D"/>
    <w:rsid w:val="002E1882"/>
    <w:rsid w:val="002F0B2C"/>
    <w:rsid w:val="003F50A1"/>
    <w:rsid w:val="00550FF8"/>
    <w:rsid w:val="00593381"/>
    <w:rsid w:val="006429F8"/>
    <w:rsid w:val="00785233"/>
    <w:rsid w:val="0080745A"/>
    <w:rsid w:val="00831400"/>
    <w:rsid w:val="00860D4E"/>
    <w:rsid w:val="008A0AD1"/>
    <w:rsid w:val="009276C1"/>
    <w:rsid w:val="009466AC"/>
    <w:rsid w:val="009C6808"/>
    <w:rsid w:val="00A35AE3"/>
    <w:rsid w:val="00A50DA1"/>
    <w:rsid w:val="00AF657F"/>
    <w:rsid w:val="00BF2CAF"/>
    <w:rsid w:val="00C169EC"/>
    <w:rsid w:val="00C442EF"/>
    <w:rsid w:val="00CB5780"/>
    <w:rsid w:val="00E30A6C"/>
    <w:rsid w:val="00E36622"/>
    <w:rsid w:val="00E43ED2"/>
    <w:rsid w:val="00E90BB0"/>
    <w:rsid w:val="00F102B1"/>
    <w:rsid w:val="00FB734D"/>
    <w:rsid w:val="00FE6DE8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4730"/>
  <w15:chartTrackingRefBased/>
  <w15:docId w15:val="{EF98DC6D-56FC-402F-9F1D-9790F39F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samsudin</dc:creator>
  <cp:keywords/>
  <dc:description/>
  <cp:lastModifiedBy>ryan samsudin</cp:lastModifiedBy>
  <cp:revision>13</cp:revision>
  <dcterms:created xsi:type="dcterms:W3CDTF">2021-10-27T02:32:00Z</dcterms:created>
  <dcterms:modified xsi:type="dcterms:W3CDTF">2021-10-27T04:34:00Z</dcterms:modified>
</cp:coreProperties>
</file>