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MAX_STUDENTS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"students.txt"</w:t>
      </w:r>
    </w:p>
    <w:p w:rsidR="00000000" w:rsidDel="00000000" w:rsidP="00000000" w:rsidRDefault="00000000" w:rsidRPr="00000000" w14:paraId="0000000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saveRecords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fopen(FILENAME,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"Error opening file!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fprintf(file,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fclose(file)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"Record saved in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FILENAME)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MAX_STUDENTS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number of students: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"Student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20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49[^,], </w:t>
      </w:r>
      <w:r w:rsidDel="00000000" w:rsidR="00000000" w:rsidRPr="00000000">
        <w:rPr>
          <w:rFonts w:ascii="Courier New" w:cs="Courier New" w:eastAsia="Courier New" w:hAnsi="Courier New"/>
          <w:color w:val="a920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49[^,],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saveRecords(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Roll No to search: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searchStudent(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foundStudent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"Student Found: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Marks: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foundStudent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foundStudent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course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foundStudent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"Student with Roll No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not found.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rollNo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4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4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"orders.txt"</w:t>
      </w:r>
    </w:p>
    <w:p w:rsidR="00000000" w:rsidDel="00000000" w:rsidP="00000000" w:rsidRDefault="00000000" w:rsidRPr="00000000" w14:paraId="0000004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fopen(FILENAME,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"Error opening file!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fprintf(file,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₹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fclose(file)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"Record saved in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FILENAME)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MAX_ORDERS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number of orders: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"Order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20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49[^,], </w:t>
      </w:r>
      <w:r w:rsidDel="00000000" w:rsidR="00000000" w:rsidRPr="00000000">
        <w:rPr>
          <w:rFonts w:ascii="Courier New" w:cs="Courier New" w:eastAsia="Courier New" w:hAnsi="Courier New"/>
          <w:color w:val="a920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49[^,],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saveOrders(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Order ID to search: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searchOrder(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"Order Found: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- ₹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foundOrder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foundOrder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foundOrder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"Order with ID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not found.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orderId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9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9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c58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9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d1f1a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"weather_data.txt"</w:t>
      </w:r>
    </w:p>
    <w:p w:rsidR="00000000" w:rsidDel="00000000" w:rsidP="00000000" w:rsidRDefault="00000000" w:rsidRPr="00000000" w14:paraId="0000009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// in °C</w:t>
      </w:r>
    </w:p>
    <w:p w:rsidR="00000000" w:rsidDel="00000000" w:rsidP="00000000" w:rsidRDefault="00000000" w:rsidRPr="00000000" w14:paraId="0000009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   // in %</w:t>
      </w:r>
    </w:p>
    <w:p w:rsidR="00000000" w:rsidDel="00000000" w:rsidP="00000000" w:rsidRDefault="00000000" w:rsidRPr="00000000" w14:paraId="0000009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saveWeatherData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fopen(FILENAME,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(file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"Error opening file!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fprintf(file,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°C,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%.1f%%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fclose(file)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"Data saved in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\"\n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FILENAME)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searchCityWeather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strcmp(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MAX_CITIES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number of cities: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// To consume the newline character after the number input</w:t>
      </w:r>
    </w:p>
    <w:p w:rsidR="00000000" w:rsidDel="00000000" w:rsidP="00000000" w:rsidRDefault="00000000" w:rsidRPr="00000000" w14:paraId="000000B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"City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scanf(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20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49[^,],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°C,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%f%%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getchar()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// To consume the newline character after each input</w:t>
      </w:r>
    </w:p>
    <w:p w:rsidR="00000000" w:rsidDel="00000000" w:rsidP="00000000" w:rsidRDefault="00000000" w:rsidRPr="00000000" w14:paraId="000000C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saveWeatherData(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6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"Enter city name to search: 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fgets(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), stdin)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7285b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85b7"/>
          <w:sz w:val="21"/>
          <w:szCs w:val="21"/>
          <w:rtl w:val="0"/>
        </w:rPr>
        <w:t xml:space="preserve"> // Remove newline character from input</w:t>
      </w:r>
    </w:p>
    <w:p w:rsidR="00000000" w:rsidDel="00000000" w:rsidP="00000000" w:rsidRDefault="00000000" w:rsidRPr="00000000" w14:paraId="000000C9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ead"/>
          <w:sz w:val="21"/>
          <w:szCs w:val="21"/>
          <w:rtl w:val="0"/>
        </w:rPr>
        <w:t xml:space="preserve">WeatherRecord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searchCityWeather(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foundRecord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"Weather in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°C,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%.1f%%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Humidity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foundRecord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foundRecord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foundRecord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humidity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printf(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"Weather data for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 not found.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1f1a9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a4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bbda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bbb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58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002451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