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065E" w14:textId="6A9F8C88" w:rsidR="00336A27" w:rsidRDefault="009E1AE7" w:rsidP="00577C76">
      <w:pPr>
        <w:shd w:val="clear" w:color="auto" w:fill="F6F6F6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Please answer the following questions from Whitlock and Schluter chapter 1</w:t>
      </w:r>
      <w:r w:rsidR="00E23D96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5</w:t>
      </w: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 xml:space="preserve">. </w:t>
      </w:r>
      <w:r w:rsidR="00336A27"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The data</w:t>
      </w:r>
      <w:r w:rsidR="00577C76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 xml:space="preserve"> are all attached here or</w:t>
      </w:r>
      <w:r w:rsidR="00336A27"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 xml:space="preserve"> can be found on the</w:t>
      </w:r>
      <w:r w:rsidR="00577C76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 xml:space="preserve"> </w:t>
      </w:r>
      <w:r w:rsidR="00336A27"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website: </w:t>
      </w:r>
      <w:hyperlink r:id="rId5" w:history="1">
        <w:r w:rsidR="00336A27" w:rsidRPr="008205E0">
          <w:rPr>
            <w:rStyle w:val="Hyperlink"/>
            <w:rFonts w:ascii="Open Sans" w:eastAsia="Times New Roman" w:hAnsi="Open Sans" w:cs="Open Sans"/>
            <w:kern w:val="0"/>
            <w:sz w:val="20"/>
            <w:szCs w:val="20"/>
            <w:lang w:val="en-AU" w:eastAsia="en-GB"/>
            <w14:ligatures w14:val="none"/>
          </w:rPr>
          <w:t>https://whitlockschluter3e.zoology.ubc.ca/chapter15.html</w:t>
        </w:r>
      </w:hyperlink>
    </w:p>
    <w:p w14:paraId="5F1D88EC" w14:textId="77777777" w:rsidR="00577C76" w:rsidRDefault="00577C76" w:rsidP="00577C76">
      <w:pPr>
        <w:shd w:val="clear" w:color="auto" w:fill="F6F6F6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</w:p>
    <w:p w14:paraId="52C70DEE" w14:textId="418FDDA6" w:rsidR="009E1AE7" w:rsidRPr="009E1AE7" w:rsidRDefault="009E1AE7" w:rsidP="009E1AE7">
      <w:pPr>
        <w:shd w:val="clear" w:color="auto" w:fill="F6F6F6"/>
        <w:spacing w:after="240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If you do a hypothesis test, make sure you include all the steps:</w:t>
      </w:r>
    </w:p>
    <w:p w14:paraId="396E5235" w14:textId="77777777" w:rsidR="009E1AE7" w:rsidRPr="009E1AE7" w:rsidRDefault="009E1AE7" w:rsidP="009E1AE7">
      <w:pPr>
        <w:numPr>
          <w:ilvl w:val="0"/>
          <w:numId w:val="1"/>
        </w:numPr>
        <w:shd w:val="clear" w:color="auto" w:fill="F6F6F6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Method used to calculate the P value.</w:t>
      </w:r>
    </w:p>
    <w:p w14:paraId="58548090" w14:textId="77777777" w:rsidR="009E1AE7" w:rsidRPr="009E1AE7" w:rsidRDefault="009E1AE7" w:rsidP="009E1AE7">
      <w:pPr>
        <w:numPr>
          <w:ilvl w:val="0"/>
          <w:numId w:val="1"/>
        </w:numPr>
        <w:shd w:val="clear" w:color="auto" w:fill="F6F6F6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Null hypothesis as an equation and in words, and alternative hypothesis</w:t>
      </w:r>
    </w:p>
    <w:p w14:paraId="3CD4EED4" w14:textId="77777777" w:rsidR="009E1AE7" w:rsidRPr="009E1AE7" w:rsidRDefault="009E1AE7" w:rsidP="009E1AE7">
      <w:pPr>
        <w:numPr>
          <w:ilvl w:val="0"/>
          <w:numId w:val="1"/>
        </w:numPr>
        <w:shd w:val="clear" w:color="auto" w:fill="F6F6F6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Test statistic (if relevant) and degrees of freedom (if relevant).</w:t>
      </w:r>
    </w:p>
    <w:p w14:paraId="4FDAFEAD" w14:textId="77777777" w:rsidR="009E1AE7" w:rsidRPr="009E1AE7" w:rsidRDefault="009E1AE7" w:rsidP="009E1AE7">
      <w:pPr>
        <w:numPr>
          <w:ilvl w:val="0"/>
          <w:numId w:val="1"/>
        </w:numPr>
        <w:shd w:val="clear" w:color="auto" w:fill="F6F6F6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P value and interpretation of the P value, including whether the test found a significant difference, and what this implies for the null and alternative hypotheses.</w:t>
      </w:r>
    </w:p>
    <w:p w14:paraId="1F690D83" w14:textId="77777777" w:rsidR="009E1AE7" w:rsidRPr="009E1AE7" w:rsidRDefault="009E1AE7" w:rsidP="009E1AE7">
      <w:pPr>
        <w:shd w:val="clear" w:color="auto" w:fill="F6F6F6"/>
        <w:spacing w:after="240"/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</w:pPr>
      <w:r w:rsidRPr="009E1AE7">
        <w:rPr>
          <w:rFonts w:ascii="Open Sans" w:eastAsia="Times New Roman" w:hAnsi="Open Sans" w:cs="Open Sans"/>
          <w:color w:val="000000"/>
          <w:kern w:val="0"/>
          <w:sz w:val="20"/>
          <w:szCs w:val="20"/>
          <w:lang w:val="en-AU" w:eastAsia="en-GB"/>
          <w14:ligatures w14:val="none"/>
        </w:rPr>
        <w:t>Feel free to use any R code to get the answers, including the intermediate calculations. Do everything in R and include all your work in your submission.  </w:t>
      </w:r>
    </w:p>
    <w:p w14:paraId="41A32CB8" w14:textId="77777777" w:rsidR="009E1AE7" w:rsidRDefault="009E1AE7"/>
    <w:p w14:paraId="5241165B" w14:textId="4A7C29F9" w:rsidR="00812BDC" w:rsidRPr="00134FDF" w:rsidRDefault="00134FDF">
      <w:r w:rsidRPr="00812BDC">
        <w:rPr>
          <w:b/>
          <w:bCs/>
        </w:rPr>
        <w:t xml:space="preserve">Chapter15 Question </w:t>
      </w:r>
      <w:r>
        <w:rPr>
          <w:b/>
          <w:bCs/>
        </w:rPr>
        <w:t xml:space="preserve">23 </w:t>
      </w:r>
      <w:r>
        <w:t xml:space="preserve">Mosquitoes </w:t>
      </w:r>
      <w:r w:rsidR="00792EFB">
        <w:t>5,5</w:t>
      </w:r>
    </w:p>
    <w:p w14:paraId="71BC16A0" w14:textId="5362208F" w:rsidR="00812BDC" w:rsidRDefault="009B297A">
      <w:r>
        <w:t>Answer questions a &amp; b in the textbook, then answer the following:</w:t>
      </w:r>
    </w:p>
    <w:p w14:paraId="722EA5F9" w14:textId="22D48C0F" w:rsidR="00AB0DCF" w:rsidRDefault="00AB0DCF">
      <w:r>
        <w:t>c. Run the appropriate test and follow the 4 steps above</w:t>
      </w:r>
    </w:p>
    <w:p w14:paraId="557551D5" w14:textId="07C70049" w:rsidR="009B297A" w:rsidRDefault="001317CF" w:rsidP="001317CF">
      <w:r>
        <w:t xml:space="preserve">d. </w:t>
      </w:r>
      <w:r w:rsidR="000C05BD">
        <w:t>Run the other appropriate test and follow the 4 steps above</w:t>
      </w:r>
    </w:p>
    <w:p w14:paraId="0308DBFA" w14:textId="77777777" w:rsidR="009B297A" w:rsidRDefault="009B297A"/>
    <w:p w14:paraId="4561D652" w14:textId="65C68A1C" w:rsidR="00780CCA" w:rsidRDefault="00145DDB" w:rsidP="00780CCA">
      <w:r>
        <w:t>a</w:t>
      </w:r>
      <w:r w:rsidR="00780CCA">
        <w:t>)</w:t>
      </w:r>
      <w:r w:rsidR="00780CCA">
        <w:tab/>
      </w:r>
    </w:p>
    <w:p w14:paraId="5567E6F2" w14:textId="77777777" w:rsidR="00780CCA" w:rsidRDefault="00780CCA" w:rsidP="00780CCA">
      <w:pPr>
        <w:ind w:firstLine="720"/>
      </w:pPr>
      <w:proofErr w:type="spellStart"/>
      <w:r>
        <w:t>ggplot</w:t>
      </w:r>
      <w:proofErr w:type="spellEnd"/>
      <w:r>
        <w:t>(</w:t>
      </w:r>
      <w:proofErr w:type="spellStart"/>
      <w:proofErr w:type="gramStart"/>
      <w:r>
        <w:t>mozzies,aes</w:t>
      </w:r>
      <w:proofErr w:type="spellEnd"/>
      <w:proofErr w:type="gramEnd"/>
      <w:r>
        <w:t>(x=</w:t>
      </w:r>
      <w:proofErr w:type="spellStart"/>
      <w:proofErr w:type="gramStart"/>
      <w:r>
        <w:t>treatmentGroup,y</w:t>
      </w:r>
      <w:proofErr w:type="spellEnd"/>
      <w:proofErr w:type="gramEnd"/>
      <w:r>
        <w:t>=</w:t>
      </w:r>
      <w:proofErr w:type="spellStart"/>
      <w:r>
        <w:t>LogSporo</w:t>
      </w:r>
      <w:proofErr w:type="spellEnd"/>
      <w:proofErr w:type="gramStart"/>
      <w:r>
        <w:t>))+</w:t>
      </w:r>
      <w:proofErr w:type="spellStart"/>
      <w:proofErr w:type="gramEnd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>)</w:t>
      </w:r>
    </w:p>
    <w:p w14:paraId="0E13C5FB" w14:textId="15BCF388" w:rsidR="00780CCA" w:rsidRDefault="00780CCA" w:rsidP="00780CCA">
      <w:r>
        <w:tab/>
      </w:r>
      <w:r w:rsidR="00C61424">
        <w:t>or</w:t>
      </w:r>
    </w:p>
    <w:p w14:paraId="77566F4E" w14:textId="279EEF86" w:rsidR="00780CCA" w:rsidRDefault="00780CCA" w:rsidP="00780CCA">
      <w:pPr>
        <w:ind w:firstLine="720"/>
      </w:pPr>
      <w:r>
        <w:t>ggplot(</w:t>
      </w:r>
      <w:proofErr w:type="gramStart"/>
      <w:r>
        <w:t>mozzies,aes</w:t>
      </w:r>
      <w:proofErr w:type="gramEnd"/>
      <w:r>
        <w:t>(x=</w:t>
      </w:r>
      <w:proofErr w:type="gramStart"/>
      <w:r>
        <w:t>LogSporo,fill</w:t>
      </w:r>
      <w:proofErr w:type="gramEnd"/>
      <w:r>
        <w:t>=treatmentGroup</w:t>
      </w:r>
      <w:proofErr w:type="gramStart"/>
      <w:r>
        <w:t>))+</w:t>
      </w:r>
      <w:proofErr w:type="gramEnd"/>
      <w:r>
        <w:t>geom_</w:t>
      </w:r>
      <w:proofErr w:type="gramStart"/>
      <w:r>
        <w:t>histogram(</w:t>
      </w:r>
      <w:proofErr w:type="gramEnd"/>
      <w:r>
        <w:t>)</w:t>
      </w:r>
    </w:p>
    <w:p w14:paraId="0530FB7B" w14:textId="77777777" w:rsidR="00812BDC" w:rsidRDefault="00812BDC"/>
    <w:p w14:paraId="7C7C3E52" w14:textId="131ECF80" w:rsidR="00780CCA" w:rsidRDefault="00780CCA" w:rsidP="00145DDB">
      <w:pPr>
        <w:ind w:left="720"/>
      </w:pPr>
      <w:r>
        <w:t>The data are left skewed</w:t>
      </w:r>
      <w:r w:rsidR="00BB1007">
        <w:t xml:space="preserve">. </w:t>
      </w:r>
      <w:proofErr w:type="spellStart"/>
      <w:r w:rsidR="00BB1007">
        <w:t>Scorpine</w:t>
      </w:r>
      <w:proofErr w:type="spellEnd"/>
      <w:r w:rsidR="00BB1007">
        <w:t xml:space="preserve"> has two outliers and the lowest median. The other two groups do not seem different.</w:t>
      </w:r>
    </w:p>
    <w:p w14:paraId="2D2743DD" w14:textId="77777777" w:rsidR="001273DE" w:rsidRDefault="001273DE"/>
    <w:p w14:paraId="39979F0A" w14:textId="27A41FFB" w:rsidR="001273DE" w:rsidRDefault="00145DDB">
      <w:r>
        <w:t>b</w:t>
      </w:r>
      <w:r w:rsidR="001273DE">
        <w:t>)</w:t>
      </w:r>
    </w:p>
    <w:p w14:paraId="6F9DEA4B" w14:textId="0966C922" w:rsidR="001273DE" w:rsidRDefault="001273DE" w:rsidP="001273DE">
      <w:pPr>
        <w:ind w:left="720"/>
      </w:pPr>
      <w:r>
        <w:t xml:space="preserve">Because of the outlier in the </w:t>
      </w:r>
      <w:proofErr w:type="spellStart"/>
      <w:r>
        <w:t>scorpine</w:t>
      </w:r>
      <w:proofErr w:type="spellEnd"/>
      <w:r>
        <w:t xml:space="preserve"> group</w:t>
      </w:r>
      <w:r w:rsidR="007D267F">
        <w:t xml:space="preserve"> and the non-normality</w:t>
      </w:r>
      <w:r>
        <w:t>, a Kruskal-</w:t>
      </w:r>
      <w:proofErr w:type="gramStart"/>
      <w:r>
        <w:t>Wallis</w:t>
      </w:r>
      <w:proofErr w:type="gramEnd"/>
      <w:r>
        <w:t xml:space="preserve"> test </w:t>
      </w:r>
      <w:r w:rsidR="00156151">
        <w:t xml:space="preserve">or Permutations ANOVA </w:t>
      </w:r>
      <w:r>
        <w:t>would be most appropriate.</w:t>
      </w:r>
    </w:p>
    <w:p w14:paraId="14359A76" w14:textId="77777777" w:rsidR="00812BDC" w:rsidRDefault="00812BDC"/>
    <w:p w14:paraId="14621C75" w14:textId="07F6F76E" w:rsidR="00C414B0" w:rsidRDefault="00145DDB">
      <w:r>
        <w:t>c</w:t>
      </w:r>
      <w:r w:rsidR="00EA6796">
        <w:t>)</w:t>
      </w:r>
    </w:p>
    <w:p w14:paraId="1B097DED" w14:textId="6E1FCCD2" w:rsidR="000C05BD" w:rsidRDefault="000C05BD" w:rsidP="000C05BD">
      <w:pPr>
        <w:ind w:left="720"/>
      </w:pPr>
      <w:r>
        <w:t>mozzies$treatmentGroup&lt;-factor(mozzies$</w:t>
      </w:r>
      <w:proofErr w:type="gramStart"/>
      <w:r>
        <w:t>treatmentGroup,levels</w:t>
      </w:r>
      <w:proofErr w:type="gramEnd"/>
      <w:r>
        <w:t xml:space="preserve">=unique(mozzies$treatmentGroup)) </w:t>
      </w:r>
    </w:p>
    <w:p w14:paraId="0E2E8188" w14:textId="5BC6A11D" w:rsidR="000C05BD" w:rsidRDefault="000C05BD" w:rsidP="000C05BD">
      <w:pPr>
        <w:ind w:firstLine="720"/>
      </w:pPr>
      <w:r>
        <w:t>[although the analysis works without this]</w:t>
      </w:r>
    </w:p>
    <w:p w14:paraId="7592E4ED" w14:textId="77777777" w:rsidR="000C05BD" w:rsidRDefault="000C05BD" w:rsidP="000C05BD"/>
    <w:p w14:paraId="4FC56267" w14:textId="74F1A6A4" w:rsidR="000C05BD" w:rsidRDefault="000C05BD" w:rsidP="000C05BD">
      <w:pPr>
        <w:ind w:firstLine="720"/>
      </w:pPr>
      <w:proofErr w:type="spellStart"/>
      <w:r>
        <w:t>kruskal.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LogSporo~</w:t>
      </w:r>
      <w:proofErr w:type="gramStart"/>
      <w:r>
        <w:t>treatmentGroup,data</w:t>
      </w:r>
      <w:proofErr w:type="spellEnd"/>
      <w:proofErr w:type="gramEnd"/>
      <w:r>
        <w:t>=mozzies)</w:t>
      </w:r>
    </w:p>
    <w:p w14:paraId="684B459C" w14:textId="77777777" w:rsidR="000C05BD" w:rsidRDefault="000C05BD" w:rsidP="000C05BD"/>
    <w:p w14:paraId="62BA58E5" w14:textId="700BD9D0" w:rsidR="00E6688B" w:rsidRDefault="00EA6796">
      <w:r>
        <w:tab/>
      </w:r>
      <w:proofErr w:type="spellStart"/>
      <w:r w:rsidR="00E6688B">
        <w:t>i</w:t>
      </w:r>
      <w:proofErr w:type="spellEnd"/>
      <w:r w:rsidR="00E6688B">
        <w:t>. Kruskal-Wallis</w:t>
      </w:r>
      <w:r w:rsidR="00CC0743">
        <w:t xml:space="preserve"> </w:t>
      </w:r>
      <w:r w:rsidR="000A1BDE">
        <w:t xml:space="preserve">because data are not normal nor homoscedastic </w:t>
      </w:r>
    </w:p>
    <w:p w14:paraId="76E2E491" w14:textId="2A0025E4" w:rsidR="00EA6796" w:rsidRDefault="00E6688B" w:rsidP="00E6688B">
      <w:pPr>
        <w:ind w:firstLine="720"/>
      </w:pPr>
      <w:r w:rsidRPr="00CC0743">
        <w:t>ii.  Ho: all means are the same. Ha: At least one mean is different</w:t>
      </w:r>
    </w:p>
    <w:p w14:paraId="701A5EA2" w14:textId="509AE8CD" w:rsidR="00E6688B" w:rsidRDefault="00E6688B" w:rsidP="00E6688B">
      <w:pPr>
        <w:ind w:left="720"/>
      </w:pPr>
      <w:r w:rsidRPr="00E6688B">
        <w:t xml:space="preserve">iii. chi-squared = 22.874, </w:t>
      </w:r>
      <w:proofErr w:type="spellStart"/>
      <w:r w:rsidRPr="00E6688B">
        <w:t>df</w:t>
      </w:r>
      <w:proofErr w:type="spellEnd"/>
      <w:r w:rsidRPr="00E6688B">
        <w:t xml:space="preserve"> = 2</w:t>
      </w:r>
    </w:p>
    <w:p w14:paraId="3EAD688F" w14:textId="7D2B2FCD" w:rsidR="00E6688B" w:rsidRDefault="00E6688B" w:rsidP="00E6688B">
      <w:pPr>
        <w:ind w:left="720"/>
      </w:pPr>
      <w:r w:rsidRPr="00E6688B">
        <w:t>iv. p-value = 1.079e-05</w:t>
      </w:r>
      <w:r>
        <w:t xml:space="preserve">. </w:t>
      </w:r>
      <w:r w:rsidRPr="00E6688B">
        <w:t xml:space="preserve">The test is </w:t>
      </w:r>
      <w:r>
        <w:t xml:space="preserve">highly </w:t>
      </w:r>
      <w:r w:rsidRPr="00E6688B">
        <w:t>significant</w:t>
      </w:r>
      <w:r>
        <w:t xml:space="preserve"> so </w:t>
      </w:r>
      <w:r w:rsidRPr="00E6688B">
        <w:t>least one mean differs from the others.</w:t>
      </w:r>
      <w:r>
        <w:t xml:space="preserve"> </w:t>
      </w:r>
    </w:p>
    <w:p w14:paraId="1D910B98" w14:textId="77777777" w:rsidR="00E6688B" w:rsidRDefault="00E6688B" w:rsidP="00E6688B">
      <w:pPr>
        <w:rPr>
          <w:b/>
          <w:bCs/>
        </w:rPr>
      </w:pPr>
    </w:p>
    <w:p w14:paraId="14AB131B" w14:textId="5ACFF8D6" w:rsidR="00EA6796" w:rsidRDefault="00145DDB">
      <w:r>
        <w:t>d</w:t>
      </w:r>
      <w:r w:rsidR="00EB4EF1">
        <w:t>)</w:t>
      </w:r>
    </w:p>
    <w:p w14:paraId="391C66D9" w14:textId="77777777" w:rsidR="000C05BD" w:rsidRDefault="000C05BD" w:rsidP="000C05BD">
      <w:r>
        <w:tab/>
        <w:t>library(</w:t>
      </w:r>
      <w:proofErr w:type="spellStart"/>
      <w:r>
        <w:t>lmPerm</w:t>
      </w:r>
      <w:proofErr w:type="spellEnd"/>
      <w:r>
        <w:t>)</w:t>
      </w:r>
    </w:p>
    <w:p w14:paraId="3D921197" w14:textId="11A258BE" w:rsidR="000C05BD" w:rsidRDefault="000C05BD" w:rsidP="000C05BD">
      <w:pPr>
        <w:ind w:firstLine="720"/>
      </w:pPr>
      <w:proofErr w:type="spellStart"/>
      <w:r>
        <w:t>anova</w:t>
      </w:r>
      <w:proofErr w:type="spellEnd"/>
      <w:r>
        <w:t>(</w:t>
      </w:r>
      <w:proofErr w:type="spellStart"/>
      <w:proofErr w:type="gramStart"/>
      <w:r>
        <w:t>aovp</w:t>
      </w:r>
      <w:proofErr w:type="spellEnd"/>
      <w:r>
        <w:t>(</w:t>
      </w:r>
      <w:proofErr w:type="spellStart"/>
      <w:proofErr w:type="gramEnd"/>
      <w:r>
        <w:t>LogSporo~</w:t>
      </w:r>
      <w:proofErr w:type="gramStart"/>
      <w:r>
        <w:t>treatmentGroup,data</w:t>
      </w:r>
      <w:proofErr w:type="spellEnd"/>
      <w:proofErr w:type="gramEnd"/>
      <w:r>
        <w:t>=mozzies))</w:t>
      </w:r>
    </w:p>
    <w:p w14:paraId="73C0D500" w14:textId="0691CC6A" w:rsidR="000C05BD" w:rsidRDefault="00E757DC" w:rsidP="000C05BD">
      <w:r>
        <w:tab/>
        <w:t>or</w:t>
      </w:r>
    </w:p>
    <w:p w14:paraId="1F0A8A2E" w14:textId="36E09DBA" w:rsidR="00E757DC" w:rsidRDefault="00E757DC" w:rsidP="00E757DC">
      <w:r>
        <w:tab/>
      </w:r>
      <w:r w:rsidRPr="00E757DC">
        <w:t>summary(</w:t>
      </w:r>
      <w:proofErr w:type="spellStart"/>
      <w:proofErr w:type="gramStart"/>
      <w:r w:rsidRPr="00E757DC">
        <w:t>aovp</w:t>
      </w:r>
      <w:proofErr w:type="spellEnd"/>
      <w:r w:rsidRPr="00E757DC">
        <w:t>(</w:t>
      </w:r>
      <w:proofErr w:type="spellStart"/>
      <w:proofErr w:type="gramEnd"/>
      <w:r w:rsidRPr="00E757DC">
        <w:t>LogSporo~</w:t>
      </w:r>
      <w:proofErr w:type="gramStart"/>
      <w:r w:rsidRPr="00E757DC">
        <w:t>treatmentGroup,data</w:t>
      </w:r>
      <w:proofErr w:type="spellEnd"/>
      <w:proofErr w:type="gramEnd"/>
      <w:r w:rsidRPr="00E757DC">
        <w:t>=mozzies))</w:t>
      </w:r>
    </w:p>
    <w:p w14:paraId="556EEBCD" w14:textId="77777777" w:rsidR="00E757DC" w:rsidRDefault="00E757DC" w:rsidP="000C05BD"/>
    <w:p w14:paraId="63CD9A84" w14:textId="2A1C315B" w:rsidR="000C05BD" w:rsidRDefault="000C05BD" w:rsidP="000C05BD">
      <w:r>
        <w:tab/>
      </w:r>
      <w:proofErr w:type="spellStart"/>
      <w:r>
        <w:t>i</w:t>
      </w:r>
      <w:proofErr w:type="spellEnd"/>
      <w:r>
        <w:t>. Permutations ANOVA</w:t>
      </w:r>
    </w:p>
    <w:p w14:paraId="61ADA4CD" w14:textId="77777777" w:rsidR="000C05BD" w:rsidRDefault="000C05BD" w:rsidP="000C05BD">
      <w:pPr>
        <w:ind w:firstLine="720"/>
      </w:pPr>
      <w:r w:rsidRPr="00CC0743">
        <w:t>ii.  Ho: all means are the same. Ha: At least one mean is different</w:t>
      </w:r>
    </w:p>
    <w:p w14:paraId="5D98270F" w14:textId="41C4FCB1" w:rsidR="000C05BD" w:rsidRDefault="000C05BD" w:rsidP="000C05BD">
      <w:pPr>
        <w:ind w:left="720"/>
      </w:pPr>
      <w:r w:rsidRPr="00E6688B">
        <w:t xml:space="preserve">iii. </w:t>
      </w:r>
      <w:proofErr w:type="spellStart"/>
      <w:r w:rsidRPr="00E6688B">
        <w:t>df</w:t>
      </w:r>
      <w:proofErr w:type="spellEnd"/>
      <w:r w:rsidRPr="00E6688B">
        <w:t xml:space="preserve"> = 2</w:t>
      </w:r>
      <w:r>
        <w:t xml:space="preserve"> &amp; 40</w:t>
      </w:r>
    </w:p>
    <w:p w14:paraId="311F5B71" w14:textId="19496E0C" w:rsidR="000C05BD" w:rsidRDefault="000C05BD" w:rsidP="000C05BD">
      <w:pPr>
        <w:ind w:left="720"/>
      </w:pPr>
      <w:r w:rsidRPr="00E6688B">
        <w:t xml:space="preserve">iv. p-value </w:t>
      </w:r>
      <w:r w:rsidRPr="000C05BD">
        <w:t>&lt; 2.2e-16</w:t>
      </w:r>
      <w:r>
        <w:t xml:space="preserve">. </w:t>
      </w:r>
      <w:r w:rsidRPr="00E6688B">
        <w:t xml:space="preserve">The test is </w:t>
      </w:r>
      <w:r>
        <w:t xml:space="preserve">highly </w:t>
      </w:r>
      <w:r w:rsidRPr="00E6688B">
        <w:t>significant</w:t>
      </w:r>
      <w:r>
        <w:t xml:space="preserve"> so </w:t>
      </w:r>
      <w:r w:rsidRPr="00E6688B">
        <w:t>least one mean differs from the others.</w:t>
      </w:r>
      <w:r>
        <w:t xml:space="preserve"> </w:t>
      </w:r>
    </w:p>
    <w:p w14:paraId="7E74BACC" w14:textId="1B03D498" w:rsidR="00EB4EF1" w:rsidRDefault="00EB4EF1"/>
    <w:p w14:paraId="22026322" w14:textId="77777777" w:rsidR="00EA6796" w:rsidRDefault="00EA6796"/>
    <w:p w14:paraId="7833DCA3" w14:textId="3BE3C6E5" w:rsidR="00AE4365" w:rsidRDefault="00AE4365">
      <w:r w:rsidRPr="00812BDC">
        <w:rPr>
          <w:b/>
          <w:bCs/>
        </w:rPr>
        <w:t xml:space="preserve">Chapter15 Question </w:t>
      </w:r>
      <w:r>
        <w:rPr>
          <w:b/>
          <w:bCs/>
        </w:rPr>
        <w:t>24</w:t>
      </w:r>
      <w:r w:rsidR="00C414B0">
        <w:rPr>
          <w:b/>
          <w:bCs/>
        </w:rPr>
        <w:t xml:space="preserve"> </w:t>
      </w:r>
      <w:r w:rsidR="00C414B0">
        <w:t>Meaningless Math</w:t>
      </w:r>
    </w:p>
    <w:p w14:paraId="0C9FD6D5" w14:textId="0A730855" w:rsidR="00792EFB" w:rsidRDefault="00792EFB">
      <w:r>
        <w:t>Answer question</w:t>
      </w:r>
      <w:r w:rsidR="003B5AB4">
        <w:t>s</w:t>
      </w:r>
      <w:r>
        <w:t xml:space="preserve"> </w:t>
      </w:r>
      <w:r w:rsidRPr="00E757DC">
        <w:t>a</w:t>
      </w:r>
      <w:r w:rsidR="003B5AB4" w:rsidRPr="00E757DC">
        <w:t>, b, &amp; c</w:t>
      </w:r>
      <w:r w:rsidR="003B5AB4">
        <w:t xml:space="preserve"> in the book</w:t>
      </w:r>
      <w:r w:rsidR="00E757DC">
        <w:t>. For</w:t>
      </w:r>
      <w:r w:rsidR="0078674F">
        <w:t xml:space="preserve"> question b</w:t>
      </w:r>
      <w:r w:rsidR="00E757DC">
        <w:t>, follow the 4 steps above and run an ANOVA because the test is robust to violations of assumptions</w:t>
      </w:r>
      <w:r w:rsidR="0078674F">
        <w:t>.</w:t>
      </w:r>
    </w:p>
    <w:p w14:paraId="5C16421A" w14:textId="1B192ED3" w:rsidR="00EB4EF1" w:rsidRDefault="00EB4EF1">
      <w:r>
        <w:t>Then answer:</w:t>
      </w:r>
    </w:p>
    <w:p w14:paraId="301C671C" w14:textId="68A8BDFE" w:rsidR="00E757DC" w:rsidRDefault="00EB4EF1" w:rsidP="00E757DC">
      <w:r>
        <w:t xml:space="preserve">d. </w:t>
      </w:r>
      <w:r w:rsidR="001C5010">
        <w:t xml:space="preserve">Run an ANOVA with the treatment variable as a </w:t>
      </w:r>
      <w:r w:rsidR="00E757DC">
        <w:t>random effect</w:t>
      </w:r>
    </w:p>
    <w:p w14:paraId="0CB7AF51" w14:textId="5F223760" w:rsidR="00F71219" w:rsidRDefault="0091009A" w:rsidP="00E757DC">
      <w:r>
        <w:t xml:space="preserve">e. </w:t>
      </w:r>
      <w:r w:rsidR="00B9132B">
        <w:t>Using the output from question b, p</w:t>
      </w:r>
      <w:r w:rsidR="00E757DC">
        <w:t xml:space="preserve">lot </w:t>
      </w:r>
      <w:r w:rsidR="00904389">
        <w:t>a</w:t>
      </w:r>
      <w:r w:rsidR="00E757DC">
        <w:t xml:space="preserve"> graph </w:t>
      </w:r>
      <w:r w:rsidR="00904389">
        <w:t xml:space="preserve">of means and confidence intervals </w:t>
      </w:r>
      <w:r w:rsidR="00E757DC">
        <w:t xml:space="preserve">with </w:t>
      </w:r>
      <w:r w:rsidRPr="00D17C1C">
        <w:t>appropriate letters</w:t>
      </w:r>
      <w:r w:rsidR="00F71219" w:rsidRPr="00D17C1C">
        <w:t xml:space="preserve">. </w:t>
      </w:r>
      <w:r w:rsidR="00D17C1C" w:rsidRPr="00D17C1C">
        <w:t xml:space="preserve">Order the groups as follows:  </w:t>
      </w:r>
      <w:r w:rsidR="002E1211">
        <w:tab/>
      </w:r>
      <w:r w:rsidR="00D17C1C" w:rsidRPr="00F71219">
        <w:t>M</w:t>
      </w:r>
      <w:r w:rsidR="002E1211">
        <w:tab/>
      </w:r>
      <w:r w:rsidR="00D17C1C" w:rsidRPr="00F71219">
        <w:t>HS</w:t>
      </w:r>
      <w:r w:rsidR="002E1211">
        <w:tab/>
      </w:r>
      <w:r w:rsidR="00D17C1C" w:rsidRPr="00F71219">
        <w:t>MNT</w:t>
      </w:r>
      <w:r w:rsidR="002E1211">
        <w:tab/>
      </w:r>
      <w:r w:rsidR="00D17C1C" w:rsidRPr="00F71219">
        <w:t xml:space="preserve">O   </w:t>
      </w:r>
    </w:p>
    <w:p w14:paraId="5F64CC91" w14:textId="41763B15" w:rsidR="00E757DC" w:rsidRDefault="00E757DC" w:rsidP="00E757DC"/>
    <w:p w14:paraId="3908B084" w14:textId="77777777" w:rsidR="00E757DC" w:rsidRDefault="00E757DC" w:rsidP="00E757DC">
      <w:r>
        <w:t>Use the variables ‘</w:t>
      </w:r>
      <w:proofErr w:type="spellStart"/>
      <w:r w:rsidRPr="008100D4">
        <w:t>ratingAdvantageOfManipulatedAbstractOverTheOther</w:t>
      </w:r>
      <w:proofErr w:type="spellEnd"/>
      <w:r>
        <w:t>’ and ‘</w:t>
      </w:r>
      <w:proofErr w:type="spellStart"/>
      <w:r>
        <w:t>areaClassification</w:t>
      </w:r>
      <w:proofErr w:type="spellEnd"/>
      <w:r>
        <w:t>’ for your analyses.</w:t>
      </w:r>
    </w:p>
    <w:p w14:paraId="2DD3A620" w14:textId="77777777" w:rsidR="003E23DA" w:rsidRDefault="003E23DA"/>
    <w:p w14:paraId="217C9F0C" w14:textId="77777777" w:rsidR="003E23DA" w:rsidRDefault="003E23DA"/>
    <w:p w14:paraId="082CE7E0" w14:textId="20022857" w:rsidR="003E23DA" w:rsidRDefault="00145DDB">
      <w:r>
        <w:t>a</w:t>
      </w:r>
      <w:r w:rsidR="003E23DA">
        <w:t>)</w:t>
      </w:r>
    </w:p>
    <w:p w14:paraId="03DAE9CA" w14:textId="08213C20" w:rsidR="000B6587" w:rsidRDefault="000B6587" w:rsidP="000B6587">
      <w:r>
        <w:tab/>
        <w:t>The variances are reasonably homogeneous but there are multiple outliers, plus</w:t>
      </w:r>
    </w:p>
    <w:p w14:paraId="75C7FBDA" w14:textId="7E0C42EE" w:rsidR="000B6587" w:rsidRPr="00C414B0" w:rsidRDefault="000B6587" w:rsidP="000B6587">
      <w:pPr>
        <w:ind w:firstLine="720"/>
      </w:pPr>
      <w:r>
        <w:t>some positive skew in the data from group O.</w:t>
      </w:r>
    </w:p>
    <w:p w14:paraId="6BD44864" w14:textId="77777777" w:rsidR="00AE4365" w:rsidRDefault="00AE4365">
      <w:pPr>
        <w:rPr>
          <w:b/>
          <w:bCs/>
        </w:rPr>
      </w:pPr>
    </w:p>
    <w:p w14:paraId="30F5BB5C" w14:textId="59D9B5DD" w:rsidR="005F3F92" w:rsidRDefault="00145DDB">
      <w:r>
        <w:t>b</w:t>
      </w:r>
      <w:r w:rsidR="005F3F92" w:rsidRPr="005F3F92">
        <w:t>)</w:t>
      </w:r>
    </w:p>
    <w:p w14:paraId="3BEAAEA1" w14:textId="77777777" w:rsidR="002545F3" w:rsidRDefault="002545F3" w:rsidP="002545F3">
      <w:r>
        <w:tab/>
      </w:r>
      <w:proofErr w:type="spellStart"/>
      <w:r>
        <w:t>mathlm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math$Rating~math$areaClassification</w:t>
      </w:r>
      <w:proofErr w:type="spellEnd"/>
      <w:r>
        <w:t>)</w:t>
      </w:r>
    </w:p>
    <w:p w14:paraId="29184C66" w14:textId="353A2D8E" w:rsidR="002545F3" w:rsidRDefault="002545F3" w:rsidP="002545F3">
      <w:pPr>
        <w:ind w:firstLine="720"/>
      </w:pPr>
      <w:r>
        <w:t>summary(</w:t>
      </w:r>
      <w:proofErr w:type="spellStart"/>
      <w:r>
        <w:t>mathlm</w:t>
      </w:r>
      <w:proofErr w:type="spellEnd"/>
      <w:r>
        <w:t>)</w:t>
      </w:r>
    </w:p>
    <w:p w14:paraId="58B134DF" w14:textId="77777777" w:rsidR="002545F3" w:rsidRPr="005F3F92" w:rsidRDefault="002545F3" w:rsidP="002545F3"/>
    <w:p w14:paraId="5CD22197" w14:textId="6E79DE95" w:rsidR="0078674F" w:rsidRDefault="0078674F" w:rsidP="0078674F">
      <w:pPr>
        <w:ind w:left="720"/>
      </w:pPr>
      <w:proofErr w:type="spellStart"/>
      <w:r>
        <w:t>i</w:t>
      </w:r>
      <w:proofErr w:type="spellEnd"/>
      <w:r>
        <w:t xml:space="preserve">. Analysis of </w:t>
      </w:r>
      <w:r w:rsidR="00E757DC">
        <w:t>Variance</w:t>
      </w:r>
    </w:p>
    <w:p w14:paraId="045F9645" w14:textId="77777777" w:rsidR="0078674F" w:rsidRPr="00E6688B" w:rsidRDefault="0078674F" w:rsidP="0078674F">
      <w:pPr>
        <w:ind w:left="720"/>
      </w:pPr>
      <w:r w:rsidRPr="00E6688B">
        <w:t>ii.  Ho: all means are the same. Ha: At least one mean is different</w:t>
      </w:r>
    </w:p>
    <w:p w14:paraId="351BB473" w14:textId="77777777" w:rsidR="00E6688B" w:rsidRDefault="0078674F" w:rsidP="0078674F">
      <w:pPr>
        <w:ind w:left="720"/>
      </w:pPr>
      <w:r w:rsidRPr="00E6688B">
        <w:t xml:space="preserve">iii. </w:t>
      </w:r>
      <w:r w:rsidR="00E6688B" w:rsidRPr="00E6688B">
        <w:t xml:space="preserve">F-statistic: 4.306 on 3 and 196 DF </w:t>
      </w:r>
    </w:p>
    <w:p w14:paraId="42E374CE" w14:textId="62044E81" w:rsidR="0078674F" w:rsidRDefault="0078674F" w:rsidP="00E6688B">
      <w:pPr>
        <w:ind w:left="720"/>
      </w:pPr>
      <w:r w:rsidRPr="00E6688B">
        <w:t xml:space="preserve">iv. </w:t>
      </w:r>
      <w:r w:rsidR="00E6688B" w:rsidRPr="00E6688B">
        <w:t>p-value: 0.00574</w:t>
      </w:r>
      <w:r w:rsidR="00E6688B">
        <w:t xml:space="preserve">. </w:t>
      </w:r>
      <w:r w:rsidRPr="00E6688B">
        <w:t>The test is significant. At least one mean differs from the others.</w:t>
      </w:r>
      <w:r>
        <w:t xml:space="preserve"> </w:t>
      </w:r>
    </w:p>
    <w:p w14:paraId="357173A0" w14:textId="2B04E392" w:rsidR="00AE4365" w:rsidRDefault="00AE4365">
      <w:pPr>
        <w:rPr>
          <w:b/>
          <w:bCs/>
        </w:rPr>
      </w:pPr>
    </w:p>
    <w:p w14:paraId="7077CE96" w14:textId="73F9DDCC" w:rsidR="00AE4365" w:rsidRDefault="00145DDB">
      <w:r>
        <w:t>c</w:t>
      </w:r>
      <w:r w:rsidR="001B0D15">
        <w:t>)</w:t>
      </w:r>
    </w:p>
    <w:p w14:paraId="5C5FEF07" w14:textId="4D3C84F8" w:rsidR="001B0D15" w:rsidRDefault="001B0D15" w:rsidP="001B0D15">
      <w:pPr>
        <w:ind w:left="720"/>
      </w:pPr>
      <w:r>
        <w:t>R</w:t>
      </w:r>
      <w:r w:rsidRPr="001B0D15">
        <w:rPr>
          <w:vertAlign w:val="superscript"/>
        </w:rPr>
        <w:t>2</w:t>
      </w:r>
      <w:r>
        <w:t xml:space="preserve"> = 0.062</w:t>
      </w:r>
      <w:r w:rsidR="006D59A7">
        <w:t>, adjusted R</w:t>
      </w:r>
      <w:r w:rsidR="006D59A7" w:rsidRPr="00985388">
        <w:rPr>
          <w:vertAlign w:val="superscript"/>
        </w:rPr>
        <w:t>2</w:t>
      </w:r>
      <w:r w:rsidR="006D59A7">
        <w:t xml:space="preserve"> = </w:t>
      </w:r>
      <w:r w:rsidR="00985388">
        <w:t>0.047</w:t>
      </w:r>
      <w:r>
        <w:t>. Degree subject accounts for about 6% of the variation in score difference which is not a very strong effect.</w:t>
      </w:r>
    </w:p>
    <w:p w14:paraId="045EC400" w14:textId="77777777" w:rsidR="001B0D15" w:rsidRDefault="001B0D15"/>
    <w:p w14:paraId="710B54C4" w14:textId="25419AB4" w:rsidR="001B0D15" w:rsidRDefault="00145DDB">
      <w:r>
        <w:t>d</w:t>
      </w:r>
      <w:r w:rsidR="00873C80">
        <w:t>)</w:t>
      </w:r>
    </w:p>
    <w:p w14:paraId="330490AA" w14:textId="77777777" w:rsidR="008E1673" w:rsidRDefault="00873C80" w:rsidP="008E1673">
      <w:r>
        <w:tab/>
      </w:r>
      <w:r w:rsidR="008E1673">
        <w:t>library(lme4)</w:t>
      </w:r>
    </w:p>
    <w:p w14:paraId="512E8B78" w14:textId="77777777" w:rsidR="008E1673" w:rsidRDefault="008E1673" w:rsidP="008E1673">
      <w:pPr>
        <w:ind w:firstLine="720"/>
      </w:pPr>
      <w:proofErr w:type="spellStart"/>
      <w:r>
        <w:t>mathlmerandom</w:t>
      </w:r>
      <w:proofErr w:type="spellEnd"/>
      <w:r>
        <w:t>&lt;-</w:t>
      </w:r>
      <w:proofErr w:type="spellStart"/>
      <w:proofErr w:type="gramStart"/>
      <w:r>
        <w:t>lmer</w:t>
      </w:r>
      <w:proofErr w:type="spellEnd"/>
      <w:r>
        <w:t>(</w:t>
      </w:r>
      <w:proofErr w:type="gramEnd"/>
      <w:r>
        <w:t>Rating~(1|areaClassification</w:t>
      </w:r>
      <w:proofErr w:type="gramStart"/>
      <w:r>
        <w:t>),data</w:t>
      </w:r>
      <w:proofErr w:type="gramEnd"/>
      <w:r>
        <w:t>=math)</w:t>
      </w:r>
    </w:p>
    <w:p w14:paraId="0F0DD853" w14:textId="01A95FE7" w:rsidR="001B0D15" w:rsidRDefault="008E1673" w:rsidP="008E1673">
      <w:pPr>
        <w:ind w:firstLine="720"/>
      </w:pPr>
      <w:r>
        <w:t>summary(</w:t>
      </w:r>
      <w:proofErr w:type="spellStart"/>
      <w:r>
        <w:t>mathlmerandom</w:t>
      </w:r>
      <w:proofErr w:type="spellEnd"/>
      <w:r>
        <w:t>)</w:t>
      </w:r>
    </w:p>
    <w:p w14:paraId="3904144D" w14:textId="77777777" w:rsidR="008E1673" w:rsidRDefault="008E1673"/>
    <w:p w14:paraId="39850D32" w14:textId="3FC51C51" w:rsidR="00C335A5" w:rsidRDefault="00145DDB" w:rsidP="00C335A5">
      <w:r>
        <w:t>e</w:t>
      </w:r>
      <w:r w:rsidR="002545F3">
        <w:t>)</w:t>
      </w:r>
    </w:p>
    <w:p w14:paraId="40580624" w14:textId="77777777" w:rsidR="00C335A5" w:rsidRDefault="00C335A5" w:rsidP="00C335A5">
      <w:pPr>
        <w:ind w:firstLine="720"/>
      </w:pPr>
      <w:proofErr w:type="spellStart"/>
      <w:r>
        <w:t>mathTukey</w:t>
      </w:r>
      <w:proofErr w:type="spellEnd"/>
      <w:r>
        <w:t>&lt;-</w:t>
      </w:r>
      <w:proofErr w:type="spellStart"/>
      <w:r>
        <w:t>TukeyHSD</w:t>
      </w:r>
      <w:proofErr w:type="spellEnd"/>
      <w:r>
        <w:t>(</w:t>
      </w:r>
      <w:proofErr w:type="spellStart"/>
      <w:r>
        <w:t>aov</w:t>
      </w:r>
      <w:proofErr w:type="spellEnd"/>
      <w:r>
        <w:t>(</w:t>
      </w:r>
      <w:proofErr w:type="spellStart"/>
      <w:r>
        <w:t>mathlm</w:t>
      </w:r>
      <w:proofErr w:type="spellEnd"/>
      <w:r>
        <w:t>))</w:t>
      </w:r>
    </w:p>
    <w:p w14:paraId="0BF057CA" w14:textId="77777777" w:rsidR="00C335A5" w:rsidRDefault="00C335A5" w:rsidP="00C335A5">
      <w:pPr>
        <w:ind w:firstLine="720"/>
      </w:pPr>
      <w:proofErr w:type="spellStart"/>
      <w:r>
        <w:t>mathTukey</w:t>
      </w:r>
      <w:proofErr w:type="spellEnd"/>
    </w:p>
    <w:p w14:paraId="1E64A984" w14:textId="77777777" w:rsidR="00C335A5" w:rsidRDefault="00C335A5" w:rsidP="00C335A5"/>
    <w:p w14:paraId="16C7EB39" w14:textId="77777777" w:rsidR="00C335A5" w:rsidRDefault="00C335A5" w:rsidP="00C335A5">
      <w:pPr>
        <w:ind w:firstLine="720"/>
      </w:pPr>
      <w:proofErr w:type="spellStart"/>
      <w:r>
        <w:t>multcompLetters</w:t>
      </w:r>
      <w:proofErr w:type="spellEnd"/>
      <w:r>
        <w:t>(</w:t>
      </w:r>
      <w:proofErr w:type="spellStart"/>
      <w:r>
        <w:t>mathTukey</w:t>
      </w:r>
      <w:proofErr w:type="spellEnd"/>
      <w:r>
        <w:t>$`</w:t>
      </w:r>
      <w:proofErr w:type="spellStart"/>
      <w:r>
        <w:t>math$areaClassification</w:t>
      </w:r>
      <w:proofErr w:type="spellEnd"/>
      <w:proofErr w:type="gramStart"/>
      <w:r>
        <w:t>`[</w:t>
      </w:r>
      <w:proofErr w:type="gramEnd"/>
      <w:r>
        <w:t>,4])</w:t>
      </w:r>
    </w:p>
    <w:p w14:paraId="0E979B03" w14:textId="77777777" w:rsidR="00C335A5" w:rsidRDefault="00C335A5" w:rsidP="00C335A5"/>
    <w:p w14:paraId="6922897F" w14:textId="77777777" w:rsidR="00C335A5" w:rsidRDefault="00C335A5" w:rsidP="00C335A5">
      <w:pPr>
        <w:ind w:left="720"/>
      </w:pPr>
      <w:r>
        <w:t>labels&lt;-multcompLetters(mathTukey$`math$areaClassification</w:t>
      </w:r>
      <w:proofErr w:type="gramStart"/>
      <w:r>
        <w:t>`[</w:t>
      </w:r>
      <w:proofErr w:type="gramEnd"/>
      <w:r>
        <w:t>,4</w:t>
      </w:r>
      <w:proofErr w:type="gramStart"/>
      <w:r>
        <w:t>])$</w:t>
      </w:r>
      <w:proofErr w:type="gramEnd"/>
      <w:r>
        <w:t>Letters</w:t>
      </w:r>
    </w:p>
    <w:p w14:paraId="6D01AAF2" w14:textId="77777777" w:rsidR="00C335A5" w:rsidRDefault="00C335A5" w:rsidP="00C335A5">
      <w:pPr>
        <w:ind w:left="720"/>
      </w:pPr>
      <w:r>
        <w:t>labels&lt;-labels[</w:t>
      </w:r>
      <w:proofErr w:type="gramStart"/>
      <w:r>
        <w:t>c(</w:t>
      </w:r>
      <w:proofErr w:type="gramEnd"/>
      <w:r>
        <w:t xml:space="preserve">1,4,2,3)] </w:t>
      </w:r>
    </w:p>
    <w:p w14:paraId="7407EFA3" w14:textId="77777777" w:rsidR="00C335A5" w:rsidRDefault="00C335A5" w:rsidP="00C335A5">
      <w:pPr>
        <w:ind w:left="720"/>
      </w:pPr>
      <w:r>
        <w:lastRenderedPageBreak/>
        <w:t>labels</w:t>
      </w:r>
    </w:p>
    <w:p w14:paraId="6F812571" w14:textId="77777777" w:rsidR="00C335A5" w:rsidRDefault="00C335A5" w:rsidP="00C335A5"/>
    <w:p w14:paraId="4886492D" w14:textId="77777777" w:rsidR="00C335A5" w:rsidRDefault="00C335A5" w:rsidP="00C335A5">
      <w:pPr>
        <w:ind w:left="720"/>
      </w:pPr>
      <w:r>
        <w:t>#Graph</w:t>
      </w:r>
    </w:p>
    <w:p w14:paraId="62B21731" w14:textId="77777777" w:rsidR="00C335A5" w:rsidRDefault="00C335A5" w:rsidP="00C335A5">
      <w:pPr>
        <w:ind w:left="720"/>
      </w:pPr>
      <w:r>
        <w:t>#This adds the labels to the table of means</w:t>
      </w:r>
    </w:p>
    <w:p w14:paraId="65309674" w14:textId="77777777" w:rsidR="00C335A5" w:rsidRDefault="00C335A5" w:rsidP="00C335A5">
      <w:pPr>
        <w:ind w:left="720"/>
      </w:pPr>
      <w:proofErr w:type="spellStart"/>
      <w:r>
        <w:t>mathSum</w:t>
      </w:r>
      <w:proofErr w:type="spellEnd"/>
      <w:r>
        <w:t xml:space="preserve">&lt;-math %&gt;% </w:t>
      </w:r>
      <w:proofErr w:type="spellStart"/>
      <w:r>
        <w:t>group_by</w:t>
      </w:r>
      <w:proofErr w:type="spellEnd"/>
      <w:r>
        <w:t>(</w:t>
      </w:r>
      <w:proofErr w:type="spellStart"/>
      <w:r>
        <w:t>areaClassification</w:t>
      </w:r>
      <w:proofErr w:type="spellEnd"/>
      <w:r>
        <w:t>)%&gt;%</w:t>
      </w:r>
    </w:p>
    <w:p w14:paraId="1408D050" w14:textId="77777777" w:rsidR="00C335A5" w:rsidRDefault="00C335A5" w:rsidP="00C335A5">
      <w:pPr>
        <w:ind w:left="720"/>
      </w:pPr>
      <w:r>
        <w:t xml:space="preserve">  summarize(mean=</w:t>
      </w:r>
      <w:proofErr w:type="gramStart"/>
      <w:r>
        <w:t>mean(</w:t>
      </w:r>
      <w:proofErr w:type="gramEnd"/>
      <w:r>
        <w:t>Rating)) %&gt;%</w:t>
      </w:r>
    </w:p>
    <w:p w14:paraId="312C3D51" w14:textId="77777777" w:rsidR="00C335A5" w:rsidRDefault="00C335A5" w:rsidP="00C335A5">
      <w:pPr>
        <w:ind w:left="720"/>
      </w:pPr>
      <w:r>
        <w:t xml:space="preserve">  mutate(labels=labels)</w:t>
      </w:r>
    </w:p>
    <w:p w14:paraId="0939255F" w14:textId="77777777" w:rsidR="00C335A5" w:rsidRDefault="00C335A5" w:rsidP="00C335A5">
      <w:pPr>
        <w:ind w:left="720"/>
      </w:pPr>
      <w:proofErr w:type="spellStart"/>
      <w:r>
        <w:t>mathSum</w:t>
      </w:r>
      <w:proofErr w:type="spellEnd"/>
    </w:p>
    <w:p w14:paraId="705B51ED" w14:textId="77777777" w:rsidR="00C335A5" w:rsidRDefault="00C335A5" w:rsidP="00C335A5"/>
    <w:p w14:paraId="7A62D593" w14:textId="19B21B11" w:rsidR="00C335A5" w:rsidRDefault="00C335A5" w:rsidP="00C335A5">
      <w:pPr>
        <w:ind w:left="720"/>
      </w:pPr>
      <w:proofErr w:type="spellStart"/>
      <w:r>
        <w:t>theme_set</w:t>
      </w:r>
      <w:proofErr w:type="spellEnd"/>
      <w:r>
        <w:t>(</w:t>
      </w:r>
      <w:proofErr w:type="spellStart"/>
      <w:r>
        <w:t>theme_</w:t>
      </w:r>
      <w:proofErr w:type="gramStart"/>
      <w:r w:rsidR="00007160">
        <w:t>classic</w:t>
      </w:r>
      <w:proofErr w:type="spellEnd"/>
      <w:r>
        <w:t>(</w:t>
      </w:r>
      <w:proofErr w:type="gramEnd"/>
      <w:r>
        <w:t>))</w:t>
      </w:r>
    </w:p>
    <w:p w14:paraId="3CA85892" w14:textId="77777777" w:rsidR="00C335A5" w:rsidRDefault="00C335A5" w:rsidP="00C335A5">
      <w:pPr>
        <w:ind w:left="720"/>
      </w:pPr>
    </w:p>
    <w:p w14:paraId="215AAFBC" w14:textId="77777777" w:rsidR="00C335A5" w:rsidRDefault="00C335A5" w:rsidP="00C335A5">
      <w:pPr>
        <w:ind w:left="720"/>
      </w:pPr>
      <w:proofErr w:type="spellStart"/>
      <w:r>
        <w:t>ggplot</w:t>
      </w:r>
      <w:proofErr w:type="spellEnd"/>
      <w:r>
        <w:t>(</w:t>
      </w:r>
      <w:proofErr w:type="spellStart"/>
      <w:proofErr w:type="gramStart"/>
      <w:r>
        <w:t>math,aes</w:t>
      </w:r>
      <w:proofErr w:type="spellEnd"/>
      <w:proofErr w:type="gramEnd"/>
      <w:r>
        <w:t>(x=</w:t>
      </w:r>
      <w:proofErr w:type="spellStart"/>
      <w:proofErr w:type="gramStart"/>
      <w:r>
        <w:t>areaClassification,y</w:t>
      </w:r>
      <w:proofErr w:type="spellEnd"/>
      <w:proofErr w:type="gramEnd"/>
      <w:r>
        <w:t>=Rating</w:t>
      </w:r>
      <w:proofErr w:type="gramStart"/>
      <w:r>
        <w:t>))+</w:t>
      </w:r>
      <w:proofErr w:type="gramEnd"/>
    </w:p>
    <w:p w14:paraId="2F1478D8" w14:textId="77777777" w:rsidR="00C335A5" w:rsidRDefault="00C335A5" w:rsidP="00C335A5">
      <w:pPr>
        <w:ind w:left="720"/>
      </w:pPr>
      <w:r>
        <w:t xml:space="preserve">  </w:t>
      </w:r>
      <w:proofErr w:type="spellStart"/>
      <w:r>
        <w:t>geom_point</w:t>
      </w:r>
      <w:proofErr w:type="spellEnd"/>
      <w:r>
        <w:t>(alpha=0.</w:t>
      </w:r>
      <w:proofErr w:type="gramStart"/>
      <w:r>
        <w:t>5,col</w:t>
      </w:r>
      <w:proofErr w:type="gramEnd"/>
      <w:r>
        <w:t>="</w:t>
      </w:r>
      <w:proofErr w:type="spellStart"/>
      <w:r>
        <w:t>darkgrey</w:t>
      </w:r>
      <w:proofErr w:type="spellEnd"/>
      <w:proofErr w:type="gramStart"/>
      <w:r>
        <w:t>")+</w:t>
      </w:r>
      <w:proofErr w:type="gramEnd"/>
    </w:p>
    <w:p w14:paraId="49A0597A" w14:textId="2BC7798C" w:rsidR="00C335A5" w:rsidRDefault="00C335A5" w:rsidP="00C335A5">
      <w:pPr>
        <w:ind w:left="720"/>
      </w:pPr>
      <w:r>
        <w:t xml:space="preserve">  stat_summary(fun.data="mean_cl_normal</w:t>
      </w:r>
      <w:proofErr w:type="gramStart"/>
      <w:r>
        <w:t>",position</w:t>
      </w:r>
      <w:proofErr w:type="gramEnd"/>
      <w:r>
        <w:t>=position_nudge(x=0.1</w:t>
      </w:r>
      <w:proofErr w:type="gramStart"/>
      <w:r>
        <w:t>),color</w:t>
      </w:r>
      <w:proofErr w:type="gramEnd"/>
      <w:r>
        <w:t>="darkblue</w:t>
      </w:r>
      <w:proofErr w:type="gramStart"/>
      <w:r>
        <w:t>")+</w:t>
      </w:r>
      <w:proofErr w:type="gramEnd"/>
      <w:r>
        <w:t xml:space="preserve">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gramEnd"/>
      <w:r>
        <w:t>data=</w:t>
      </w:r>
      <w:proofErr w:type="spellStart"/>
      <w:r>
        <w:t>mathSum</w:t>
      </w:r>
      <w:proofErr w:type="spellEnd"/>
      <w:r>
        <w:t>,</w:t>
      </w:r>
    </w:p>
    <w:p w14:paraId="1D886EA0" w14:textId="279589E5" w:rsidR="002545F3" w:rsidRDefault="00C335A5" w:rsidP="00C335A5">
      <w:pPr>
        <w:ind w:left="720"/>
      </w:pPr>
      <w:r>
        <w:t xml:space="preserve">            aes(x=</w:t>
      </w:r>
      <w:proofErr w:type="gramStart"/>
      <w:r>
        <w:t>areaClassification,y</w:t>
      </w:r>
      <w:proofErr w:type="gramEnd"/>
      <w:r>
        <w:t>=</w:t>
      </w:r>
      <w:proofErr w:type="gramStart"/>
      <w:r>
        <w:t>mean,label</w:t>
      </w:r>
      <w:proofErr w:type="gramEnd"/>
      <w:r>
        <w:t>=labels</w:t>
      </w:r>
      <w:proofErr w:type="gramStart"/>
      <w:r>
        <w:t>),color</w:t>
      </w:r>
      <w:proofErr w:type="gramEnd"/>
      <w:r>
        <w:t>="black</w:t>
      </w:r>
      <w:proofErr w:type="gramStart"/>
      <w:r>
        <w:t>",position</w:t>
      </w:r>
      <w:proofErr w:type="gramEnd"/>
      <w:r>
        <w:t>=position_nudge(x=0.2))</w:t>
      </w:r>
    </w:p>
    <w:p w14:paraId="676A3ABB" w14:textId="77777777" w:rsidR="002545F3" w:rsidRDefault="002545F3"/>
    <w:p w14:paraId="44EAB862" w14:textId="77777777" w:rsidR="00986156" w:rsidRDefault="00986156"/>
    <w:p w14:paraId="037CB8EE" w14:textId="0335307A" w:rsidR="00812BDC" w:rsidRDefault="00812BDC" w:rsidP="00812BDC">
      <w:r w:rsidRPr="00812BDC">
        <w:rPr>
          <w:b/>
          <w:bCs/>
        </w:rPr>
        <w:t>Chapter15 Question 30</w:t>
      </w:r>
      <w:r>
        <w:t xml:space="preserve"> HIV strains</w:t>
      </w:r>
      <w:r w:rsidR="00606489">
        <w:t xml:space="preserve"> 5,5,10,</w:t>
      </w:r>
      <w:r w:rsidR="00421E2A">
        <w:t>5,</w:t>
      </w:r>
      <w:r w:rsidR="00C101BE">
        <w:t>5</w:t>
      </w:r>
    </w:p>
    <w:p w14:paraId="404CC145" w14:textId="2A8A6917" w:rsidR="00812BDC" w:rsidRDefault="00812BDC" w:rsidP="00812BDC">
      <w:r>
        <w:t>Note: The log- odds transformation, also called the logit transformation is log(p/(1-p)) where ‘p’ is a proportion. Both the original and transformed data are in the dataset from the website.</w:t>
      </w:r>
    </w:p>
    <w:p w14:paraId="18548F9A" w14:textId="77777777" w:rsidR="00005D69" w:rsidRDefault="00005D69" w:rsidP="00812BDC"/>
    <w:p w14:paraId="6D191219" w14:textId="43D04C15" w:rsidR="00812BDC" w:rsidRDefault="00606489" w:rsidP="00812BDC">
      <w:r>
        <w:t>Use that dataset to answer the following questions</w:t>
      </w:r>
      <w:r w:rsidR="00812BDC">
        <w:t xml:space="preserve"> using R for the ANOVA and Tukey tests. </w:t>
      </w:r>
    </w:p>
    <w:p w14:paraId="5B9F381A" w14:textId="30C5F73D" w:rsidR="00812BDC" w:rsidRDefault="00606489" w:rsidP="00606489">
      <w:pPr>
        <w:pStyle w:val="ListParagraph"/>
        <w:numPr>
          <w:ilvl w:val="0"/>
          <w:numId w:val="2"/>
        </w:numPr>
      </w:pPr>
      <w:r>
        <w:t>Plot a QQ plot on the transformed data to check that the transformed data meet the assumption of normality</w:t>
      </w:r>
    </w:p>
    <w:p w14:paraId="67B1F30C" w14:textId="141A3B62" w:rsidR="00606489" w:rsidRDefault="00606489" w:rsidP="00606489">
      <w:pPr>
        <w:pStyle w:val="ListParagraph"/>
        <w:numPr>
          <w:ilvl w:val="0"/>
          <w:numId w:val="2"/>
        </w:numPr>
      </w:pPr>
      <w:r>
        <w:t>Calculate the mean and standard deviation of fitness for each group of mutation type. Use the original data. Which group has the highest fitness?</w:t>
      </w:r>
    </w:p>
    <w:p w14:paraId="0EE68B50" w14:textId="77777777" w:rsidR="00421E2A" w:rsidRDefault="00606489" w:rsidP="00421E2A">
      <w:pPr>
        <w:pStyle w:val="ListParagraph"/>
        <w:numPr>
          <w:ilvl w:val="0"/>
          <w:numId w:val="2"/>
        </w:numPr>
      </w:pPr>
      <w:r>
        <w:t>Run the appropriate tests to determine if any of the groups are significantly different from each other, and if so, which groups are. (Follow the 4 steps above for hypothesis tests)</w:t>
      </w:r>
    </w:p>
    <w:p w14:paraId="7E8110AA" w14:textId="77777777" w:rsidR="00421E2A" w:rsidRDefault="00812BDC" w:rsidP="00812BDC">
      <w:pPr>
        <w:pStyle w:val="ListParagraph"/>
        <w:numPr>
          <w:ilvl w:val="0"/>
          <w:numId w:val="2"/>
        </w:numPr>
      </w:pPr>
      <w:r>
        <w:t xml:space="preserve">Plot the </w:t>
      </w:r>
      <w:proofErr w:type="spellStart"/>
      <w:r>
        <w:t>qqnormal</w:t>
      </w:r>
      <w:proofErr w:type="spellEnd"/>
      <w:r>
        <w:t xml:space="preserve"> plots of the residuals. Are the assumptions of ANOVA met?</w:t>
      </w:r>
      <w:r w:rsidR="00A4531B">
        <w:t xml:space="preserve"> </w:t>
      </w:r>
      <w:r>
        <w:t>Why or why not?</w:t>
      </w:r>
    </w:p>
    <w:p w14:paraId="6B9FD620" w14:textId="74BFD5FC" w:rsidR="00812BDC" w:rsidRDefault="00A4531B" w:rsidP="00812BDC">
      <w:pPr>
        <w:pStyle w:val="ListParagraph"/>
        <w:numPr>
          <w:ilvl w:val="0"/>
          <w:numId w:val="2"/>
        </w:numPr>
      </w:pPr>
      <w:r>
        <w:t>Test the assumption of equality of variance. Are the assumptions of ANOVA met? Why or why not?</w:t>
      </w:r>
    </w:p>
    <w:p w14:paraId="0BFD64B3" w14:textId="45DDDEBC" w:rsidR="00156151" w:rsidRDefault="00145DDB" w:rsidP="00812BDC">
      <w:pPr>
        <w:pStyle w:val="ListParagraph"/>
        <w:numPr>
          <w:ilvl w:val="0"/>
          <w:numId w:val="2"/>
        </w:numPr>
      </w:pPr>
      <w:r>
        <w:t>What would the next step be? Run the appropriate test</w:t>
      </w:r>
      <w:r w:rsidR="00BE1F64">
        <w:t xml:space="preserve"> and follow the 4 steps</w:t>
      </w:r>
      <w:r>
        <w:t>.</w:t>
      </w:r>
    </w:p>
    <w:p w14:paraId="6DE670B9" w14:textId="77777777" w:rsidR="00812BDC" w:rsidRDefault="00812BDC" w:rsidP="00812BDC"/>
    <w:p w14:paraId="3C7F6703" w14:textId="77777777" w:rsidR="00812BDC" w:rsidRDefault="00812BDC" w:rsidP="00812BDC"/>
    <w:p w14:paraId="6F44E176" w14:textId="4CECEFD5" w:rsidR="00812BDC" w:rsidRDefault="00A4531B" w:rsidP="00812BDC">
      <w:r>
        <w:t>Answers-</w:t>
      </w:r>
    </w:p>
    <w:p w14:paraId="00C3286D" w14:textId="4713B5D6" w:rsidR="00A4531B" w:rsidRDefault="00A4531B" w:rsidP="00812BDC">
      <w:r>
        <w:t>a)</w:t>
      </w:r>
    </w:p>
    <w:p w14:paraId="2B4A6866" w14:textId="3009A54C" w:rsidR="00606489" w:rsidRDefault="00606489" w:rsidP="00812BDC">
      <w:r>
        <w:tab/>
      </w:r>
      <w:proofErr w:type="spellStart"/>
      <w:proofErr w:type="gramStart"/>
      <w:r w:rsidRPr="00606489">
        <w:t>ggplot</w:t>
      </w:r>
      <w:proofErr w:type="spellEnd"/>
      <w:r w:rsidRPr="00606489">
        <w:t>(</w:t>
      </w:r>
      <w:proofErr w:type="spellStart"/>
      <w:r w:rsidRPr="00606489">
        <w:t>HIV,aes</w:t>
      </w:r>
      <w:proofErr w:type="spellEnd"/>
      <w:proofErr w:type="gramEnd"/>
      <w:r w:rsidRPr="00606489">
        <w:t>(sample=</w:t>
      </w:r>
      <w:proofErr w:type="spellStart"/>
      <w:r w:rsidRPr="00606489">
        <w:t>logOddsFitness</w:t>
      </w:r>
      <w:proofErr w:type="spellEnd"/>
      <w:proofErr w:type="gramStart"/>
      <w:r w:rsidRPr="00606489">
        <w:t>))+</w:t>
      </w:r>
      <w:proofErr w:type="spellStart"/>
      <w:proofErr w:type="gramEnd"/>
      <w:r w:rsidRPr="00606489">
        <w:t>geom_</w:t>
      </w:r>
      <w:proofErr w:type="gramStart"/>
      <w:r w:rsidRPr="00606489">
        <w:t>qq</w:t>
      </w:r>
      <w:proofErr w:type="spellEnd"/>
      <w:r w:rsidRPr="00606489">
        <w:t>(</w:t>
      </w:r>
      <w:proofErr w:type="gramEnd"/>
      <w:r w:rsidRPr="00606489">
        <w:t>)</w:t>
      </w:r>
    </w:p>
    <w:p w14:paraId="7C6F2E2E" w14:textId="504B9751" w:rsidR="00606489" w:rsidRDefault="00606489" w:rsidP="00812BDC">
      <w:r>
        <w:tab/>
      </w:r>
    </w:p>
    <w:p w14:paraId="2BF4F5B9" w14:textId="38AFC524" w:rsidR="00606489" w:rsidRDefault="00606489" w:rsidP="00812BDC">
      <w:r>
        <w:tab/>
        <w:t>The QQ plot is a straight line so meets the assumption</w:t>
      </w:r>
    </w:p>
    <w:p w14:paraId="296808E8" w14:textId="77777777" w:rsidR="00606489" w:rsidRDefault="00606489" w:rsidP="00812BDC"/>
    <w:p w14:paraId="12575CBF" w14:textId="113B4238" w:rsidR="00606489" w:rsidRDefault="00606489" w:rsidP="00812BDC">
      <w:r>
        <w:t>b)</w:t>
      </w:r>
    </w:p>
    <w:p w14:paraId="45034096" w14:textId="77777777" w:rsidR="00A4531B" w:rsidRDefault="00A4531B" w:rsidP="00A4531B">
      <w:pPr>
        <w:ind w:left="720"/>
      </w:pPr>
      <w:proofErr w:type="spellStart"/>
      <w:r>
        <w:t>hiv</w:t>
      </w:r>
      <w:proofErr w:type="spellEnd"/>
      <w:r>
        <w:t xml:space="preserve"> %&gt;% </w:t>
      </w:r>
      <w:proofErr w:type="spellStart"/>
      <w:r>
        <w:t>group_by</w:t>
      </w:r>
      <w:proofErr w:type="spellEnd"/>
      <w:r>
        <w:t>(</w:t>
      </w:r>
      <w:proofErr w:type="spellStart"/>
      <w:r>
        <w:t>mutationType</w:t>
      </w:r>
      <w:proofErr w:type="spellEnd"/>
      <w:r>
        <w:t>) %&gt;%</w:t>
      </w:r>
    </w:p>
    <w:p w14:paraId="28D18A25" w14:textId="77777777" w:rsidR="00A4531B" w:rsidRDefault="00A4531B" w:rsidP="00A4531B">
      <w:pPr>
        <w:ind w:left="720"/>
      </w:pPr>
      <w:r>
        <w:t xml:space="preserve">  summarize(mean=mean(fitness),</w:t>
      </w:r>
    </w:p>
    <w:p w14:paraId="09AD6425" w14:textId="77777777" w:rsidR="00A4531B" w:rsidRDefault="00A4531B" w:rsidP="00A4531B">
      <w:pPr>
        <w:ind w:left="720"/>
      </w:pPr>
      <w:r>
        <w:t xml:space="preserve">    </w:t>
      </w:r>
      <w:proofErr w:type="spellStart"/>
      <w:r>
        <w:t>sd</w:t>
      </w:r>
      <w:proofErr w:type="spellEnd"/>
      <w:r>
        <w:t>=</w:t>
      </w:r>
      <w:proofErr w:type="spellStart"/>
      <w:r>
        <w:t>sd</w:t>
      </w:r>
      <w:proofErr w:type="spellEnd"/>
      <w:r>
        <w:t>(fitness))</w:t>
      </w:r>
    </w:p>
    <w:p w14:paraId="35842EB7" w14:textId="77777777" w:rsidR="00B97114" w:rsidRDefault="00B97114" w:rsidP="00A4531B">
      <w:pPr>
        <w:ind w:left="720"/>
      </w:pPr>
    </w:p>
    <w:p w14:paraId="2AAF648D" w14:textId="0BD640E4" w:rsidR="00A4531B" w:rsidRDefault="00A4531B" w:rsidP="00A4531B">
      <w:pPr>
        <w:ind w:left="720"/>
      </w:pPr>
      <w:r>
        <w:t>The mean fitness is highest in the synonymous group.</w:t>
      </w:r>
    </w:p>
    <w:p w14:paraId="408A5CA2" w14:textId="77777777" w:rsidR="00812BDC" w:rsidRDefault="00812BDC" w:rsidP="00812BDC"/>
    <w:p w14:paraId="29846766" w14:textId="67BA88A9" w:rsidR="00B97114" w:rsidRDefault="00606489" w:rsidP="00812BDC">
      <w:r>
        <w:t>c</w:t>
      </w:r>
      <w:r w:rsidR="00B97114">
        <w:t>)</w:t>
      </w:r>
    </w:p>
    <w:p w14:paraId="71D01330" w14:textId="77777777" w:rsidR="00385595" w:rsidRDefault="00385595" w:rsidP="00385595">
      <w:r>
        <w:tab/>
      </w:r>
      <w:proofErr w:type="spellStart"/>
      <w:r>
        <w:t>HIVlm</w:t>
      </w:r>
      <w:proofErr w:type="spellEnd"/>
      <w:r>
        <w:t>&lt;-</w:t>
      </w:r>
      <w:proofErr w:type="spellStart"/>
      <w:r>
        <w:t>lm</w:t>
      </w:r>
      <w:proofErr w:type="spellEnd"/>
      <w:r>
        <w:t>(</w:t>
      </w:r>
      <w:proofErr w:type="spellStart"/>
      <w:r>
        <w:t>logOddsFitness~</w:t>
      </w:r>
      <w:proofErr w:type="gramStart"/>
      <w:r>
        <w:t>mutationType,data</w:t>
      </w:r>
      <w:proofErr w:type="spellEnd"/>
      <w:proofErr w:type="gramEnd"/>
      <w:r>
        <w:t>=HIV)</w:t>
      </w:r>
    </w:p>
    <w:p w14:paraId="260D993C" w14:textId="567D10FF" w:rsidR="00A4531B" w:rsidRDefault="00385595" w:rsidP="00385595">
      <w:pPr>
        <w:ind w:firstLine="720"/>
      </w:pPr>
      <w:proofErr w:type="gramStart"/>
      <w:r>
        <w:t>summary(</w:t>
      </w:r>
      <w:proofErr w:type="spellStart"/>
      <w:proofErr w:type="gramEnd"/>
      <w:r>
        <w:t>HIVlm</w:t>
      </w:r>
      <w:proofErr w:type="spellEnd"/>
      <w:r>
        <w:t>)</w:t>
      </w:r>
    </w:p>
    <w:p w14:paraId="3D61EBC6" w14:textId="77777777" w:rsidR="00A4531B" w:rsidRDefault="00A4531B" w:rsidP="00A4531B"/>
    <w:p w14:paraId="709ED52E" w14:textId="77777777" w:rsidR="00A4531B" w:rsidRDefault="00A4531B" w:rsidP="00B97114">
      <w:pPr>
        <w:ind w:left="720"/>
      </w:pPr>
      <w:proofErr w:type="spellStart"/>
      <w:r>
        <w:t>i</w:t>
      </w:r>
      <w:proofErr w:type="spellEnd"/>
      <w:r>
        <w:t xml:space="preserve">. Analysis of variance </w:t>
      </w:r>
    </w:p>
    <w:p w14:paraId="18654624" w14:textId="77777777" w:rsidR="00A4531B" w:rsidRDefault="00A4531B" w:rsidP="00B97114">
      <w:pPr>
        <w:ind w:left="720"/>
      </w:pPr>
      <w:r>
        <w:t>ii.  Ho: all means are the same. Ha: At least one mean is different</w:t>
      </w:r>
    </w:p>
    <w:p w14:paraId="0040934C" w14:textId="77777777" w:rsidR="00A4531B" w:rsidRDefault="00A4531B" w:rsidP="00B97114">
      <w:pPr>
        <w:ind w:left="720"/>
      </w:pPr>
      <w:r>
        <w:t xml:space="preserve">iii. F=107.8, </w:t>
      </w:r>
      <w:proofErr w:type="spellStart"/>
      <w:r>
        <w:t>df</w:t>
      </w:r>
      <w:proofErr w:type="spellEnd"/>
      <w:r>
        <w:t>=2 (groups) and 568 (error/residual)</w:t>
      </w:r>
    </w:p>
    <w:p w14:paraId="485F7146" w14:textId="77777777" w:rsidR="00A4531B" w:rsidRDefault="00A4531B" w:rsidP="00B97114">
      <w:pPr>
        <w:ind w:left="720"/>
      </w:pPr>
      <w:r>
        <w:t>iv. P value &lt;2.2E-16</w:t>
      </w:r>
    </w:p>
    <w:p w14:paraId="108959C9" w14:textId="77777777" w:rsidR="00A4531B" w:rsidRDefault="00A4531B" w:rsidP="00B97114">
      <w:pPr>
        <w:ind w:left="720"/>
      </w:pPr>
      <w:r>
        <w:t xml:space="preserve">v. The test is highly significant. At least one mean differs from the others. </w:t>
      </w:r>
    </w:p>
    <w:p w14:paraId="00461D3C" w14:textId="77777777" w:rsidR="00A4531B" w:rsidRDefault="00A4531B" w:rsidP="00A4531B"/>
    <w:p w14:paraId="7D656369" w14:textId="77777777" w:rsidR="00385595" w:rsidRDefault="00385595" w:rsidP="00385595">
      <w:pPr>
        <w:ind w:left="720"/>
      </w:pPr>
      <w:proofErr w:type="spellStart"/>
      <w:r>
        <w:t>HIVTukey</w:t>
      </w:r>
      <w:proofErr w:type="spellEnd"/>
      <w:r>
        <w:t>&lt;-</w:t>
      </w:r>
      <w:proofErr w:type="spellStart"/>
      <w:r>
        <w:t>TukeyHSD</w:t>
      </w:r>
      <w:proofErr w:type="spellEnd"/>
      <w:r>
        <w:t>(</w:t>
      </w:r>
      <w:proofErr w:type="spellStart"/>
      <w:proofErr w:type="gramStart"/>
      <w:r>
        <w:t>aov</w:t>
      </w:r>
      <w:proofErr w:type="spellEnd"/>
      <w:r>
        <w:t>(</w:t>
      </w:r>
      <w:proofErr w:type="spellStart"/>
      <w:proofErr w:type="gramEnd"/>
      <w:r>
        <w:t>HIVlm</w:t>
      </w:r>
      <w:proofErr w:type="spellEnd"/>
      <w:r>
        <w:t>))</w:t>
      </w:r>
    </w:p>
    <w:p w14:paraId="699F9834" w14:textId="35A3A8DC" w:rsidR="00A4531B" w:rsidRDefault="00385595" w:rsidP="00385595">
      <w:pPr>
        <w:ind w:left="720"/>
      </w:pPr>
      <w:proofErr w:type="spellStart"/>
      <w:r>
        <w:t>HIVTukey</w:t>
      </w:r>
      <w:proofErr w:type="spellEnd"/>
    </w:p>
    <w:p w14:paraId="0CAD09EF" w14:textId="77777777" w:rsidR="00385595" w:rsidRDefault="00385595" w:rsidP="00385595">
      <w:pPr>
        <w:ind w:left="720"/>
      </w:pPr>
    </w:p>
    <w:p w14:paraId="2A9EF708" w14:textId="77777777" w:rsidR="00A4531B" w:rsidRDefault="00A4531B" w:rsidP="00A4531B">
      <w:pPr>
        <w:ind w:left="720"/>
      </w:pPr>
      <w:r>
        <w:t xml:space="preserve">All three pairs of means are different from each other. </w:t>
      </w:r>
    </w:p>
    <w:p w14:paraId="2F77B637" w14:textId="77777777" w:rsidR="00A4531B" w:rsidRDefault="00A4531B" w:rsidP="00A4531B"/>
    <w:p w14:paraId="6A3D0AE2" w14:textId="2E9D4E00" w:rsidR="00A4531B" w:rsidRDefault="00A4531B" w:rsidP="00A4531B">
      <w:r>
        <w:t>d)</w:t>
      </w:r>
    </w:p>
    <w:p w14:paraId="2C357292" w14:textId="77777777" w:rsidR="00374A66" w:rsidRDefault="00374A66" w:rsidP="00374A66">
      <w:pPr>
        <w:ind w:firstLine="720"/>
      </w:pPr>
      <w:r>
        <w:t>library(</w:t>
      </w:r>
      <w:proofErr w:type="spellStart"/>
      <w:r>
        <w:t>ggfortify</w:t>
      </w:r>
      <w:proofErr w:type="spellEnd"/>
      <w:r>
        <w:t>)</w:t>
      </w:r>
    </w:p>
    <w:p w14:paraId="1A1415C2" w14:textId="1979038A" w:rsidR="00A4531B" w:rsidRDefault="00374A66" w:rsidP="00374A66">
      <w:pPr>
        <w:ind w:firstLine="720"/>
      </w:pPr>
      <w:proofErr w:type="spellStart"/>
      <w:proofErr w:type="gramStart"/>
      <w:r>
        <w:t>autoplot</w:t>
      </w:r>
      <w:proofErr w:type="spellEnd"/>
      <w:r>
        <w:t>(</w:t>
      </w:r>
      <w:proofErr w:type="spellStart"/>
      <w:proofErr w:type="gramEnd"/>
      <w:r>
        <w:t>HIVlm</w:t>
      </w:r>
      <w:proofErr w:type="spellEnd"/>
      <w:r>
        <w:t>)</w:t>
      </w:r>
    </w:p>
    <w:p w14:paraId="7EA58D2F" w14:textId="77777777" w:rsidR="00374A66" w:rsidRDefault="00374A66" w:rsidP="00374A66"/>
    <w:p w14:paraId="20D0E6FE" w14:textId="77777777" w:rsidR="00421E2A" w:rsidRDefault="00A4531B" w:rsidP="00421E2A">
      <w:pPr>
        <w:ind w:firstLine="720"/>
      </w:pPr>
      <w:r>
        <w:t xml:space="preserve">The residuals look fine except for a slight bend in the </w:t>
      </w:r>
      <w:proofErr w:type="spellStart"/>
      <w:r>
        <w:t>qqnormal</w:t>
      </w:r>
      <w:proofErr w:type="spellEnd"/>
      <w:r>
        <w:t xml:space="preserve"> plot</w:t>
      </w:r>
      <w:r w:rsidR="00B97114">
        <w:t xml:space="preserve"> </w:t>
      </w:r>
    </w:p>
    <w:p w14:paraId="17109AEE" w14:textId="0EF324A1" w:rsidR="00812BDC" w:rsidRDefault="00A4531B" w:rsidP="00421E2A">
      <w:pPr>
        <w:ind w:firstLine="720"/>
      </w:pPr>
      <w:r>
        <w:t>(answers may vary).</w:t>
      </w:r>
    </w:p>
    <w:p w14:paraId="24B265C6" w14:textId="77777777" w:rsidR="001A6300" w:rsidRDefault="001A6300" w:rsidP="00A4531B"/>
    <w:p w14:paraId="23FAEEEB" w14:textId="31367B04" w:rsidR="001A6300" w:rsidRDefault="001A6300" w:rsidP="00A4531B">
      <w:r>
        <w:t>e)</w:t>
      </w:r>
    </w:p>
    <w:p w14:paraId="73145B66" w14:textId="4B47177A" w:rsidR="00812BDC" w:rsidRDefault="00421E2A" w:rsidP="00812BDC">
      <w:r>
        <w:tab/>
      </w:r>
      <w:proofErr w:type="spellStart"/>
      <w:r w:rsidRPr="00421E2A">
        <w:t>bartlett.test</w:t>
      </w:r>
      <w:proofErr w:type="spellEnd"/>
      <w:r w:rsidRPr="00421E2A">
        <w:t>(</w:t>
      </w:r>
      <w:proofErr w:type="spellStart"/>
      <w:r w:rsidRPr="00421E2A">
        <w:t>fitness~</w:t>
      </w:r>
      <w:proofErr w:type="gramStart"/>
      <w:r w:rsidRPr="00421E2A">
        <w:t>mutationType,data</w:t>
      </w:r>
      <w:proofErr w:type="spellEnd"/>
      <w:proofErr w:type="gramEnd"/>
      <w:r w:rsidRPr="00421E2A">
        <w:t>=HIV)</w:t>
      </w:r>
    </w:p>
    <w:p w14:paraId="5237D6B7" w14:textId="43350CA3" w:rsidR="00421E2A" w:rsidRDefault="00421E2A" w:rsidP="00812BDC">
      <w:r>
        <w:tab/>
      </w:r>
    </w:p>
    <w:p w14:paraId="1E0431ED" w14:textId="77777777" w:rsidR="00145DDB" w:rsidRDefault="00421E2A" w:rsidP="001273DE">
      <w:pPr>
        <w:ind w:left="720" w:hanging="11"/>
      </w:pPr>
      <w:r>
        <w:tab/>
        <w:t xml:space="preserve">The p value is highly </w:t>
      </w:r>
      <w:proofErr w:type="gramStart"/>
      <w:r>
        <w:t>significant</w:t>
      </w:r>
      <w:proofErr w:type="gramEnd"/>
      <w:r>
        <w:t xml:space="preserve"> so the variances are not equal (</w:t>
      </w:r>
      <w:proofErr w:type="spellStart"/>
      <w:r>
        <w:t>heterscedascity</w:t>
      </w:r>
      <w:proofErr w:type="spellEnd"/>
      <w:r>
        <w:t xml:space="preserve">). </w:t>
      </w:r>
    </w:p>
    <w:p w14:paraId="5F140CDF" w14:textId="77777777" w:rsidR="00145DDB" w:rsidRDefault="00145DDB" w:rsidP="001273DE">
      <w:pPr>
        <w:ind w:left="720" w:hanging="11"/>
      </w:pPr>
    </w:p>
    <w:p w14:paraId="420F2CF6" w14:textId="416938CC" w:rsidR="00145DDB" w:rsidRDefault="00145DDB" w:rsidP="00145DDB">
      <w:r>
        <w:t>f)</w:t>
      </w:r>
    </w:p>
    <w:p w14:paraId="1FD1A83B" w14:textId="1F3EAA12" w:rsidR="00421E2A" w:rsidRDefault="00421E2A" w:rsidP="001273DE">
      <w:pPr>
        <w:ind w:left="720" w:hanging="11"/>
      </w:pPr>
      <w:r>
        <w:t xml:space="preserve">The next step could be to try a transformation or a </w:t>
      </w:r>
      <w:r w:rsidR="00145DDB">
        <w:t>Welch’s</w:t>
      </w:r>
      <w:r>
        <w:t xml:space="preserve"> test. (Although ANOVA is robust to violations of this assumption.)</w:t>
      </w:r>
    </w:p>
    <w:p w14:paraId="64133155" w14:textId="4F5870FB" w:rsidR="00421E2A" w:rsidRDefault="00421E2A" w:rsidP="00812BDC">
      <w:r>
        <w:tab/>
      </w:r>
    </w:p>
    <w:p w14:paraId="32821213" w14:textId="28010CD5" w:rsidR="005261CD" w:rsidRDefault="005261CD" w:rsidP="005261CD">
      <w:r>
        <w:tab/>
      </w:r>
      <w:r w:rsidRPr="005261CD">
        <w:t>oneway.</w:t>
      </w:r>
      <w:proofErr w:type="gramStart"/>
      <w:r w:rsidRPr="005261CD">
        <w:t>test(</w:t>
      </w:r>
      <w:proofErr w:type="gramEnd"/>
      <w:r w:rsidRPr="005261CD">
        <w:t>LogSporo~</w:t>
      </w:r>
      <w:proofErr w:type="gramStart"/>
      <w:r w:rsidRPr="005261CD">
        <w:t>treatmentGroup,data</w:t>
      </w:r>
      <w:proofErr w:type="gramEnd"/>
      <w:r w:rsidRPr="005261CD">
        <w:t>=</w:t>
      </w:r>
      <w:proofErr w:type="gramStart"/>
      <w:r w:rsidRPr="005261CD">
        <w:t>mozzies,var</w:t>
      </w:r>
      <w:proofErr w:type="gramEnd"/>
      <w:r w:rsidRPr="005261CD">
        <w:t>.equal=FALSE)</w:t>
      </w:r>
    </w:p>
    <w:p w14:paraId="0E81DF7A" w14:textId="27670CE2" w:rsidR="005261CD" w:rsidRDefault="005261CD" w:rsidP="005261CD">
      <w:r>
        <w:tab/>
      </w:r>
    </w:p>
    <w:p w14:paraId="798C909D" w14:textId="7DC603D8" w:rsidR="005261CD" w:rsidRDefault="005261CD" w:rsidP="005261CD">
      <w:pPr>
        <w:ind w:left="720"/>
      </w:pPr>
      <w:proofErr w:type="spellStart"/>
      <w:r>
        <w:t>i</w:t>
      </w:r>
      <w:proofErr w:type="spellEnd"/>
      <w:r>
        <w:t>. Welch’s test</w:t>
      </w:r>
    </w:p>
    <w:p w14:paraId="2094CA47" w14:textId="77777777" w:rsidR="005261CD" w:rsidRDefault="005261CD" w:rsidP="005261CD">
      <w:pPr>
        <w:ind w:left="720"/>
      </w:pPr>
      <w:r>
        <w:t>ii.  Ho: all means are the same. Ha: At least one mean is different</w:t>
      </w:r>
    </w:p>
    <w:p w14:paraId="3D1DAEC1" w14:textId="77777777" w:rsidR="005261CD" w:rsidRDefault="005261CD" w:rsidP="005261CD">
      <w:pPr>
        <w:ind w:left="720"/>
      </w:pPr>
      <w:r>
        <w:t xml:space="preserve">iii. </w:t>
      </w:r>
      <w:r w:rsidRPr="005261CD">
        <w:t xml:space="preserve">F = 13.613, </w:t>
      </w:r>
      <w:proofErr w:type="spellStart"/>
      <w:r w:rsidRPr="005261CD">
        <w:t>df</w:t>
      </w:r>
      <w:proofErr w:type="spellEnd"/>
      <w:r w:rsidRPr="005261CD">
        <w:t xml:space="preserve"> = 2</w:t>
      </w:r>
      <w:r>
        <w:t xml:space="preserve"> &amp; </w:t>
      </w:r>
      <w:r w:rsidRPr="005261CD">
        <w:t xml:space="preserve">22.351, </w:t>
      </w:r>
    </w:p>
    <w:p w14:paraId="14F353B7" w14:textId="77777777" w:rsidR="005261CD" w:rsidRDefault="005261CD" w:rsidP="005261CD">
      <w:pPr>
        <w:ind w:left="720"/>
      </w:pPr>
      <w:r>
        <w:t xml:space="preserve">iv. </w:t>
      </w:r>
      <w:r w:rsidRPr="005261CD">
        <w:t>p-value = 0.000136</w:t>
      </w:r>
      <w:r>
        <w:t xml:space="preserve"> </w:t>
      </w:r>
    </w:p>
    <w:p w14:paraId="49F1E4B6" w14:textId="769D8B3B" w:rsidR="005261CD" w:rsidRDefault="005261CD" w:rsidP="005261CD">
      <w:pPr>
        <w:ind w:left="720"/>
      </w:pPr>
      <w:r>
        <w:t xml:space="preserve">v. The test is highly significant. At least one mean differs from the others. </w:t>
      </w:r>
    </w:p>
    <w:p w14:paraId="61B8FA7D" w14:textId="5FE007A9" w:rsidR="005261CD" w:rsidRDefault="005261CD" w:rsidP="005261CD"/>
    <w:p w14:paraId="4E7A6583" w14:textId="77777777" w:rsidR="00812BDC" w:rsidRDefault="00812BDC"/>
    <w:sectPr w:rsidR="0081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46B"/>
    <w:multiLevelType w:val="hybridMultilevel"/>
    <w:tmpl w:val="52BA22D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219EB"/>
    <w:multiLevelType w:val="multilevel"/>
    <w:tmpl w:val="025A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828815">
    <w:abstractNumId w:val="1"/>
  </w:num>
  <w:num w:numId="2" w16cid:durableId="209836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E7"/>
    <w:rsid w:val="00005D69"/>
    <w:rsid w:val="00007160"/>
    <w:rsid w:val="00044548"/>
    <w:rsid w:val="000A1BDE"/>
    <w:rsid w:val="000B6587"/>
    <w:rsid w:val="000C05BD"/>
    <w:rsid w:val="000C07E2"/>
    <w:rsid w:val="000D0DDE"/>
    <w:rsid w:val="001273DE"/>
    <w:rsid w:val="001317CF"/>
    <w:rsid w:val="00134FDF"/>
    <w:rsid w:val="00135F8C"/>
    <w:rsid w:val="00145DDB"/>
    <w:rsid w:val="00156151"/>
    <w:rsid w:val="0016072E"/>
    <w:rsid w:val="00162E82"/>
    <w:rsid w:val="001A6300"/>
    <w:rsid w:val="001B0D15"/>
    <w:rsid w:val="001C5010"/>
    <w:rsid w:val="002545F3"/>
    <w:rsid w:val="002C4223"/>
    <w:rsid w:val="002E1211"/>
    <w:rsid w:val="0030673B"/>
    <w:rsid w:val="00336A27"/>
    <w:rsid w:val="00374A66"/>
    <w:rsid w:val="00385595"/>
    <w:rsid w:val="003B1775"/>
    <w:rsid w:val="003B5AB4"/>
    <w:rsid w:val="003E23DA"/>
    <w:rsid w:val="00421E2A"/>
    <w:rsid w:val="005261CD"/>
    <w:rsid w:val="00566386"/>
    <w:rsid w:val="00577C76"/>
    <w:rsid w:val="005A4E04"/>
    <w:rsid w:val="005F3F92"/>
    <w:rsid w:val="00606489"/>
    <w:rsid w:val="006D59A7"/>
    <w:rsid w:val="00780CCA"/>
    <w:rsid w:val="0078674F"/>
    <w:rsid w:val="00792EFB"/>
    <w:rsid w:val="007D267F"/>
    <w:rsid w:val="008100D4"/>
    <w:rsid w:val="00812BDC"/>
    <w:rsid w:val="00873C80"/>
    <w:rsid w:val="0089086A"/>
    <w:rsid w:val="008C32DC"/>
    <w:rsid w:val="008E1673"/>
    <w:rsid w:val="00904389"/>
    <w:rsid w:val="0091009A"/>
    <w:rsid w:val="00985388"/>
    <w:rsid w:val="00986156"/>
    <w:rsid w:val="009B297A"/>
    <w:rsid w:val="009E1AE7"/>
    <w:rsid w:val="00A4531B"/>
    <w:rsid w:val="00AB0DCF"/>
    <w:rsid w:val="00AE4365"/>
    <w:rsid w:val="00B9132B"/>
    <w:rsid w:val="00B97114"/>
    <w:rsid w:val="00BB1007"/>
    <w:rsid w:val="00BE1F64"/>
    <w:rsid w:val="00C04D4F"/>
    <w:rsid w:val="00C101BE"/>
    <w:rsid w:val="00C335A5"/>
    <w:rsid w:val="00C414B0"/>
    <w:rsid w:val="00C45CBA"/>
    <w:rsid w:val="00C61424"/>
    <w:rsid w:val="00CC0743"/>
    <w:rsid w:val="00CD7B58"/>
    <w:rsid w:val="00CE6134"/>
    <w:rsid w:val="00D17C1C"/>
    <w:rsid w:val="00DA7BB0"/>
    <w:rsid w:val="00DC7B9D"/>
    <w:rsid w:val="00E23D96"/>
    <w:rsid w:val="00E27CCB"/>
    <w:rsid w:val="00E5079B"/>
    <w:rsid w:val="00E6688B"/>
    <w:rsid w:val="00E757DC"/>
    <w:rsid w:val="00E87E58"/>
    <w:rsid w:val="00EA6796"/>
    <w:rsid w:val="00EB4EF1"/>
    <w:rsid w:val="00EC2F84"/>
    <w:rsid w:val="00F37A5D"/>
    <w:rsid w:val="00F71219"/>
    <w:rsid w:val="00F9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F390"/>
  <w15:chartTrackingRefBased/>
  <w15:docId w15:val="{6B76887A-1AB3-6141-A429-3AB8742D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HAnsi" w:hAnsi="Times" w:cs="Times New Roman (Body CS)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E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E7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E7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E7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E7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E7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E7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E1A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E1A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E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E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E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E1A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A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U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E1AE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hitlockschluter3e.zoology.ubc.ca/chapter15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</Pages>
  <Words>895</Words>
  <Characters>5547</Characters>
  <Application>Microsoft Office Word</Application>
  <DocSecurity>0</DocSecurity>
  <Lines>190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</dc:creator>
  <cp:keywords/>
  <dc:description/>
  <cp:lastModifiedBy>Babcock, Elizabeth A</cp:lastModifiedBy>
  <cp:revision>74</cp:revision>
  <dcterms:created xsi:type="dcterms:W3CDTF">2025-10-29T19:06:00Z</dcterms:created>
  <dcterms:modified xsi:type="dcterms:W3CDTF">2025-12-08T18:01:00Z</dcterms:modified>
</cp:coreProperties>
</file>