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502A" w14:textId="5F0969A4" w:rsidR="00E63CDF" w:rsidRDefault="005B2E62">
      <w:r>
        <w:t xml:space="preserve">A </w:t>
      </w:r>
      <w:r w:rsidR="00E63CDF">
        <w:t>simple</w:t>
      </w:r>
      <w:r>
        <w:t xml:space="preserve"> Job</w:t>
      </w:r>
    </w:p>
    <w:p w14:paraId="6D5609D8" w14:textId="4467AA81" w:rsidR="00E63CDF" w:rsidRDefault="00E63CDF">
      <w:r>
        <w:t>Some more content about the awesome job.</w:t>
      </w:r>
    </w:p>
    <w:sectPr w:rsidR="00E63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62"/>
    <w:rsid w:val="00167199"/>
    <w:rsid w:val="005B2E62"/>
    <w:rsid w:val="006F3892"/>
    <w:rsid w:val="00C030BF"/>
    <w:rsid w:val="00E63CDF"/>
    <w:rsid w:val="00F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D907"/>
  <w15:chartTrackingRefBased/>
  <w15:docId w15:val="{8242C2ED-D86C-4A06-A26C-8274255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Scovill</dc:creator>
  <cp:keywords/>
  <dc:description/>
  <cp:lastModifiedBy>Ryan Scovill</cp:lastModifiedBy>
  <cp:revision>3</cp:revision>
  <dcterms:created xsi:type="dcterms:W3CDTF">2023-09-21T01:25:00Z</dcterms:created>
  <dcterms:modified xsi:type="dcterms:W3CDTF">2023-09-21T01:26:00Z</dcterms:modified>
</cp:coreProperties>
</file>