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368B9" w14:textId="00F386CD" w:rsidR="00DD2FB5" w:rsidRDefault="00DD2FB5" w:rsidP="00DD2FB5">
      <w:pPr>
        <w:pStyle w:val="Heading1"/>
      </w:pPr>
      <w:r>
        <w:t>Findings</w:t>
      </w:r>
    </w:p>
    <w:p w14:paraId="198722B8" w14:textId="77777777" w:rsidR="00EB2730" w:rsidRPr="00EB2730" w:rsidRDefault="00EB2730" w:rsidP="00EB2730"/>
    <w:p w14:paraId="25AA9860" w14:textId="5D64E092" w:rsidR="00DD2FB5" w:rsidRDefault="00DD2FB5" w:rsidP="00EB2730">
      <w:pPr>
        <w:pStyle w:val="Heading2"/>
      </w:pPr>
      <w:r>
        <w:t>One Time step forecasting with LSTM Recurrent Neural Networks</w:t>
      </w:r>
    </w:p>
    <w:p w14:paraId="47EFCF85" w14:textId="77777777" w:rsidR="00BF2596" w:rsidRDefault="00BF2596" w:rsidP="00BF2596">
      <w:pPr>
        <w:pStyle w:val="ListParagraph"/>
        <w:numPr>
          <w:ilvl w:val="0"/>
          <w:numId w:val="2"/>
        </w:numPr>
      </w:pPr>
      <w:r>
        <w:t>Train Score: 0.0474 RMSE</w:t>
      </w:r>
    </w:p>
    <w:p w14:paraId="02081D48" w14:textId="55F8FB87" w:rsidR="00BF2596" w:rsidRDefault="00BF2596" w:rsidP="00BF2596">
      <w:pPr>
        <w:pStyle w:val="ListParagraph"/>
        <w:numPr>
          <w:ilvl w:val="0"/>
          <w:numId w:val="2"/>
        </w:numPr>
      </w:pPr>
      <w:r>
        <w:t>Test Score: 0.0374 RMSE</w:t>
      </w:r>
    </w:p>
    <w:p w14:paraId="1AC23ADA" w14:textId="77777777" w:rsidR="00BF2596" w:rsidRDefault="00BF2596" w:rsidP="00BF2596">
      <w:pPr>
        <w:pStyle w:val="ListParagraph"/>
        <w:numPr>
          <w:ilvl w:val="0"/>
          <w:numId w:val="2"/>
        </w:numPr>
      </w:pPr>
      <w:r>
        <w:t xml:space="preserve">Training set accuracy: 95.29413841664791% </w:t>
      </w:r>
    </w:p>
    <w:p w14:paraId="28B326DB" w14:textId="28588042" w:rsidR="00BF2596" w:rsidRDefault="00BF2596" w:rsidP="00BF2596">
      <w:pPr>
        <w:pStyle w:val="ListParagraph"/>
        <w:numPr>
          <w:ilvl w:val="0"/>
          <w:numId w:val="2"/>
        </w:numPr>
      </w:pPr>
      <w:r>
        <w:t>Testing set accuracy: 84.24805998802185%</w:t>
      </w:r>
    </w:p>
    <w:p w14:paraId="710B6CDC" w14:textId="5BED8B11" w:rsidR="00DD2FB5" w:rsidRDefault="00BF2596" w:rsidP="00F979AC">
      <w:pPr>
        <w:pStyle w:val="ListParagraph"/>
        <w:jc w:val="center"/>
      </w:pPr>
      <w:r>
        <w:rPr>
          <w:noProof/>
        </w:rPr>
        <w:drawing>
          <wp:inline distT="0" distB="0" distL="0" distR="0" wp14:anchorId="0E94B714" wp14:editId="7A4029FE">
            <wp:extent cx="4600575" cy="3152775"/>
            <wp:effectExtent l="0" t="0" r="0" b="0"/>
            <wp:docPr id="7" name="Picture 7" descr="C:\Users\xshan\AppData\Local\Microsoft\Windows\INetCache\Content.MSO\3040EE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shan\AppData\Local\Microsoft\Windows\INetCache\Content.MSO\3040EE6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8026" w14:textId="3A48895F" w:rsidR="002B7E7A" w:rsidRDefault="002B7E7A" w:rsidP="002B7E7A">
      <w:r>
        <w:t>Comments:</w:t>
      </w:r>
    </w:p>
    <w:p w14:paraId="0BCAC699" w14:textId="54C2F7C5" w:rsidR="002B7E7A" w:rsidRDefault="002B7E7A" w:rsidP="002B7E7A">
      <w:pPr>
        <w:pStyle w:val="ListParagraph"/>
        <w:numPr>
          <w:ilvl w:val="0"/>
          <w:numId w:val="3"/>
        </w:numPr>
      </w:pPr>
      <w:r>
        <w:t>Need to fix randomness for reproducibility, “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(7)” somehow doesn’t work</w:t>
      </w:r>
    </w:p>
    <w:p w14:paraId="205A0F7F" w14:textId="5B8D3488" w:rsidR="002B7E7A" w:rsidRDefault="002B7E7A" w:rsidP="002B7E7A">
      <w:pPr>
        <w:pStyle w:val="ListParagraph"/>
        <w:numPr>
          <w:ilvl w:val="0"/>
          <w:numId w:val="3"/>
        </w:numPr>
      </w:pPr>
      <w:r>
        <w:t>Need to do more research on the effect of number of epochs (takes about 8s each to run for 15 years of data, now epochs = 10) and batch size</w:t>
      </w:r>
      <w:r w:rsidR="00050BB0">
        <w:t xml:space="preserve"> (now at 1)</w:t>
      </w:r>
      <w:r>
        <w:t xml:space="preserve"> when fitting the model</w:t>
      </w:r>
    </w:p>
    <w:p w14:paraId="7D5BBB99" w14:textId="408D9B86" w:rsidR="002B7E7A" w:rsidRDefault="002B7E7A" w:rsidP="002B7E7A">
      <w:pPr>
        <w:pStyle w:val="ListParagraph"/>
        <w:numPr>
          <w:ilvl w:val="0"/>
          <w:numId w:val="3"/>
        </w:numPr>
      </w:pPr>
      <w:r>
        <w:t>Any better optimizer? (‘</w:t>
      </w:r>
      <w:proofErr w:type="spellStart"/>
      <w:r>
        <w:t>adam</w:t>
      </w:r>
      <w:proofErr w:type="spellEnd"/>
      <w:r>
        <w:t>’ for now)</w:t>
      </w:r>
    </w:p>
    <w:p w14:paraId="4ABA0A64" w14:textId="666E7CD9" w:rsidR="00EB2730" w:rsidRDefault="00050BB0" w:rsidP="00050BB0">
      <w:pPr>
        <w:pStyle w:val="ListParagraph"/>
        <w:numPr>
          <w:ilvl w:val="0"/>
          <w:numId w:val="3"/>
        </w:numPr>
      </w:pPr>
      <w:r>
        <w:t>Better testing set accuracy?</w:t>
      </w:r>
    </w:p>
    <w:p w14:paraId="37B86B6C" w14:textId="4409EF26" w:rsidR="00050BB0" w:rsidRDefault="00050BB0" w:rsidP="00050BB0">
      <w:pPr>
        <w:pStyle w:val="ListParagraph"/>
        <w:numPr>
          <w:ilvl w:val="0"/>
          <w:numId w:val="3"/>
        </w:numPr>
      </w:pPr>
      <w:r>
        <w:t>Find a way to interpret RMSE (</w:t>
      </w:r>
      <w:r w:rsidR="008D1B52">
        <w:t>e.g.</w:t>
      </w:r>
      <w:r>
        <w:t xml:space="preserve"> range)</w:t>
      </w:r>
    </w:p>
    <w:p w14:paraId="42CA3D55" w14:textId="609CC6BE" w:rsidR="000C56D8" w:rsidRDefault="000049F8" w:rsidP="00050BB0">
      <w:pPr>
        <w:pStyle w:val="ListParagraph"/>
        <w:numPr>
          <w:ilvl w:val="0"/>
          <w:numId w:val="3"/>
        </w:numPr>
      </w:pPr>
      <w:r>
        <w:t xml:space="preserve">Different parameters (layers of LSTM blocks or neurons) should also be </w:t>
      </w:r>
      <w:r w:rsidR="00796EAA">
        <w:t>investigated</w:t>
      </w:r>
      <w:r>
        <w:t xml:space="preserve"> to produce more robust result.</w:t>
      </w:r>
    </w:p>
    <w:p w14:paraId="12481135" w14:textId="71C8E91B" w:rsidR="00EB2730" w:rsidRDefault="00EB2730" w:rsidP="00DD2FB5">
      <w:pPr>
        <w:pStyle w:val="ListParagraph"/>
      </w:pPr>
    </w:p>
    <w:p w14:paraId="43A39C42" w14:textId="76AE55BB" w:rsidR="00EB2730" w:rsidRDefault="00EB2730" w:rsidP="00DD2FB5">
      <w:pPr>
        <w:pStyle w:val="ListParagraph"/>
      </w:pPr>
    </w:p>
    <w:p w14:paraId="191BEB42" w14:textId="5F1D146C" w:rsidR="00EB2730" w:rsidRDefault="00EB2730" w:rsidP="00DD2FB5">
      <w:pPr>
        <w:pStyle w:val="ListParagraph"/>
      </w:pPr>
    </w:p>
    <w:p w14:paraId="79A55E14" w14:textId="58172637" w:rsidR="00EB2730" w:rsidRDefault="00EB2730" w:rsidP="00DD2FB5">
      <w:pPr>
        <w:pStyle w:val="ListParagraph"/>
      </w:pPr>
    </w:p>
    <w:p w14:paraId="0B21FD0D" w14:textId="31F592DF" w:rsidR="00EB2730" w:rsidRDefault="00EB2730" w:rsidP="00DD2FB5">
      <w:pPr>
        <w:pStyle w:val="ListParagraph"/>
      </w:pPr>
    </w:p>
    <w:p w14:paraId="351042DD" w14:textId="4BE1E78F" w:rsidR="00EB2730" w:rsidRDefault="00EB2730" w:rsidP="00DD2FB5">
      <w:pPr>
        <w:pStyle w:val="ListParagraph"/>
      </w:pPr>
    </w:p>
    <w:p w14:paraId="347D3988" w14:textId="4314F56A" w:rsidR="00EB2730" w:rsidRDefault="00EB2730" w:rsidP="00DD2FB5">
      <w:pPr>
        <w:pStyle w:val="ListParagraph"/>
      </w:pPr>
    </w:p>
    <w:p w14:paraId="1617C9A3" w14:textId="299F3BCC" w:rsidR="00EB2730" w:rsidRDefault="00EB2730" w:rsidP="00DD2FB5">
      <w:pPr>
        <w:pStyle w:val="ListParagraph"/>
      </w:pPr>
    </w:p>
    <w:p w14:paraId="00FF0E86" w14:textId="4BD65E8E" w:rsidR="00BF2596" w:rsidRDefault="00BF2596" w:rsidP="00EB2730">
      <w:pPr>
        <w:pStyle w:val="Heading2"/>
      </w:pPr>
      <w:r>
        <w:lastRenderedPageBreak/>
        <w:t>Multivariate forecasting with LSTM RNN</w:t>
      </w:r>
    </w:p>
    <w:p w14:paraId="79F658BB" w14:textId="5E31C400" w:rsidR="00BF2596" w:rsidRDefault="00EB2730" w:rsidP="00BF2596">
      <w:pPr>
        <w:pStyle w:val="ListParagraph"/>
        <w:numPr>
          <w:ilvl w:val="0"/>
          <w:numId w:val="2"/>
        </w:numPr>
      </w:pPr>
      <w:r>
        <w:t>Train</w:t>
      </w:r>
      <w:r w:rsidR="00BF2596" w:rsidRPr="00BF2596">
        <w:t xml:space="preserve"> RMSE: 0.</w:t>
      </w:r>
      <w:r>
        <w:t>2788</w:t>
      </w:r>
    </w:p>
    <w:p w14:paraId="13CDAAB5" w14:textId="14C94F19" w:rsidR="00BF2596" w:rsidRDefault="00EB2730" w:rsidP="00EB2730">
      <w:pPr>
        <w:pStyle w:val="ListParagraph"/>
        <w:numPr>
          <w:ilvl w:val="0"/>
          <w:numId w:val="2"/>
        </w:numPr>
      </w:pPr>
      <w:r w:rsidRPr="00BF2596">
        <w:t>Test RMSE: 0.1</w:t>
      </w:r>
      <w:r>
        <w:t>447</w:t>
      </w:r>
    </w:p>
    <w:p w14:paraId="09EC1E5E" w14:textId="71609BED" w:rsidR="00F979AC" w:rsidRDefault="00F979AC" w:rsidP="00EB2730">
      <w:pPr>
        <w:pStyle w:val="ListParagraph"/>
        <w:numPr>
          <w:ilvl w:val="0"/>
          <w:numId w:val="2"/>
        </w:numPr>
      </w:pPr>
      <w:r w:rsidRPr="00F979AC">
        <w:t>Training set accuracy: 84.10935252904892%</w:t>
      </w:r>
    </w:p>
    <w:p w14:paraId="224ABE06" w14:textId="00CBF46A" w:rsidR="00F979AC" w:rsidRDefault="00F979AC" w:rsidP="00EB2730">
      <w:pPr>
        <w:pStyle w:val="ListParagraph"/>
        <w:numPr>
          <w:ilvl w:val="0"/>
          <w:numId w:val="2"/>
        </w:numPr>
      </w:pPr>
      <w:r w:rsidRPr="00F979AC">
        <w:t>Testing set accuracy: 48.24609160423279%</w:t>
      </w:r>
    </w:p>
    <w:p w14:paraId="7B1E3B32" w14:textId="26098AD3" w:rsidR="00F979AC" w:rsidRDefault="00F979AC" w:rsidP="00F979AC">
      <w:pPr>
        <w:pStyle w:val="ListParagraph"/>
        <w:jc w:val="center"/>
      </w:pPr>
      <w:r>
        <w:rPr>
          <w:noProof/>
        </w:rPr>
        <w:drawing>
          <wp:inline distT="0" distB="0" distL="0" distR="0" wp14:anchorId="6AD89704" wp14:editId="07E77BE0">
            <wp:extent cx="3305175" cy="2265037"/>
            <wp:effectExtent l="0" t="0" r="0" b="0"/>
            <wp:docPr id="3" name="Picture 3" descr="C:\Users\xshan\AppData\Local\Microsoft\Windows\INetCache\Content.MSO\7B6D0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shan\AppData\Local\Microsoft\Windows\INetCache\Content.MSO\7B6D09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25" cy="22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0B0A" w14:textId="0CAE124D" w:rsidR="00F979AC" w:rsidRDefault="00F979AC" w:rsidP="00F979AC">
      <w:pPr>
        <w:pStyle w:val="ListParagraph"/>
        <w:jc w:val="center"/>
      </w:pPr>
      <w:r>
        <w:rPr>
          <w:noProof/>
        </w:rPr>
        <w:drawing>
          <wp:inline distT="0" distB="0" distL="0" distR="0" wp14:anchorId="692ABDB0" wp14:editId="1960B3B7">
            <wp:extent cx="3411275" cy="2276475"/>
            <wp:effectExtent l="0" t="0" r="0" b="0"/>
            <wp:docPr id="4" name="Picture 4" descr="C:\Users\xshan\AppData\Local\Microsoft\Windows\INetCache\Content.MSO\B6DC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shan\AppData\Local\Microsoft\Windows\INetCache\Content.MSO\B6DCC5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40" cy="22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DDEE" w14:textId="5CD0374D" w:rsidR="00050BB0" w:rsidRDefault="00050BB0" w:rsidP="00050BB0">
      <w:r>
        <w:t>Comments:</w:t>
      </w:r>
    </w:p>
    <w:p w14:paraId="3AE66F4C" w14:textId="0C022CF7" w:rsidR="00050BB0" w:rsidRDefault="00050BB0" w:rsidP="00050BB0">
      <w:pPr>
        <w:pStyle w:val="ListParagraph"/>
        <w:numPr>
          <w:ilvl w:val="0"/>
          <w:numId w:val="4"/>
        </w:numPr>
      </w:pPr>
      <w:r>
        <w:t>Fix randomness issue with the model</w:t>
      </w:r>
    </w:p>
    <w:p w14:paraId="4A83B42E" w14:textId="687025E5" w:rsidR="00050BB0" w:rsidRDefault="00050BB0" w:rsidP="00050BB0">
      <w:pPr>
        <w:pStyle w:val="ListParagraph"/>
        <w:numPr>
          <w:ilvl w:val="0"/>
          <w:numId w:val="4"/>
        </w:numPr>
      </w:pPr>
      <w:r>
        <w:t>Testing set accuracy issue</w:t>
      </w:r>
    </w:p>
    <w:p w14:paraId="7E4A40E1" w14:textId="52EF3BCF" w:rsidR="00050BB0" w:rsidRDefault="00050BB0" w:rsidP="00050BB0">
      <w:pPr>
        <w:pStyle w:val="ListParagraph"/>
        <w:numPr>
          <w:ilvl w:val="0"/>
          <w:numId w:val="4"/>
        </w:numPr>
      </w:pPr>
      <w:r>
        <w:t>Research on epochs and batch size. (now at 50 and 72), RMSE decreases to 0.1914 and 0.0268, and accuracy increases to 94.8699% and 93.8627% f</w:t>
      </w:r>
      <w:r>
        <w:t>or training and testing set</w:t>
      </w:r>
    </w:p>
    <w:p w14:paraId="6054477A" w14:textId="77777777" w:rsidR="00BF2596" w:rsidRDefault="00BF2596" w:rsidP="00BF2596">
      <w:pPr>
        <w:pStyle w:val="ListParagraph"/>
      </w:pPr>
    </w:p>
    <w:p w14:paraId="6EEA6465" w14:textId="6D5F24AA" w:rsidR="00BF2596" w:rsidRDefault="00BF2596" w:rsidP="00BF2596">
      <w:pPr>
        <w:pStyle w:val="ListParagraph"/>
      </w:pPr>
    </w:p>
    <w:p w14:paraId="27D709C2" w14:textId="7F9E14B0" w:rsidR="00EB2730" w:rsidRDefault="00EB2730" w:rsidP="00BF2596">
      <w:pPr>
        <w:pStyle w:val="ListParagraph"/>
      </w:pPr>
    </w:p>
    <w:p w14:paraId="6E8CB37F" w14:textId="26CF103D" w:rsidR="00EB2730" w:rsidRDefault="00EB2730" w:rsidP="00BF2596">
      <w:pPr>
        <w:pStyle w:val="ListParagraph"/>
      </w:pPr>
    </w:p>
    <w:p w14:paraId="70AECCCC" w14:textId="7CF3A9BD" w:rsidR="00EB2730" w:rsidRDefault="00EB2730" w:rsidP="00BF2596">
      <w:pPr>
        <w:pStyle w:val="ListParagraph"/>
      </w:pPr>
    </w:p>
    <w:p w14:paraId="3D85726D" w14:textId="77777777" w:rsidR="00050BB0" w:rsidRDefault="00050BB0" w:rsidP="00050BB0"/>
    <w:p w14:paraId="065635F3" w14:textId="3ED64798" w:rsidR="00BF2596" w:rsidRDefault="00BF2596" w:rsidP="00EB2730">
      <w:pPr>
        <w:pStyle w:val="Heading2"/>
      </w:pPr>
      <w:r>
        <w:lastRenderedPageBreak/>
        <w:t>Multi-step forecasting with LSTM RNN</w:t>
      </w:r>
    </w:p>
    <w:p w14:paraId="346066C5" w14:textId="77777777" w:rsidR="00BF2596" w:rsidRDefault="00BF2596" w:rsidP="00BF2596">
      <w:pPr>
        <w:pStyle w:val="ListParagraph"/>
        <w:numPr>
          <w:ilvl w:val="0"/>
          <w:numId w:val="2"/>
        </w:numPr>
      </w:pPr>
      <w:r>
        <w:t>t+1 RMSE: 0.015218</w:t>
      </w:r>
    </w:p>
    <w:p w14:paraId="715375F2" w14:textId="77777777" w:rsidR="00BF2596" w:rsidRDefault="00BF2596" w:rsidP="00BF2596">
      <w:pPr>
        <w:pStyle w:val="ListParagraph"/>
        <w:numPr>
          <w:ilvl w:val="0"/>
          <w:numId w:val="2"/>
        </w:numPr>
      </w:pPr>
      <w:r>
        <w:t>t+2 RMSE: 0.023676</w:t>
      </w:r>
    </w:p>
    <w:p w14:paraId="6223AFE2" w14:textId="29E0B1B6" w:rsidR="00BF2596" w:rsidRDefault="00BF2596" w:rsidP="00BF2596">
      <w:pPr>
        <w:pStyle w:val="ListParagraph"/>
        <w:numPr>
          <w:ilvl w:val="0"/>
          <w:numId w:val="2"/>
        </w:numPr>
      </w:pPr>
      <w:r>
        <w:t>t+3 RMSE: 0.027380</w:t>
      </w:r>
    </w:p>
    <w:p w14:paraId="7E712228" w14:textId="22E7B121" w:rsidR="00BF2596" w:rsidRDefault="00BF2596" w:rsidP="00F979AC">
      <w:pPr>
        <w:pStyle w:val="ListParagraph"/>
        <w:jc w:val="center"/>
      </w:pPr>
      <w:r>
        <w:rPr>
          <w:noProof/>
        </w:rPr>
        <w:drawing>
          <wp:inline distT="0" distB="0" distL="0" distR="0" wp14:anchorId="1F1CF6B1" wp14:editId="353097A1">
            <wp:extent cx="4848225" cy="3152775"/>
            <wp:effectExtent l="0" t="0" r="0" b="0"/>
            <wp:docPr id="1" name="Picture 1" descr="C:\Users\xshan\AppData\Local\Microsoft\Windows\INetCache\Content.MSO\745711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shan\AppData\Local\Microsoft\Windows\INetCache\Content.MSO\745711E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124F" w14:textId="730E532A" w:rsidR="00050BB0" w:rsidRDefault="00050BB0" w:rsidP="00050BB0">
      <w:r>
        <w:t>Comments:</w:t>
      </w:r>
    </w:p>
    <w:p w14:paraId="079974C9" w14:textId="6E66C87B" w:rsidR="00050BB0" w:rsidRDefault="000C56D8" w:rsidP="00050BB0">
      <w:pPr>
        <w:pStyle w:val="ListParagraph"/>
        <w:numPr>
          <w:ilvl w:val="0"/>
          <w:numId w:val="5"/>
        </w:numPr>
      </w:pPr>
      <w:r>
        <w:t>High error, no predictive power. Maybe something wrong with the model set up or code.</w:t>
      </w:r>
    </w:p>
    <w:p w14:paraId="7825F743" w14:textId="55B466A1" w:rsidR="000C56D8" w:rsidRDefault="000C56D8" w:rsidP="00050BB0">
      <w:pPr>
        <w:pStyle w:val="ListParagraph"/>
        <w:numPr>
          <w:ilvl w:val="0"/>
          <w:numId w:val="5"/>
        </w:numPr>
      </w:pPr>
      <w:r>
        <w:t xml:space="preserve">Takes forever to run 15 years of data, now using only 49 most recent data points. </w:t>
      </w:r>
    </w:p>
    <w:p w14:paraId="04D2069C" w14:textId="425C1B3B" w:rsidR="000C56D8" w:rsidRDefault="000C56D8" w:rsidP="00050BB0">
      <w:pPr>
        <w:pStyle w:val="ListParagraph"/>
        <w:numPr>
          <w:ilvl w:val="0"/>
          <w:numId w:val="5"/>
        </w:numPr>
      </w:pPr>
      <w:r>
        <w:t>More experiment can be done on multiple lag timesteps</w:t>
      </w:r>
    </w:p>
    <w:p w14:paraId="628D6C91" w14:textId="2C33504C" w:rsidR="00F033FB" w:rsidRDefault="00F033FB" w:rsidP="00F033FB"/>
    <w:p w14:paraId="479C4056" w14:textId="505CFD15" w:rsidR="00F033FB" w:rsidRDefault="00F033FB" w:rsidP="00F033FB"/>
    <w:p w14:paraId="1A65E04E" w14:textId="515AC35D" w:rsidR="00F033FB" w:rsidRDefault="00F033FB" w:rsidP="00F033FB"/>
    <w:p w14:paraId="22059503" w14:textId="4B325FD8" w:rsidR="00F033FB" w:rsidRDefault="00F033FB" w:rsidP="00F033FB"/>
    <w:p w14:paraId="6693AD72" w14:textId="4A71CF4C" w:rsidR="00F033FB" w:rsidRDefault="00F033FB" w:rsidP="00F033FB"/>
    <w:p w14:paraId="0B2A6B22" w14:textId="755CA6A1" w:rsidR="00F033FB" w:rsidRDefault="00F033FB" w:rsidP="00F033FB"/>
    <w:p w14:paraId="7E715FED" w14:textId="5E7A0799" w:rsidR="00F033FB" w:rsidRDefault="00F033FB" w:rsidP="00F033FB"/>
    <w:p w14:paraId="0A826635" w14:textId="4797A8C4" w:rsidR="00F033FB" w:rsidRDefault="00F033FB" w:rsidP="00F033FB"/>
    <w:p w14:paraId="203232CF" w14:textId="40D3ED3D" w:rsidR="00F033FB" w:rsidRDefault="00F033FB" w:rsidP="00F033FB"/>
    <w:p w14:paraId="1D412649" w14:textId="6766924A" w:rsidR="00F033FB" w:rsidRDefault="00F033FB" w:rsidP="00F033FB"/>
    <w:p w14:paraId="6506FD91" w14:textId="77777777" w:rsidR="00F033FB" w:rsidRDefault="00F033FB" w:rsidP="00F033FB"/>
    <w:p w14:paraId="4F6C7909" w14:textId="0F6C323A" w:rsidR="000F59F6" w:rsidRPr="000F59F6" w:rsidRDefault="000F59F6" w:rsidP="000F59F6">
      <w:pPr>
        <w:pStyle w:val="Heading2"/>
      </w:pPr>
      <w:r>
        <w:lastRenderedPageBreak/>
        <w:t>Resources:</w:t>
      </w:r>
    </w:p>
    <w:p w14:paraId="6D1B70A8" w14:textId="29F7F1F1" w:rsidR="00F033FB" w:rsidRDefault="00F033FB" w:rsidP="00F033FB">
      <w:r>
        <w:t>YouTube Video: Recurrent Neural Networks (RNN) and Long Short-Term Memory (LSTM)</w:t>
      </w:r>
    </w:p>
    <w:p w14:paraId="50BDBE70" w14:textId="583A97F7" w:rsidR="00F033FB" w:rsidRDefault="00F033FB" w:rsidP="00F033FB">
      <w:pPr>
        <w:rPr>
          <w:rStyle w:val="Hyperlink"/>
        </w:rPr>
      </w:pPr>
      <w:hyperlink r:id="rId9" w:history="1">
        <w:r>
          <w:rPr>
            <w:rStyle w:val="Hyperlink"/>
          </w:rPr>
          <w:t>https://www.youtube.com/watch?v=WCUNPb-5EYI</w:t>
        </w:r>
      </w:hyperlink>
    </w:p>
    <w:p w14:paraId="488C53AC" w14:textId="5826B5A0" w:rsidR="00F033FB" w:rsidRDefault="00F033FB" w:rsidP="00F033FB">
      <w:pPr>
        <w:rPr>
          <w:rFonts w:ascii="Helvetica" w:hAnsi="Helvetica" w:cs="Helvetica"/>
          <w:color w:val="222222"/>
          <w:sz w:val="42"/>
          <w:szCs w:val="42"/>
        </w:rPr>
      </w:pPr>
      <w:r>
        <w:t>Website</w:t>
      </w:r>
      <w:r>
        <w:t xml:space="preserve">: </w:t>
      </w:r>
      <w:r w:rsidRPr="00F033FB">
        <w:t>What is the Difference Between a Batch and an Epoch in a Neural Network?</w:t>
      </w:r>
    </w:p>
    <w:p w14:paraId="6B628E18" w14:textId="2DE6FF78" w:rsidR="000F59F6" w:rsidRDefault="00F033FB" w:rsidP="00F033FB">
      <w:hyperlink r:id="rId10" w:history="1">
        <w:r>
          <w:rPr>
            <w:rStyle w:val="Hyperlink"/>
          </w:rPr>
          <w:t>https://machinelearningmastery.com/difference-between-a-batch-and-an-epoch/</w:t>
        </w:r>
      </w:hyperlink>
    </w:p>
    <w:p w14:paraId="2D5827B4" w14:textId="3FDC360D" w:rsidR="000F59F6" w:rsidRDefault="000F59F6" w:rsidP="00F033FB">
      <w:r>
        <w:t>you refer to this guy’s website for knowledge with machine learning. I think it is a great resource!</w:t>
      </w:r>
    </w:p>
    <w:p w14:paraId="7E126936" w14:textId="77D3D302" w:rsidR="000F59F6" w:rsidRDefault="000F59F6" w:rsidP="00F033FB">
      <w:hyperlink r:id="rId11" w:anchor="timeseries" w:history="1">
        <w:r>
          <w:rPr>
            <w:rStyle w:val="Hyperlink"/>
          </w:rPr>
          <w:t>https://machinelearningmastery.com/start-here/#timeseries</w:t>
        </w:r>
      </w:hyperlink>
    </w:p>
    <w:p w14:paraId="26DDDCB9" w14:textId="29A4222E" w:rsidR="00F033FB" w:rsidRPr="00DD2FB5" w:rsidRDefault="00F033FB" w:rsidP="00F033FB">
      <w:pPr>
        <w:pStyle w:val="Heading1"/>
      </w:pPr>
      <w:r>
        <w:t>Four Strategies for Multi-Step Time Series Forecasting</w:t>
      </w:r>
    </w:p>
    <w:p w14:paraId="28695A2F" w14:textId="77777777" w:rsidR="00F033FB" w:rsidRDefault="00F033FB" w:rsidP="00F033FB">
      <w:pPr>
        <w:pStyle w:val="ListParagraph"/>
        <w:numPr>
          <w:ilvl w:val="0"/>
          <w:numId w:val="1"/>
        </w:numPr>
      </w:pPr>
      <w:r>
        <w:t>Direct Multi-Step Forecast Strategy</w:t>
      </w:r>
    </w:p>
    <w:p w14:paraId="6CB580A8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 xml:space="preserve">Separate model for each forecast time step: </w:t>
      </w:r>
    </w:p>
    <w:p w14:paraId="0A15A718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prediction(t+1) = model1(</w:t>
      </w:r>
      <w:proofErr w:type="spellStart"/>
      <w:r>
        <w:t>obs</w:t>
      </w:r>
      <w:proofErr w:type="spellEnd"/>
      <w:r>
        <w:t xml:space="preserve">(t-1), </w:t>
      </w:r>
      <w:proofErr w:type="spellStart"/>
      <w:r>
        <w:t>obs</w:t>
      </w:r>
      <w:proofErr w:type="spellEnd"/>
      <w:r>
        <w:t xml:space="preserve">(t-2), ..., </w:t>
      </w:r>
      <w:proofErr w:type="spellStart"/>
      <w:r>
        <w:t>obs</w:t>
      </w:r>
      <w:proofErr w:type="spellEnd"/>
      <w:r>
        <w:t>(t-n))</w:t>
      </w:r>
    </w:p>
    <w:p w14:paraId="7BB7F325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prediction(t+2) = model2(</w:t>
      </w:r>
      <w:proofErr w:type="spellStart"/>
      <w:r>
        <w:t>obs</w:t>
      </w:r>
      <w:proofErr w:type="spellEnd"/>
      <w:r>
        <w:t xml:space="preserve">(t-2), </w:t>
      </w:r>
      <w:proofErr w:type="spellStart"/>
      <w:r>
        <w:t>obs</w:t>
      </w:r>
      <w:proofErr w:type="spellEnd"/>
      <w:r>
        <w:t xml:space="preserve">(t-3), ..., </w:t>
      </w:r>
      <w:proofErr w:type="spellStart"/>
      <w:r>
        <w:t>obs</w:t>
      </w:r>
      <w:proofErr w:type="spellEnd"/>
      <w:r>
        <w:t>(t-n))</w:t>
      </w:r>
    </w:p>
    <w:p w14:paraId="5AF7D1D1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Cons:</w:t>
      </w:r>
    </w:p>
    <w:p w14:paraId="70393709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No Opportunity to model correlation between predictions</w:t>
      </w:r>
    </w:p>
    <w:p w14:paraId="5E0134A0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Added computational and maintenance burden</w:t>
      </w:r>
    </w:p>
    <w:p w14:paraId="6F4CCEBD" w14:textId="77777777" w:rsidR="00F033FB" w:rsidRDefault="00F033FB" w:rsidP="00F033FB">
      <w:pPr>
        <w:pStyle w:val="ListParagraph"/>
        <w:ind w:left="2160"/>
      </w:pPr>
    </w:p>
    <w:p w14:paraId="70A42916" w14:textId="77777777" w:rsidR="00F033FB" w:rsidRDefault="00F033FB" w:rsidP="00F033FB">
      <w:pPr>
        <w:pStyle w:val="ListParagraph"/>
        <w:numPr>
          <w:ilvl w:val="0"/>
          <w:numId w:val="1"/>
        </w:numPr>
      </w:pPr>
      <w:r>
        <w:t>Recursive Multi-Step Forecast</w:t>
      </w:r>
    </w:p>
    <w:p w14:paraId="64C917B8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Prediction for the prior time step is used as an input for making a prediction on the following time step</w:t>
      </w:r>
    </w:p>
    <w:p w14:paraId="119FC8E3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prediction(t+1) = model(</w:t>
      </w:r>
      <w:proofErr w:type="spellStart"/>
      <w:r>
        <w:t>obs</w:t>
      </w:r>
      <w:proofErr w:type="spellEnd"/>
      <w:r>
        <w:t xml:space="preserve">(t-1), </w:t>
      </w:r>
      <w:proofErr w:type="spellStart"/>
      <w:r>
        <w:t>obs</w:t>
      </w:r>
      <w:proofErr w:type="spellEnd"/>
      <w:r>
        <w:t xml:space="preserve">(t-2), ..., </w:t>
      </w:r>
      <w:proofErr w:type="spellStart"/>
      <w:r>
        <w:t>obs</w:t>
      </w:r>
      <w:proofErr w:type="spellEnd"/>
      <w:r>
        <w:t>(t-n))</w:t>
      </w:r>
    </w:p>
    <w:p w14:paraId="39EA542D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 xml:space="preserve">prediction(t+2) = model(prediction(t+1), </w:t>
      </w:r>
      <w:proofErr w:type="spellStart"/>
      <w:r>
        <w:t>obs</w:t>
      </w:r>
      <w:proofErr w:type="spellEnd"/>
      <w:r>
        <w:t xml:space="preserve">(t-1), ..., </w:t>
      </w:r>
      <w:proofErr w:type="spellStart"/>
      <w:r>
        <w:t>obs</w:t>
      </w:r>
      <w:proofErr w:type="spellEnd"/>
      <w:r>
        <w:t>(t-n))</w:t>
      </w:r>
    </w:p>
    <w:p w14:paraId="6DAC2686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Cons:</w:t>
      </w:r>
    </w:p>
    <w:p w14:paraId="004EDD44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Deterioration in accuracy as prediction errors accumulate</w:t>
      </w:r>
    </w:p>
    <w:p w14:paraId="6C8B3378" w14:textId="77777777" w:rsidR="00F033FB" w:rsidRDefault="00F033FB" w:rsidP="00F033FB">
      <w:pPr>
        <w:pStyle w:val="ListParagraph"/>
        <w:ind w:left="2160"/>
      </w:pPr>
    </w:p>
    <w:p w14:paraId="33428486" w14:textId="77777777" w:rsidR="00F033FB" w:rsidRDefault="00F033FB" w:rsidP="00F033FB">
      <w:pPr>
        <w:pStyle w:val="ListParagraph"/>
        <w:numPr>
          <w:ilvl w:val="0"/>
          <w:numId w:val="1"/>
        </w:numPr>
      </w:pPr>
      <w:r>
        <w:t xml:space="preserve"> Direct-Recursive Hybrid Strategies</w:t>
      </w:r>
    </w:p>
    <w:p w14:paraId="19E2C932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Separate models are constructed for each time step with predictions made by models at prior time steps</w:t>
      </w:r>
    </w:p>
    <w:p w14:paraId="2C4D45B4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prediction(t+1) = model1(</w:t>
      </w:r>
      <w:proofErr w:type="spellStart"/>
      <w:r>
        <w:t>obs</w:t>
      </w:r>
      <w:proofErr w:type="spellEnd"/>
      <w:r>
        <w:t xml:space="preserve">(t-1), </w:t>
      </w:r>
      <w:proofErr w:type="spellStart"/>
      <w:r>
        <w:t>obs</w:t>
      </w:r>
      <w:proofErr w:type="spellEnd"/>
      <w:r>
        <w:t xml:space="preserve">(t-2), ..., </w:t>
      </w:r>
      <w:proofErr w:type="spellStart"/>
      <w:r>
        <w:t>obs</w:t>
      </w:r>
      <w:proofErr w:type="spellEnd"/>
      <w:r>
        <w:t>(t-n))</w:t>
      </w:r>
    </w:p>
    <w:p w14:paraId="2B77C942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 xml:space="preserve">prediction(t+2) = model2(prediction(t+1), </w:t>
      </w:r>
      <w:proofErr w:type="spellStart"/>
      <w:r>
        <w:t>obs</w:t>
      </w:r>
      <w:proofErr w:type="spellEnd"/>
      <w:r>
        <w:t xml:space="preserve">(t-1), ..., </w:t>
      </w:r>
      <w:proofErr w:type="spellStart"/>
      <w:r>
        <w:t>obs</w:t>
      </w:r>
      <w:proofErr w:type="spellEnd"/>
      <w:r>
        <w:t>(t-n))</w:t>
      </w:r>
    </w:p>
    <w:p w14:paraId="2D70ABAA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Pros:</w:t>
      </w:r>
    </w:p>
    <w:p w14:paraId="5676658F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Combined benefits of both direct and recursive methods</w:t>
      </w:r>
    </w:p>
    <w:p w14:paraId="1722FFC2" w14:textId="77777777" w:rsidR="00F033FB" w:rsidRDefault="00F033FB" w:rsidP="00F033FB">
      <w:pPr>
        <w:pStyle w:val="ListParagraph"/>
        <w:ind w:left="2160"/>
      </w:pPr>
    </w:p>
    <w:p w14:paraId="34BA8307" w14:textId="77777777" w:rsidR="00F033FB" w:rsidRDefault="00F033FB" w:rsidP="00F033FB">
      <w:pPr>
        <w:pStyle w:val="ListParagraph"/>
        <w:numPr>
          <w:ilvl w:val="0"/>
          <w:numId w:val="1"/>
        </w:numPr>
      </w:pPr>
      <w:r>
        <w:t>Multiple Output Strategy</w:t>
      </w:r>
    </w:p>
    <w:p w14:paraId="72417D4E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Capable of predicting the entire forecast sequence in one model with ability to learn dependence structure between outputs</w:t>
      </w:r>
    </w:p>
    <w:p w14:paraId="55710A67" w14:textId="77777777" w:rsidR="00F033FB" w:rsidRDefault="00F033FB" w:rsidP="00F033FB">
      <w:pPr>
        <w:pStyle w:val="ListParagraph"/>
        <w:numPr>
          <w:ilvl w:val="2"/>
          <w:numId w:val="1"/>
        </w:numPr>
      </w:pPr>
      <w:r w:rsidRPr="007A021C">
        <w:t>prediction(t+1), prediction(t+2) = model(</w:t>
      </w:r>
      <w:proofErr w:type="spellStart"/>
      <w:r w:rsidRPr="007A021C">
        <w:t>obs</w:t>
      </w:r>
      <w:proofErr w:type="spellEnd"/>
      <w:r w:rsidRPr="007A021C">
        <w:t xml:space="preserve">(t-1), </w:t>
      </w:r>
      <w:proofErr w:type="spellStart"/>
      <w:r w:rsidRPr="007A021C">
        <w:t>obs</w:t>
      </w:r>
      <w:proofErr w:type="spellEnd"/>
      <w:r w:rsidRPr="007A021C">
        <w:t xml:space="preserve">(t-2), ..., </w:t>
      </w:r>
      <w:proofErr w:type="spellStart"/>
      <w:r w:rsidRPr="007A021C">
        <w:t>obs</w:t>
      </w:r>
      <w:proofErr w:type="spellEnd"/>
      <w:r w:rsidRPr="007A021C">
        <w:t>(t-n))</w:t>
      </w:r>
    </w:p>
    <w:p w14:paraId="6CA8EF00" w14:textId="77777777" w:rsidR="00F033FB" w:rsidRDefault="00F033FB" w:rsidP="00F033FB">
      <w:pPr>
        <w:pStyle w:val="ListParagraph"/>
        <w:numPr>
          <w:ilvl w:val="1"/>
          <w:numId w:val="1"/>
        </w:numPr>
      </w:pPr>
      <w:r>
        <w:t>Cons:</w:t>
      </w:r>
    </w:p>
    <w:p w14:paraId="27E5CE2F" w14:textId="77777777" w:rsidR="00F033FB" w:rsidRDefault="00F033FB" w:rsidP="00F033FB">
      <w:pPr>
        <w:pStyle w:val="ListParagraph"/>
        <w:numPr>
          <w:ilvl w:val="2"/>
          <w:numId w:val="1"/>
        </w:numPr>
      </w:pPr>
      <w:r>
        <w:t>More complex to implement</w:t>
      </w:r>
    </w:p>
    <w:p w14:paraId="5EE5AA21" w14:textId="2D70D59B" w:rsidR="00F033FB" w:rsidRPr="00DD2FB5" w:rsidRDefault="00F033FB" w:rsidP="00F033FB">
      <w:pPr>
        <w:pStyle w:val="ListParagraph"/>
        <w:numPr>
          <w:ilvl w:val="2"/>
          <w:numId w:val="1"/>
        </w:numPr>
      </w:pPr>
      <w:r>
        <w:t>Slower to train and require more data to avoid overfitting</w:t>
      </w:r>
      <w:bookmarkStart w:id="0" w:name="_GoBack"/>
      <w:bookmarkEnd w:id="0"/>
    </w:p>
    <w:sectPr w:rsidR="00F033FB" w:rsidRPr="00DD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6A74"/>
    <w:multiLevelType w:val="hybridMultilevel"/>
    <w:tmpl w:val="2472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2566"/>
    <w:multiLevelType w:val="hybridMultilevel"/>
    <w:tmpl w:val="FF48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83A67"/>
    <w:multiLevelType w:val="hybridMultilevel"/>
    <w:tmpl w:val="6388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C6656"/>
    <w:multiLevelType w:val="hybridMultilevel"/>
    <w:tmpl w:val="D17A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7400"/>
    <w:multiLevelType w:val="hybridMultilevel"/>
    <w:tmpl w:val="FC38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C"/>
    <w:rsid w:val="000049F8"/>
    <w:rsid w:val="00050BB0"/>
    <w:rsid w:val="000A61BC"/>
    <w:rsid w:val="000C56D8"/>
    <w:rsid w:val="000F59F6"/>
    <w:rsid w:val="00195E48"/>
    <w:rsid w:val="002B7E7A"/>
    <w:rsid w:val="00796EAA"/>
    <w:rsid w:val="007A021C"/>
    <w:rsid w:val="008D1B52"/>
    <w:rsid w:val="00A94673"/>
    <w:rsid w:val="00BA707D"/>
    <w:rsid w:val="00BF2596"/>
    <w:rsid w:val="00DD2FB5"/>
    <w:rsid w:val="00EB2730"/>
    <w:rsid w:val="00F033FB"/>
    <w:rsid w:val="00F979AC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0B0"/>
  <w15:chartTrackingRefBased/>
  <w15:docId w15:val="{B69C1803-272A-44F8-BE20-ECBF03C8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467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2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F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FB5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D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chinelearningmastery.com/start-her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chinelearningmastery.com/difference-between-a-batch-and-an-epo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CUNPb-5E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i-Xiaoxiang Shan</dc:creator>
  <cp:keywords/>
  <dc:description/>
  <cp:lastModifiedBy>i-Xiaoxiang Shan</cp:lastModifiedBy>
  <cp:revision>8</cp:revision>
  <dcterms:created xsi:type="dcterms:W3CDTF">2019-08-26T13:37:00Z</dcterms:created>
  <dcterms:modified xsi:type="dcterms:W3CDTF">2019-08-27T17:34:00Z</dcterms:modified>
</cp:coreProperties>
</file>