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26B6" w14:textId="77777777" w:rsidR="004A7943" w:rsidRDefault="004A7943" w:rsidP="004A7943">
      <w:r>
        <w:t>Welcome to our program! Today, we will be discussing and explaining the classes and functions in the provided code. Let's dive right in.</w:t>
      </w:r>
    </w:p>
    <w:p w14:paraId="2A68D202" w14:textId="77777777" w:rsidR="004A7943" w:rsidRDefault="004A7943" w:rsidP="004A7943"/>
    <w:p w14:paraId="124D71EB" w14:textId="77777777" w:rsidR="004A7943" w:rsidRDefault="004A7943" w:rsidP="004A7943">
      <w:r>
        <w:t xml:space="preserve">First, we have the </w:t>
      </w:r>
      <w:proofErr w:type="gramStart"/>
      <w:r>
        <w:t>Student</w:t>
      </w:r>
      <w:proofErr w:type="gramEnd"/>
      <w:r>
        <w:t xml:space="preserve"> class. It represents a student and has a constructor that takes two optional parameters, f name and l name, to set the first name and last name of the student, respectively.</w:t>
      </w:r>
    </w:p>
    <w:p w14:paraId="4017FA05" w14:textId="77777777" w:rsidR="004A7943" w:rsidRDefault="004A7943" w:rsidP="004A7943"/>
    <w:p w14:paraId="72DF6DC0" w14:textId="77777777" w:rsidR="004A7943" w:rsidRDefault="004A7943" w:rsidP="004A7943">
      <w:r>
        <w:t xml:space="preserve">The </w:t>
      </w:r>
      <w:proofErr w:type="gramStart"/>
      <w:r>
        <w:t>Student</w:t>
      </w:r>
      <w:proofErr w:type="gramEnd"/>
      <w:r>
        <w:t xml:space="preserve"> class also has a to string function, which returns a string representation of the student's full name by concatenating the first name and last name.</w:t>
      </w:r>
    </w:p>
    <w:p w14:paraId="00825A16" w14:textId="77777777" w:rsidR="004A7943" w:rsidRDefault="004A7943" w:rsidP="004A7943"/>
    <w:p w14:paraId="23C6B0DF" w14:textId="68D0837A" w:rsidR="004A7943" w:rsidRDefault="004A7943" w:rsidP="004A7943">
      <w:r>
        <w:t xml:space="preserve">The static member functions are not super relevant, but they allow us to generate random names for our students. I encourage you to </w:t>
      </w:r>
      <w:r w:rsidR="00AC0DD4">
        <w:t xml:space="preserve">explore the details </w:t>
      </w:r>
      <w:proofErr w:type="gramStart"/>
      <w:r w:rsidR="00AC0DD4">
        <w:t>at a later time</w:t>
      </w:r>
      <w:proofErr w:type="gramEnd"/>
      <w:r w:rsidR="00AC0DD4">
        <w:t>.</w:t>
      </w:r>
    </w:p>
    <w:p w14:paraId="187C1B4E" w14:textId="77777777" w:rsidR="004A7943" w:rsidRDefault="004A7943" w:rsidP="004A7943"/>
    <w:p w14:paraId="6C303877" w14:textId="77777777" w:rsidR="004A7943" w:rsidRDefault="004A7943" w:rsidP="004A7943">
      <w:r>
        <w:t xml:space="preserve">Most importantly, we have the HashMap class. It represents a </w:t>
      </w:r>
      <w:proofErr w:type="spellStart"/>
      <w:r>
        <w:t>hashmap</w:t>
      </w:r>
      <w:proofErr w:type="spellEnd"/>
      <w:r>
        <w:t xml:space="preserve"> data structure and contains a vector of Pair objects, where each Pair stores a student, an ID, and a flag indicating if the slot is occupied.</w:t>
      </w:r>
    </w:p>
    <w:p w14:paraId="10F32D79" w14:textId="77777777" w:rsidR="004A7943" w:rsidRDefault="004A7943" w:rsidP="004A7943"/>
    <w:p w14:paraId="5C243CF8" w14:textId="77777777" w:rsidR="004A7943" w:rsidRDefault="004A7943" w:rsidP="004A7943">
      <w:r>
        <w:t xml:space="preserve">The HashMap class has a constructor that takes an optional parameter n to set the size of the </w:t>
      </w:r>
      <w:proofErr w:type="spellStart"/>
      <w:r>
        <w:t>hashmap</w:t>
      </w:r>
      <w:proofErr w:type="spellEnd"/>
      <w:r>
        <w:t xml:space="preserve">. It initializes the size, resizes the vector based on the provided size, and calculates the number of slots in the </w:t>
      </w:r>
      <w:proofErr w:type="spellStart"/>
      <w:r>
        <w:t>hashmap</w:t>
      </w:r>
      <w:proofErr w:type="spellEnd"/>
      <w:r>
        <w:t xml:space="preserve"> based on a formula.</w:t>
      </w:r>
    </w:p>
    <w:p w14:paraId="7543D0E7" w14:textId="77777777" w:rsidR="004A7943" w:rsidRDefault="004A7943" w:rsidP="004A7943"/>
    <w:p w14:paraId="45B233D1" w14:textId="77777777" w:rsidR="004A7943" w:rsidRDefault="004A7943" w:rsidP="004A7943">
      <w:r>
        <w:t xml:space="preserve">The class also provides various functions for accessing and modifying the </w:t>
      </w:r>
      <w:proofErr w:type="spellStart"/>
      <w:r>
        <w:t>hashmap</w:t>
      </w:r>
      <w:proofErr w:type="spellEnd"/>
      <w:r>
        <w:t>:</w:t>
      </w:r>
    </w:p>
    <w:p w14:paraId="607AA32E" w14:textId="77777777" w:rsidR="004A7943" w:rsidRDefault="004A7943" w:rsidP="004A7943"/>
    <w:p w14:paraId="5BD2F5C6" w14:textId="11350173" w:rsidR="004A7943" w:rsidRDefault="00AC0DD4" w:rsidP="004A7943">
      <w:r>
        <w:t>I</w:t>
      </w:r>
      <w:r w:rsidR="004A7943">
        <w:t>nsert</w:t>
      </w:r>
      <w:r>
        <w:t>;</w:t>
      </w:r>
      <w:r w:rsidR="004A7943">
        <w:t xml:space="preserve"> inserts a student with an ID into the </w:t>
      </w:r>
      <w:proofErr w:type="spellStart"/>
      <w:r w:rsidR="004A7943">
        <w:t>hashmap</w:t>
      </w:r>
      <w:proofErr w:type="spellEnd"/>
      <w:r w:rsidR="004A7943">
        <w:t xml:space="preserve">. If a pair with the same ID already exists, it updates the student. It uses the </w:t>
      </w:r>
      <w:proofErr w:type="gramStart"/>
      <w:r w:rsidR="004A7943">
        <w:t>hash(</w:t>
      </w:r>
      <w:proofErr w:type="gramEnd"/>
      <w:r w:rsidR="004A7943">
        <w:t>) function to calculate the index based on the ID and handles collisions using linear probing.</w:t>
      </w:r>
    </w:p>
    <w:p w14:paraId="472B9382" w14:textId="77777777" w:rsidR="004A7943" w:rsidRDefault="004A7943" w:rsidP="004A7943"/>
    <w:p w14:paraId="6DC6AF40" w14:textId="5D9D3A01" w:rsidR="004A7943" w:rsidRDefault="00AC0DD4" w:rsidP="004A7943">
      <w:r>
        <w:t>R</w:t>
      </w:r>
      <w:r w:rsidR="004A7943">
        <w:t>emove</w:t>
      </w:r>
      <w:r>
        <w:t>;</w:t>
      </w:r>
      <w:r w:rsidR="004A7943">
        <w:t xml:space="preserve"> removes a pair from the </w:t>
      </w:r>
      <w:proofErr w:type="spellStart"/>
      <w:r w:rsidR="004A7943">
        <w:t>hashmap</w:t>
      </w:r>
      <w:proofErr w:type="spellEnd"/>
      <w:r w:rsidR="004A7943">
        <w:t xml:space="preserve"> based on the ID. It uses linear probing to find the pair with the given ID and marks the slot as unoccupied.</w:t>
      </w:r>
    </w:p>
    <w:p w14:paraId="7A3E1FF6" w14:textId="77777777" w:rsidR="004A7943" w:rsidRDefault="004A7943" w:rsidP="004A7943"/>
    <w:p w14:paraId="3C5D07FE" w14:textId="47418B22" w:rsidR="004A7943" w:rsidRDefault="00AC0DD4" w:rsidP="004A7943">
      <w:r>
        <w:t>G</w:t>
      </w:r>
      <w:r w:rsidR="004A7943">
        <w:t>et</w:t>
      </w:r>
      <w:r>
        <w:t>;</w:t>
      </w:r>
      <w:r w:rsidR="004A7943">
        <w:t xml:space="preserve"> retrieves the student object associated with the given ID. It uses linear probing to find the pair with the matching ID and returns the associated student object.</w:t>
      </w:r>
    </w:p>
    <w:p w14:paraId="58087D34" w14:textId="77777777" w:rsidR="004A7943" w:rsidRDefault="004A7943" w:rsidP="004A7943"/>
    <w:p w14:paraId="58B81D3D" w14:textId="10D0BE77" w:rsidR="004A7943" w:rsidRDefault="004A7943" w:rsidP="004A7943">
      <w:r>
        <w:t>get size</w:t>
      </w:r>
      <w:r w:rsidR="00AC0DD4">
        <w:t>;</w:t>
      </w:r>
      <w:r>
        <w:t xml:space="preserve"> returns the current size of the </w:t>
      </w:r>
      <w:proofErr w:type="spellStart"/>
      <w:r>
        <w:t>hashmap</w:t>
      </w:r>
      <w:proofErr w:type="spellEnd"/>
      <w:r>
        <w:t>.</w:t>
      </w:r>
    </w:p>
    <w:p w14:paraId="2A4695D6" w14:textId="77777777" w:rsidR="004A7943" w:rsidRDefault="004A7943" w:rsidP="004A7943"/>
    <w:p w14:paraId="70EF0310" w14:textId="5B4B856E" w:rsidR="004A7943" w:rsidRDefault="004A7943" w:rsidP="004A7943">
      <w:r>
        <w:lastRenderedPageBreak/>
        <w:t xml:space="preserve">to </w:t>
      </w:r>
      <w:proofErr w:type="gramStart"/>
      <w:r>
        <w:t>string</w:t>
      </w:r>
      <w:r w:rsidR="00AC0DD4">
        <w:t>;</w:t>
      </w:r>
      <w:proofErr w:type="gramEnd"/>
      <w:r>
        <w:t xml:space="preserve"> returns a string representation of the known </w:t>
      </w:r>
      <w:proofErr w:type="spellStart"/>
      <w:r>
        <w:t>hashmap</w:t>
      </w:r>
      <w:proofErr w:type="spellEnd"/>
      <w:r>
        <w:t xml:space="preserve"> values. It iterates over the </w:t>
      </w:r>
      <w:proofErr w:type="spellStart"/>
      <w:r>
        <w:t>hashmap</w:t>
      </w:r>
      <w:proofErr w:type="spellEnd"/>
      <w:r>
        <w:t xml:space="preserve"> and collects the string representations of the occupied pairs.</w:t>
      </w:r>
    </w:p>
    <w:p w14:paraId="1C55723A" w14:textId="77777777" w:rsidR="004A7943" w:rsidRDefault="004A7943" w:rsidP="004A7943"/>
    <w:p w14:paraId="150BE6D3" w14:textId="77777777" w:rsidR="004A7943" w:rsidRDefault="004A7943" w:rsidP="004A7943">
      <w:r>
        <w:t xml:space="preserve">A static function of the HashMap class, </w:t>
      </w:r>
      <w:proofErr w:type="gramStart"/>
      <w:r>
        <w:t>generate</w:t>
      </w:r>
      <w:proofErr w:type="gramEnd"/>
      <w:r>
        <w:t xml:space="preserve"> </w:t>
      </w:r>
      <w:proofErr w:type="gramStart"/>
      <w:r>
        <w:t>6 digit</w:t>
      </w:r>
      <w:proofErr w:type="gramEnd"/>
      <w:r>
        <w:t xml:space="preserve"> id, will be used to assist us.</w:t>
      </w:r>
    </w:p>
    <w:p w14:paraId="04A2F8A2" w14:textId="77777777" w:rsidR="004A7943" w:rsidRDefault="004A7943" w:rsidP="004A7943"/>
    <w:p w14:paraId="7B29195E" w14:textId="7AA0101F" w:rsidR="004A7943" w:rsidRDefault="004A7943" w:rsidP="004A7943">
      <w:r>
        <w:t xml:space="preserve">Now let's </w:t>
      </w:r>
      <w:proofErr w:type="gramStart"/>
      <w:r>
        <w:t>take a look</w:t>
      </w:r>
      <w:proofErr w:type="gramEnd"/>
      <w:r>
        <w:t xml:space="preserve"> at the main function and see how the program works.</w:t>
      </w:r>
    </w:p>
    <w:p w14:paraId="72BF2607" w14:textId="77777777" w:rsidR="004A7943" w:rsidRDefault="004A7943" w:rsidP="004A7943"/>
    <w:p w14:paraId="2A22D68D" w14:textId="7465123F" w:rsidR="004A7943" w:rsidRDefault="004A7943" w:rsidP="004A7943">
      <w:r>
        <w:t xml:space="preserve"> In the main function, we first seed the random number generator using the current time.</w:t>
      </w:r>
    </w:p>
    <w:p w14:paraId="158DAA61" w14:textId="77777777" w:rsidR="004A7943" w:rsidRDefault="004A7943" w:rsidP="004A7943"/>
    <w:p w14:paraId="76CE05D4" w14:textId="77777777" w:rsidR="004A7943" w:rsidRDefault="004A7943" w:rsidP="004A7943">
      <w:r>
        <w:t xml:space="preserve">We then </w:t>
      </w:r>
      <w:proofErr w:type="gramStart"/>
      <w:r>
        <w:t>create</w:t>
      </w:r>
      <w:proofErr w:type="gramEnd"/>
      <w:r>
        <w:t xml:space="preserve"> an instance of the HashMap class with a size of 25. This </w:t>
      </w:r>
      <w:proofErr w:type="spellStart"/>
      <w:r>
        <w:t>hashmap</w:t>
      </w:r>
      <w:proofErr w:type="spellEnd"/>
      <w:r>
        <w:t xml:space="preserve"> will store student information.</w:t>
      </w:r>
    </w:p>
    <w:p w14:paraId="58C297DD" w14:textId="77777777" w:rsidR="004A7943" w:rsidRDefault="004A7943" w:rsidP="004A7943"/>
    <w:p w14:paraId="3C48F13F" w14:textId="77777777" w:rsidR="004A7943" w:rsidRDefault="004A7943" w:rsidP="004A7943">
      <w:r>
        <w:t xml:space="preserve">Next, we enter a loop to generate and insert 24 random students into the </w:t>
      </w:r>
      <w:proofErr w:type="spellStart"/>
      <w:r>
        <w:t>hashmap</w:t>
      </w:r>
      <w:proofErr w:type="spellEnd"/>
      <w:r>
        <w:t xml:space="preserve">. Each student is generated using the generate student function, and a 6-digit ID is generated using the generate </w:t>
      </w:r>
      <w:proofErr w:type="gramStart"/>
      <w:r>
        <w:t>6 digit</w:t>
      </w:r>
      <w:proofErr w:type="gramEnd"/>
      <w:r>
        <w:t xml:space="preserve"> id function.</w:t>
      </w:r>
    </w:p>
    <w:p w14:paraId="555BD04F" w14:textId="77777777" w:rsidR="004A7943" w:rsidRDefault="004A7943" w:rsidP="004A7943"/>
    <w:p w14:paraId="3E53390C" w14:textId="25B02126" w:rsidR="004A7943" w:rsidRDefault="004A7943" w:rsidP="004A7943">
      <w:r>
        <w:t xml:space="preserve">After inserting the random students, we create a new Student object named "John Doe" and assign it the ID </w:t>
      </w:r>
      <w:r w:rsidR="007D4769">
        <w:t>101010</w:t>
      </w:r>
      <w:r>
        <w:t>.</w:t>
      </w:r>
    </w:p>
    <w:p w14:paraId="19C04CBD" w14:textId="77777777" w:rsidR="004A7943" w:rsidRDefault="004A7943" w:rsidP="004A7943"/>
    <w:p w14:paraId="014CBE2A" w14:textId="7A88B98F" w:rsidR="004A7943" w:rsidRDefault="004A7943" w:rsidP="004A7943">
      <w:r>
        <w:t xml:space="preserve">We then call the insert function of the </w:t>
      </w:r>
      <w:proofErr w:type="spellStart"/>
      <w:r>
        <w:t>hashmap</w:t>
      </w:r>
      <w:proofErr w:type="spellEnd"/>
      <w:r>
        <w:t xml:space="preserve"> to insert the "John Doe" student with the ID 1</w:t>
      </w:r>
      <w:r w:rsidR="007D4769">
        <w:t>0</w:t>
      </w:r>
      <w:r>
        <w:t>1</w:t>
      </w:r>
      <w:r w:rsidR="007D4769">
        <w:t>0</w:t>
      </w:r>
      <w:r>
        <w:t>1</w:t>
      </w:r>
      <w:r w:rsidR="007D4769">
        <w:t>0</w:t>
      </w:r>
      <w:r>
        <w:t>.</w:t>
      </w:r>
    </w:p>
    <w:p w14:paraId="7827FA04" w14:textId="77777777" w:rsidR="004A7943" w:rsidRDefault="004A7943" w:rsidP="004A7943"/>
    <w:p w14:paraId="30AF6477" w14:textId="77777777" w:rsidR="004A7943" w:rsidRDefault="004A7943" w:rsidP="004A7943">
      <w:r>
        <w:t xml:space="preserve">Next, we display the string representation of the </w:t>
      </w:r>
      <w:proofErr w:type="spellStart"/>
      <w:r>
        <w:t>hashmap</w:t>
      </w:r>
      <w:proofErr w:type="spellEnd"/>
      <w:r>
        <w:t xml:space="preserve"> using the </w:t>
      </w:r>
      <w:proofErr w:type="spellStart"/>
      <w:r>
        <w:t>to</w:t>
      </w:r>
      <w:proofErr w:type="spellEnd"/>
      <w:r>
        <w:t xml:space="preserve"> string function to visualize the known </w:t>
      </w:r>
      <w:proofErr w:type="spellStart"/>
      <w:r>
        <w:t>hashmap</w:t>
      </w:r>
      <w:proofErr w:type="spellEnd"/>
      <w:r>
        <w:t xml:space="preserve"> values.</w:t>
      </w:r>
    </w:p>
    <w:p w14:paraId="53ADF5BB" w14:textId="77777777" w:rsidR="004A7943" w:rsidRDefault="004A7943" w:rsidP="004A7943"/>
    <w:p w14:paraId="53B8F23B" w14:textId="77777777" w:rsidR="004A7943" w:rsidRDefault="004A7943" w:rsidP="004A7943">
      <w:r>
        <w:t>We can see that despite the student John Doe being inserted last, it is not necessarily in the last position. This is the result of the hash function at work.</w:t>
      </w:r>
    </w:p>
    <w:p w14:paraId="79319F77" w14:textId="77777777" w:rsidR="004A7943" w:rsidRDefault="004A7943" w:rsidP="004A7943"/>
    <w:p w14:paraId="7FBF96DB" w14:textId="535D779E" w:rsidR="004A7943" w:rsidRDefault="004A7943" w:rsidP="004A7943">
      <w:r>
        <w:t xml:space="preserve">Now, let's look at the details of the student with the ID </w:t>
      </w:r>
      <w:r w:rsidR="007D4769">
        <w:t>101010</w:t>
      </w:r>
      <w:r w:rsidR="007D4769">
        <w:t xml:space="preserve"> </w:t>
      </w:r>
      <w:r>
        <w:t xml:space="preserve">using the get function and </w:t>
      </w:r>
      <w:proofErr w:type="gramStart"/>
      <w:r>
        <w:t>its</w:t>
      </w:r>
      <w:proofErr w:type="gramEnd"/>
      <w:r>
        <w:t xml:space="preserve"> associated to</w:t>
      </w:r>
      <w:r w:rsidR="00AC0DD4">
        <w:t xml:space="preserve"> </w:t>
      </w:r>
      <w:r>
        <w:t>string function.</w:t>
      </w:r>
    </w:p>
    <w:p w14:paraId="740B4EDC" w14:textId="77777777" w:rsidR="004A7943" w:rsidRDefault="004A7943" w:rsidP="004A7943"/>
    <w:p w14:paraId="70DD3F23" w14:textId="77777777" w:rsidR="004A7943" w:rsidRDefault="004A7943" w:rsidP="004A7943">
      <w:r>
        <w:t>We can see that the returned value is equivalent to what we'd expect.</w:t>
      </w:r>
    </w:p>
    <w:p w14:paraId="72CC0D3C" w14:textId="77777777" w:rsidR="004A7943" w:rsidRDefault="004A7943" w:rsidP="004A7943"/>
    <w:p w14:paraId="1924A9D1" w14:textId="77777777" w:rsidR="004A7943" w:rsidRDefault="004A7943" w:rsidP="004A7943">
      <w:r>
        <w:lastRenderedPageBreak/>
        <w:t>When we remove the value and attempt to access it again, we are returned an empty string as expected.</w:t>
      </w:r>
    </w:p>
    <w:p w14:paraId="2E936382" w14:textId="77777777" w:rsidR="004A7943" w:rsidRDefault="004A7943" w:rsidP="004A7943"/>
    <w:p w14:paraId="675D4EFC" w14:textId="77C9649A" w:rsidR="004A7943" w:rsidRDefault="004A7943" w:rsidP="004A7943">
      <w:r>
        <w:t xml:space="preserve">That's the end of the main function. The program demonstrates the usage of the </w:t>
      </w:r>
      <w:proofErr w:type="spellStart"/>
      <w:r>
        <w:t>hashmap</w:t>
      </w:r>
      <w:proofErr w:type="spellEnd"/>
      <w:r>
        <w:t xml:space="preserve"> by inserting and removing student information based on their IDs.</w:t>
      </w:r>
    </w:p>
    <w:p w14:paraId="01AC14CF" w14:textId="77777777" w:rsidR="004A7943" w:rsidRDefault="004A7943" w:rsidP="004A7943"/>
    <w:p w14:paraId="41A6F4F5" w14:textId="4CB1E351" w:rsidR="004A7943" w:rsidRDefault="004A7943" w:rsidP="004A7943">
      <w:r>
        <w:t>In total, the size of the vector is only n</w:t>
      </w:r>
      <w:r w:rsidR="00AC0DD4">
        <w:t xml:space="preserve"> times </w:t>
      </w:r>
      <w:r>
        <w:t xml:space="preserve">2 </w:t>
      </w:r>
      <w:r w:rsidR="00AC0DD4">
        <w:t>minus</w:t>
      </w:r>
      <w:r>
        <w:t xml:space="preserve"> n</w:t>
      </w:r>
      <w:r w:rsidR="00AC0DD4">
        <w:t xml:space="preserve"> divided by </w:t>
      </w:r>
      <w:r>
        <w:t>2 despite allowing for a total of almost 900,000 different IDs.</w:t>
      </w:r>
    </w:p>
    <w:p w14:paraId="3D1037D8" w14:textId="77777777" w:rsidR="004A7943" w:rsidRDefault="004A7943" w:rsidP="004A7943"/>
    <w:p w14:paraId="323B25F9" w14:textId="42CCB8BF" w:rsidR="004A7943" w:rsidRDefault="004A7943" w:rsidP="004A7943">
      <w:r>
        <w:t xml:space="preserve">Another benefit is that the hash function </w:t>
      </w:r>
      <w:r w:rsidR="007D4769">
        <w:t>obscures</w:t>
      </w:r>
      <w:r>
        <w:t xml:space="preserve"> the location of the given ID in the vector. This means that I cannot just add 1 to my ID and be rewarded with the information of the student stored immediately after me.</w:t>
      </w:r>
    </w:p>
    <w:p w14:paraId="222C8665" w14:textId="77777777" w:rsidR="004A7943" w:rsidRDefault="004A7943" w:rsidP="004A7943"/>
    <w:p w14:paraId="7D94D94C" w14:textId="28A47242" w:rsidR="00B67D0B" w:rsidRDefault="004A7943" w:rsidP="004A7943">
      <w:r>
        <w:t xml:space="preserve">This example used a simple hashing function and storage object, but there are a lot more powerful use cases for this concept. Let me know what you </w:t>
      </w:r>
      <w:r w:rsidR="00AC0DD4">
        <w:t>create</w:t>
      </w:r>
      <w:r>
        <w:t>!</w:t>
      </w:r>
    </w:p>
    <w:p w14:paraId="12402346" w14:textId="77777777" w:rsidR="00AC0DD4" w:rsidRDefault="00AC0DD4" w:rsidP="004A7943"/>
    <w:p w14:paraId="314A25CC" w14:textId="0D4B0951" w:rsidR="00AC0DD4" w:rsidRDefault="00AC0DD4" w:rsidP="004A7943">
      <w:r>
        <w:t>As always, navigate to this location for the source code to explore on your own.</w:t>
      </w:r>
    </w:p>
    <w:sectPr w:rsidR="00AC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43"/>
    <w:rsid w:val="004A7943"/>
    <w:rsid w:val="007D4769"/>
    <w:rsid w:val="00AC0DD4"/>
    <w:rsid w:val="00B6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61DA"/>
  <w15:chartTrackingRefBased/>
  <w15:docId w15:val="{7D2117A6-691E-43E5-A223-98F42332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Sherby</dc:creator>
  <cp:keywords/>
  <dc:description/>
  <cp:lastModifiedBy>Ryan Sherby</cp:lastModifiedBy>
  <cp:revision>3</cp:revision>
  <dcterms:created xsi:type="dcterms:W3CDTF">2023-05-19T18:57:00Z</dcterms:created>
  <dcterms:modified xsi:type="dcterms:W3CDTF">2023-05-19T19:11:00Z</dcterms:modified>
</cp:coreProperties>
</file>