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41BD" w14:textId="40BF6F45" w:rsidR="003F7A61" w:rsidRDefault="00F729F8">
      <w:r w:rsidRPr="00F729F8">
        <w:t>error: (378) can't create output file "C:\Users\RYANS~1\AppData\Local\Temp\xcAspts.\driver_tmp_1.s"</w:t>
      </w:r>
      <w:r>
        <w:br/>
      </w:r>
      <w:r>
        <w:br/>
        <w:t>This error appears after a fresh install of MPLAB X and MPLAB Compiler (v6.15 and v2.45 respectively)</w:t>
      </w:r>
      <w:r>
        <w:br/>
      </w:r>
      <w:r>
        <w:br/>
      </w:r>
    </w:p>
    <w:sectPr w:rsidR="003F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16"/>
    <w:rsid w:val="00340EC3"/>
    <w:rsid w:val="003F7A61"/>
    <w:rsid w:val="008F6816"/>
    <w:rsid w:val="00C1354A"/>
    <w:rsid w:val="00F7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6841"/>
  <w15:chartTrackingRefBased/>
  <w15:docId w15:val="{A8ADB4A3-129E-4FAC-A9C3-371DEBA1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C1354A"/>
    <w:pPr>
      <w:spacing w:after="200" w:line="240" w:lineRule="auto"/>
    </w:pPr>
    <w:rPr>
      <w:rFonts w:cstheme="minorBidi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Simoneau,Ryan L</dc:creator>
  <cp:keywords/>
  <dc:description/>
  <cp:lastModifiedBy>Simoneau,Ryan L</cp:lastModifiedBy>
  <cp:revision>2</cp:revision>
  <dcterms:created xsi:type="dcterms:W3CDTF">2023-11-01T00:01:00Z</dcterms:created>
  <dcterms:modified xsi:type="dcterms:W3CDTF">2023-11-01T00:02:00Z</dcterms:modified>
</cp:coreProperties>
</file>