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FAE69" w14:textId="065BC7DC" w:rsidR="004B183F" w:rsidRPr="004D3A04" w:rsidRDefault="004B183F" w:rsidP="004B18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Apa itu </w:t>
      </w:r>
      <w:proofErr w:type="spellStart"/>
      <w:r w:rsidRPr="004D3A0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</w:p>
    <w:p w14:paraId="7A90FE6A" w14:textId="1AC1C1C3" w:rsidR="004B183F" w:rsidRPr="004D3A04" w:rsidRDefault="004B183F" w:rsidP="004B1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merupakan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berbasis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Version</w:t>
      </w:r>
      <w:proofErr w:type="spellEnd"/>
      <w:r w:rsidRPr="004D3A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4D3A04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  <w:r w:rsidRPr="004D3A04">
        <w:rPr>
          <w:rFonts w:ascii="Times New Roman" w:hAnsi="Times New Roman" w:cs="Times New Roman"/>
          <w:sz w:val="24"/>
          <w:szCs w:val="24"/>
        </w:rPr>
        <w:t> (VCS) yang bertugas untuk mencatat perubahan seluruh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atau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repository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suatu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project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. Developer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 biasa menggunakan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untuk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distributed</w:t>
      </w:r>
      <w:proofErr w:type="spellEnd"/>
      <w:r w:rsidRPr="004D3A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revision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(VCS terdistribusi), hal ini bertujuan untuk menyimpan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tidak hanya ke satu tempat. Namun semua orang yang terlibat dalam penyusunan kode dapat menyimpan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ini.</w:t>
      </w:r>
    </w:p>
    <w:p w14:paraId="74C8C0C2" w14:textId="36F300DC" w:rsidR="004B183F" w:rsidRPr="004D3A04" w:rsidRDefault="004B183F" w:rsidP="004B18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Apa itu </w:t>
      </w:r>
      <w:proofErr w:type="spellStart"/>
      <w:r w:rsidRPr="004D3A04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</w:p>
    <w:p w14:paraId="543B3087" w14:textId="03EFD843" w:rsidR="004B183F" w:rsidRPr="004D3A04" w:rsidRDefault="004B183F" w:rsidP="004B1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merupakan layanan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cloud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yang berguna untuk menyimpan dan mengelola sebuah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project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yang dinamakan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repository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repo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). Cara kerja pada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harus terkoneksi pada internet sehingga tidak perlu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meng-</w:t>
      </w:r>
      <w:r w:rsidRPr="004D3A04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sebuah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ke dalam perangkat keras. Hal ini memberikan keringanan penyimpanan komputer yang kita gunakan karena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project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tersimpan oleh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cloud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.</w:t>
      </w:r>
    </w:p>
    <w:p w14:paraId="296ABBD8" w14:textId="77777777" w:rsidR="004B183F" w:rsidRPr="004D3A04" w:rsidRDefault="004B183F" w:rsidP="004B18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Langkah-langkah </w:t>
      </w:r>
      <w:proofErr w:type="spellStart"/>
      <w:r w:rsidRPr="004D3A04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 di Windows</w:t>
      </w:r>
    </w:p>
    <w:p w14:paraId="4ED9EDFE" w14:textId="4B78B728" w:rsidR="004B183F" w:rsidRPr="004D3A04" w:rsidRDefault="004B183F" w:rsidP="004B18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Silakan buka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resminya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( </w:t>
      </w:r>
      <w:hyperlink r:id="rId5" w:tgtFrame="_blank" w:history="1">
        <w:r w:rsidRPr="004D3A0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git-scm.com</w:t>
        </w:r>
      </w:hyperlink>
      <w:r w:rsidRPr="004D3A04">
        <w:rPr>
          <w:rFonts w:ascii="Times New Roman" w:hAnsi="Times New Roman" w:cs="Times New Roman"/>
          <w:sz w:val="24"/>
          <w:szCs w:val="24"/>
        </w:rPr>
        <w:t>).</w:t>
      </w:r>
    </w:p>
    <w:p w14:paraId="0B48D83E" w14:textId="4FC25A43" w:rsidR="004B183F" w:rsidRPr="004D3A04" w:rsidRDefault="004B183F" w:rsidP="004B18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Silakan klik 2x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instaler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yang sudah diunduh.</w:t>
      </w:r>
    </w:p>
    <w:p w14:paraId="33245CD3" w14:textId="7DD28033" w:rsidR="004B183F" w:rsidRPr="004D3A04" w:rsidRDefault="004B183F" w:rsidP="004B18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Maka akan muncul informasi lisensi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, klik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Next</w:t>
      </w:r>
      <w:proofErr w:type="spellEnd"/>
      <w:r w:rsidRPr="004D3A04">
        <w:rPr>
          <w:rFonts w:ascii="Times New Roman" w:hAnsi="Times New Roman" w:cs="Times New Roman"/>
          <w:i/>
          <w:iCs/>
          <w:sz w:val="24"/>
          <w:szCs w:val="24"/>
        </w:rPr>
        <w:t xml:space="preserve"> &gt;</w:t>
      </w:r>
      <w:r w:rsidRPr="004D3A04">
        <w:rPr>
          <w:rFonts w:ascii="Times New Roman" w:hAnsi="Times New Roman" w:cs="Times New Roman"/>
          <w:sz w:val="24"/>
          <w:szCs w:val="24"/>
        </w:rPr>
        <w:t> untuk melanjutkan.</w:t>
      </w:r>
    </w:p>
    <w:p w14:paraId="0F70B238" w14:textId="3101CAF0" w:rsidR="004B183F" w:rsidRPr="004D3A04" w:rsidRDefault="004B183F" w:rsidP="004B18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>Selanjutnya menentukan lokasi instalasi. Biarkan saja apa adanya, kemudian klik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Next</w:t>
      </w:r>
      <w:proofErr w:type="spellEnd"/>
    </w:p>
    <w:p w14:paraId="7767A710" w14:textId="1F071C40" w:rsidR="004B183F" w:rsidRPr="004D3A04" w:rsidRDefault="004B183F" w:rsidP="004B183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>Setelah selesai, kita bisa langsung klik </w:t>
      </w:r>
      <w:proofErr w:type="spellStart"/>
      <w:r w:rsidRPr="004D3A04">
        <w:rPr>
          <w:rFonts w:ascii="Times New Roman" w:hAnsi="Times New Roman" w:cs="Times New Roman"/>
          <w:i/>
          <w:iCs/>
          <w:sz w:val="24"/>
          <w:szCs w:val="24"/>
        </w:rPr>
        <w:t>Finish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.</w:t>
      </w:r>
    </w:p>
    <w:p w14:paraId="4587EB4C" w14:textId="5FAC0AEB" w:rsidR="004B183F" w:rsidRPr="004D3A04" w:rsidRDefault="00E031DB" w:rsidP="004B18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Langkah-langkah pembuatan akun </w:t>
      </w:r>
      <w:proofErr w:type="spellStart"/>
      <w:r w:rsidRPr="004D3A04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35D76CAB" w14:textId="1F1AB44B" w:rsidR="00E031DB" w:rsidRPr="004D3A04" w:rsidRDefault="00E031DB" w:rsidP="00E031DB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Akses situs web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di </w:t>
      </w:r>
      <w:hyperlink r:id="rId6" w:history="1">
        <w:r w:rsidRPr="004D3A0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github.com</w:t>
        </w:r>
      </w:hyperlink>
      <w:r w:rsidRPr="004D3A04">
        <w:rPr>
          <w:rFonts w:ascii="Times New Roman" w:hAnsi="Times New Roman" w:cs="Times New Roman"/>
          <w:sz w:val="24"/>
          <w:szCs w:val="24"/>
        </w:rPr>
        <w:t>. </w:t>
      </w:r>
    </w:p>
    <w:p w14:paraId="073BC799" w14:textId="594CC495" w:rsidR="00E031DB" w:rsidRPr="004D3A04" w:rsidRDefault="00E031DB" w:rsidP="00E031DB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>Cari tombol "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" (biasanya terletak di bagian kanan atas halaman) dan klik. </w:t>
      </w:r>
    </w:p>
    <w:p w14:paraId="140B2901" w14:textId="1DF6339B" w:rsidR="00E031DB" w:rsidRPr="004D3A04" w:rsidRDefault="00E031DB" w:rsidP="00E031DB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>Masukan informasi data diri.</w:t>
      </w:r>
    </w:p>
    <w:p w14:paraId="24D9637E" w14:textId="6DFA8AB2" w:rsidR="00E031DB" w:rsidRPr="004D3A04" w:rsidRDefault="00E031DB" w:rsidP="00E031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Langkah-langkah pembuatan </w:t>
      </w:r>
      <w:proofErr w:type="spellStart"/>
      <w:r w:rsidRPr="004D3A04">
        <w:rPr>
          <w:rFonts w:ascii="Times New Roman" w:hAnsi="Times New Roman" w:cs="Times New Roman"/>
          <w:b/>
          <w:bCs/>
          <w:sz w:val="24"/>
          <w:szCs w:val="24"/>
        </w:rPr>
        <w:t>projek</w:t>
      </w:r>
      <w:proofErr w:type="spellEnd"/>
      <w:r w:rsidRPr="004D3A04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D3A04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06DD9339" w14:textId="77777777" w:rsidR="00E031DB" w:rsidRPr="004D3A04" w:rsidRDefault="00E031DB" w:rsidP="00E031DB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Masuk ke akun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, klik tombol "New" atau "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atau profil Anda.</w:t>
      </w:r>
    </w:p>
    <w:p w14:paraId="3046623B" w14:textId="0D025C32" w:rsidR="00E031DB" w:rsidRPr="004D3A04" w:rsidRDefault="00E031DB" w:rsidP="00E031DB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Berikan nama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yang deskriptif untuk proyek Anda. </w:t>
      </w:r>
    </w:p>
    <w:p w14:paraId="204B33EB" w14:textId="70AF431F" w:rsidR="00E031DB" w:rsidRPr="004D3A04" w:rsidRDefault="00E031DB" w:rsidP="00E031DB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>Klik "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" untuk menyelesaikan pembuatan.</w:t>
      </w:r>
    </w:p>
    <w:p w14:paraId="5665D93C" w14:textId="4CAB971D" w:rsidR="007042AF" w:rsidRPr="004D3A04" w:rsidRDefault="007042AF" w:rsidP="00E031DB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.</w:t>
      </w:r>
    </w:p>
    <w:p w14:paraId="405C56AE" w14:textId="4BD2783D" w:rsidR="00682A25" w:rsidRPr="004D3A04" w:rsidRDefault="00682A25" w:rsidP="00682A2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A0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repositori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lokal dengan perintah 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. </w:t>
      </w:r>
    </w:p>
    <w:p w14:paraId="05FB4492" w14:textId="744A11FA" w:rsidR="007042AF" w:rsidRPr="004D3A04" w:rsidRDefault="00682A25" w:rsidP="00E031DB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file-file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proyek ke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area dengan perintah 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010AA3" w14:textId="4B2C2D64" w:rsidR="00682A25" w:rsidRPr="004D3A04" w:rsidRDefault="00682A25" w:rsidP="00682A2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A04">
        <w:rPr>
          <w:rFonts w:ascii="Times New Roman" w:hAnsi="Times New Roman" w:cs="Times New Roman"/>
          <w:sz w:val="24"/>
          <w:szCs w:val="24"/>
        </w:rPr>
        <w:lastRenderedPageBreak/>
        <w:t>Ketikkan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pesan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yang menjelaskan perubahan yang Anda buat dengan perintah 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-m "Pesan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>". </w:t>
      </w:r>
    </w:p>
    <w:p w14:paraId="4BC97358" w14:textId="56D6F8F2" w:rsidR="004D3A04" w:rsidRPr="004D3A04" w:rsidRDefault="00682A25" w:rsidP="00E031DB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 xml:space="preserve">Hubungkan repositori lokal Anda ke repositori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dengan perintah 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4D3A04" w:rsidRPr="004D3A0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https://github.com/ryansofynn/BBPVP-Bandung.git</w:t>
        </w:r>
      </w:hyperlink>
    </w:p>
    <w:p w14:paraId="15A46937" w14:textId="34EB8E93" w:rsidR="00682A25" w:rsidRPr="004D3A04" w:rsidRDefault="00682A25" w:rsidP="00E031DB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A04">
        <w:rPr>
          <w:rFonts w:ascii="Times New Roman" w:hAnsi="Times New Roman" w:cs="Times New Roman"/>
          <w:sz w:val="24"/>
          <w:szCs w:val="24"/>
        </w:rPr>
        <w:t>Kirim (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) kode dari repositori lokal ke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dengan perintah 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4D3A04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D3A04">
        <w:rPr>
          <w:rFonts w:ascii="Times New Roman" w:hAnsi="Times New Roman" w:cs="Times New Roman"/>
          <w:sz w:val="24"/>
          <w:szCs w:val="24"/>
        </w:rPr>
        <w:t xml:space="preserve"> main.</w:t>
      </w:r>
    </w:p>
    <w:sectPr w:rsidR="00682A25" w:rsidRPr="004D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47F4"/>
    <w:multiLevelType w:val="multilevel"/>
    <w:tmpl w:val="5E7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154D"/>
    <w:multiLevelType w:val="hybridMultilevel"/>
    <w:tmpl w:val="894C98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4706"/>
    <w:multiLevelType w:val="multilevel"/>
    <w:tmpl w:val="DF7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A5800"/>
    <w:multiLevelType w:val="multilevel"/>
    <w:tmpl w:val="6D7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90178"/>
    <w:multiLevelType w:val="multilevel"/>
    <w:tmpl w:val="EFC6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E67F0"/>
    <w:multiLevelType w:val="hybridMultilevel"/>
    <w:tmpl w:val="3D007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63BE4"/>
    <w:multiLevelType w:val="hybridMultilevel"/>
    <w:tmpl w:val="E3BEB5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C1195"/>
    <w:multiLevelType w:val="multilevel"/>
    <w:tmpl w:val="69E4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85096">
    <w:abstractNumId w:val="6"/>
  </w:num>
  <w:num w:numId="2" w16cid:durableId="2091197737">
    <w:abstractNumId w:val="1"/>
  </w:num>
  <w:num w:numId="3" w16cid:durableId="548566374">
    <w:abstractNumId w:val="5"/>
  </w:num>
  <w:num w:numId="4" w16cid:durableId="1807968115">
    <w:abstractNumId w:val="2"/>
  </w:num>
  <w:num w:numId="5" w16cid:durableId="2126996766">
    <w:abstractNumId w:val="7"/>
  </w:num>
  <w:num w:numId="6" w16cid:durableId="2101095014">
    <w:abstractNumId w:val="3"/>
  </w:num>
  <w:num w:numId="7" w16cid:durableId="757143675">
    <w:abstractNumId w:val="0"/>
  </w:num>
  <w:num w:numId="8" w16cid:durableId="201571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BB"/>
    <w:rsid w:val="00020CB2"/>
    <w:rsid w:val="00225022"/>
    <w:rsid w:val="004B183F"/>
    <w:rsid w:val="004D3A04"/>
    <w:rsid w:val="00665DCD"/>
    <w:rsid w:val="00682A25"/>
    <w:rsid w:val="006E6C9A"/>
    <w:rsid w:val="007042AF"/>
    <w:rsid w:val="00B6370A"/>
    <w:rsid w:val="00C95FBB"/>
    <w:rsid w:val="00E031DB"/>
    <w:rsid w:val="00E2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0518"/>
  <w15:chartTrackingRefBased/>
  <w15:docId w15:val="{12864CD9-62F9-4F8F-BF8A-39281997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9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9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95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9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95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9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9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9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9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95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9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rsid w:val="00C95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95FB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95FB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95FB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95FB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95FB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95FB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9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9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9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9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9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95FB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95FB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95FB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95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95FB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95F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4B183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B1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sofynn/BBPVP-Bandu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ryansofyann08@gmail.com</dc:creator>
  <cp:keywords/>
  <dc:description/>
  <cp:lastModifiedBy>ryansofyann08@gmail.com</cp:lastModifiedBy>
  <cp:revision>2</cp:revision>
  <dcterms:created xsi:type="dcterms:W3CDTF">2025-08-04T15:11:00Z</dcterms:created>
  <dcterms:modified xsi:type="dcterms:W3CDTF">2025-08-04T15:11:00Z</dcterms:modified>
</cp:coreProperties>
</file>