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2A0" w:rsidRDefault="00C70738">
      <w:r>
        <w:rPr>
          <w:noProof/>
        </w:rPr>
        <w:drawing>
          <wp:anchor distT="0" distB="0" distL="114300" distR="114300" simplePos="0" relativeHeight="251658240" behindDoc="0" locked="0" layoutInCell="1" allowOverlap="1" wp14:anchorId="4EFDEE2D" wp14:editId="7EA717ED">
            <wp:simplePos x="0" y="0"/>
            <wp:positionH relativeFrom="margin">
              <wp:posOffset>4067175</wp:posOffset>
            </wp:positionH>
            <wp:positionV relativeFrom="margin">
              <wp:align>top</wp:align>
            </wp:positionV>
            <wp:extent cx="1543050" cy="1543050"/>
            <wp:effectExtent l="323850" t="323850" r="323850" b="3238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dry'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E521DC5" wp14:editId="2F4D1391">
            <wp:extent cx="1504950" cy="1504950"/>
            <wp:effectExtent l="323850" t="323850" r="323850" b="3238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dry'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63" cy="1504963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0528" behindDoc="0" locked="0" layoutInCell="1" allowOverlap="1" wp14:anchorId="2C0ECDD8" wp14:editId="4EFB95F5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1504950" cy="1504950"/>
            <wp:effectExtent l="323850" t="323850" r="323850" b="32385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dry'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633C783" wp14:editId="2B79BA4B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1504950" cy="1504950"/>
            <wp:effectExtent l="323850" t="323850" r="323850" b="3238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dry'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5258409" wp14:editId="3B473FE9">
            <wp:simplePos x="3505200" y="3429000"/>
            <wp:positionH relativeFrom="margin">
              <wp:align>right</wp:align>
            </wp:positionH>
            <wp:positionV relativeFrom="margin">
              <wp:align>center</wp:align>
            </wp:positionV>
            <wp:extent cx="1504950" cy="1504950"/>
            <wp:effectExtent l="323850" t="323850" r="323850" b="3238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dry'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5D6EF9A" wp14:editId="51B2D71D">
            <wp:simplePos x="1238250" y="3400425"/>
            <wp:positionH relativeFrom="margin">
              <wp:align>left</wp:align>
            </wp:positionH>
            <wp:positionV relativeFrom="margin">
              <wp:align>center</wp:align>
            </wp:positionV>
            <wp:extent cx="1504950" cy="1504950"/>
            <wp:effectExtent l="323850" t="323850" r="323850" b="3238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dry'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0495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0A52A0" w:rsidSect="006B378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738"/>
    <w:rsid w:val="000A52A0"/>
    <w:rsid w:val="006B3786"/>
    <w:rsid w:val="00C7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8A0B4-B025-4772-834B-813995E2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7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7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7</dc:creator>
  <cp:keywords/>
  <dc:description/>
  <cp:lastModifiedBy>win 7</cp:lastModifiedBy>
  <cp:revision>2</cp:revision>
  <cp:lastPrinted>2018-11-25T13:30:00Z</cp:lastPrinted>
  <dcterms:created xsi:type="dcterms:W3CDTF">2018-11-25T13:22:00Z</dcterms:created>
  <dcterms:modified xsi:type="dcterms:W3CDTF">2018-11-25T13:31:00Z</dcterms:modified>
</cp:coreProperties>
</file>