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0FF" w:rsidRDefault="00A470FF">
      <w:bookmarkStart w:id="0" w:name="_GoBack"/>
      <w:bookmarkEnd w:id="0"/>
    </w:p>
    <w:sectPr w:rsidR="00A4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462"/>
    <w:rsid w:val="00A470FF"/>
    <w:rsid w:val="00B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 Anderson</dc:creator>
  <cp:lastModifiedBy>D. Anderson</cp:lastModifiedBy>
  <cp:revision>1</cp:revision>
  <dcterms:created xsi:type="dcterms:W3CDTF">2014-06-03T18:34:00Z</dcterms:created>
  <dcterms:modified xsi:type="dcterms:W3CDTF">2014-06-03T18:35:00Z</dcterms:modified>
</cp:coreProperties>
</file>