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85B42C" w14:textId="7A995077" w:rsidR="00426F6E" w:rsidRDefault="0018058C" w:rsidP="004673C0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This document</w:t>
      </w:r>
      <w:r w:rsidR="00426F6E" w:rsidRPr="00426F6E">
        <w:rPr>
          <w:rFonts w:ascii="Aptos" w:hAnsi="Aptos"/>
        </w:rPr>
        <w:t xml:space="preserve"> describes how to replicate the results in</w:t>
      </w:r>
      <w:r w:rsidR="00426F6E">
        <w:rPr>
          <w:rFonts w:ascii="Aptos" w:hAnsi="Aptos"/>
        </w:rPr>
        <w:t>,</w:t>
      </w:r>
      <w:r w:rsidR="00426F6E" w:rsidRPr="00426F6E">
        <w:rPr>
          <w:rFonts w:ascii="Aptos" w:hAnsi="Aptos"/>
        </w:rPr>
        <w:t xml:space="preserve"> “When Does Crime Respond to Punishment?: Evidence from Drug-Free School Zones,” by Robert Gonzalez, Ranae Jabri, and Sarah Komisarow</w:t>
      </w:r>
    </w:p>
    <w:p w14:paraId="6278C01C" w14:textId="77777777" w:rsidR="004673C0" w:rsidRPr="00426F6E" w:rsidRDefault="004673C0" w:rsidP="004673C0">
      <w:pPr>
        <w:spacing w:after="0" w:line="240" w:lineRule="auto"/>
        <w:rPr>
          <w:rFonts w:ascii="Aptos" w:hAnsi="Aptos"/>
        </w:rPr>
      </w:pPr>
    </w:p>
    <w:p w14:paraId="3DF05942" w14:textId="62771B63" w:rsidR="00426F6E" w:rsidRDefault="00426F6E" w:rsidP="004673C0">
      <w:pPr>
        <w:spacing w:after="0" w:line="24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The code was last run in STATA-MP 18.0</w:t>
      </w:r>
      <w:r w:rsidR="00FC2316">
        <w:rPr>
          <w:rFonts w:ascii="Aptos" w:hAnsi="Aptos"/>
          <w:b/>
          <w:bCs/>
        </w:rPr>
        <w:t xml:space="preserve"> and STATAN</w:t>
      </w:r>
      <w:r w:rsidR="009B6FB8">
        <w:rPr>
          <w:rFonts w:ascii="Aptos" w:hAnsi="Aptos"/>
          <w:b/>
          <w:bCs/>
        </w:rPr>
        <w:t>ow</w:t>
      </w:r>
      <w:bookmarkStart w:id="0" w:name="_GoBack"/>
      <w:bookmarkEnd w:id="0"/>
      <w:r w:rsidR="00FC2316">
        <w:rPr>
          <w:rFonts w:ascii="Aptos" w:hAnsi="Aptos"/>
          <w:b/>
          <w:bCs/>
        </w:rPr>
        <w:t>/MP 18.5</w:t>
      </w:r>
    </w:p>
    <w:p w14:paraId="33B145EB" w14:textId="77777777" w:rsidR="004673C0" w:rsidRPr="00426F6E" w:rsidRDefault="004673C0" w:rsidP="004673C0">
      <w:pPr>
        <w:spacing w:after="0" w:line="240" w:lineRule="auto"/>
        <w:rPr>
          <w:rFonts w:ascii="Aptos" w:hAnsi="Aptos"/>
          <w:b/>
          <w:bCs/>
        </w:rPr>
      </w:pPr>
    </w:p>
    <w:p w14:paraId="4DF30192" w14:textId="01AD76F3" w:rsidR="00426F6E" w:rsidRPr="00426F6E" w:rsidRDefault="006500AE" w:rsidP="004673C0">
      <w:pPr>
        <w:spacing w:after="0" w:line="240" w:lineRule="auto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Package Requirements</w:t>
      </w:r>
    </w:p>
    <w:p w14:paraId="72D3351B" w14:textId="69EB1A51" w:rsidR="00076586" w:rsidRDefault="00076586" w:rsidP="004673C0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p</w:t>
      </w:r>
      <w:r w:rsidR="00426F6E" w:rsidRPr="00076586">
        <w:rPr>
          <w:rFonts w:ascii="Aptos" w:hAnsi="Aptos"/>
        </w:rPr>
        <w:t>pmlhdfe</w:t>
      </w:r>
    </w:p>
    <w:p w14:paraId="11D463CC" w14:textId="77777777" w:rsidR="00076586" w:rsidRPr="00076586" w:rsidRDefault="00426F6E" w:rsidP="004673C0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</w:rPr>
      </w:pPr>
      <w:r w:rsidRPr="00076586">
        <w:rPr>
          <w:rFonts w:ascii="Aptos" w:hAnsi="Aptos"/>
          <w:lang w:val="fr-FR"/>
        </w:rPr>
        <w:t>reghdfe</w:t>
      </w:r>
    </w:p>
    <w:p w14:paraId="4A88546B" w14:textId="77777777" w:rsidR="00076586" w:rsidRPr="00076586" w:rsidRDefault="00426F6E" w:rsidP="004673C0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</w:rPr>
      </w:pPr>
      <w:r w:rsidRPr="00076586">
        <w:rPr>
          <w:rFonts w:ascii="Aptos" w:hAnsi="Aptos"/>
          <w:lang w:val="fr-FR"/>
        </w:rPr>
        <w:t>geonear</w:t>
      </w:r>
    </w:p>
    <w:p w14:paraId="3BE7E8A8" w14:textId="77777777" w:rsidR="00076586" w:rsidRPr="00076586" w:rsidRDefault="00426F6E" w:rsidP="004673C0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</w:rPr>
      </w:pPr>
      <w:r w:rsidRPr="00076586">
        <w:rPr>
          <w:rFonts w:ascii="Aptos" w:hAnsi="Aptos"/>
          <w:lang w:val="fr-FR"/>
        </w:rPr>
        <w:t>unique</w:t>
      </w:r>
    </w:p>
    <w:p w14:paraId="146CC851" w14:textId="77777777" w:rsidR="00076586" w:rsidRPr="00076586" w:rsidRDefault="00426F6E" w:rsidP="004673C0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</w:rPr>
      </w:pPr>
      <w:r w:rsidRPr="00076586">
        <w:rPr>
          <w:rFonts w:ascii="Aptos" w:hAnsi="Aptos"/>
          <w:lang w:val="fr-FR"/>
        </w:rPr>
        <w:t>estout</w:t>
      </w:r>
    </w:p>
    <w:p w14:paraId="0EBE7280" w14:textId="77777777" w:rsidR="00076586" w:rsidRDefault="00426F6E" w:rsidP="004673C0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</w:rPr>
      </w:pPr>
      <w:r w:rsidRPr="00076586">
        <w:rPr>
          <w:rFonts w:ascii="Aptos" w:hAnsi="Aptos"/>
        </w:rPr>
        <w:t>estadd</w:t>
      </w:r>
    </w:p>
    <w:p w14:paraId="7460A80B" w14:textId="77777777" w:rsidR="00076586" w:rsidRDefault="00426F6E" w:rsidP="004673C0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</w:rPr>
      </w:pPr>
      <w:r w:rsidRPr="00076586">
        <w:rPr>
          <w:rFonts w:ascii="Aptos" w:hAnsi="Aptos"/>
        </w:rPr>
        <w:t>dataout</w:t>
      </w:r>
    </w:p>
    <w:p w14:paraId="5B2A235A" w14:textId="2EC03671" w:rsidR="00877D31" w:rsidRPr="007C211A" w:rsidRDefault="00877D31" w:rsidP="004673C0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</w:rPr>
      </w:pPr>
      <w:r w:rsidRPr="007C211A">
        <w:rPr>
          <w:rFonts w:ascii="Aptos" w:hAnsi="Aptos"/>
        </w:rPr>
        <w:t>acreg</w:t>
      </w:r>
    </w:p>
    <w:p w14:paraId="63AE363D" w14:textId="142F242D" w:rsidR="00076586" w:rsidRPr="007C211A" w:rsidRDefault="00426F6E" w:rsidP="004673C0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</w:rPr>
      </w:pPr>
      <w:r w:rsidRPr="007C211A">
        <w:rPr>
          <w:rFonts w:ascii="Aptos" w:hAnsi="Aptos"/>
        </w:rPr>
        <w:t>acregpackcheck</w:t>
      </w:r>
      <w:r w:rsidR="00877D31" w:rsidRPr="007C211A">
        <w:rPr>
          <w:rFonts w:ascii="Aptos" w:hAnsi="Aptos"/>
        </w:rPr>
        <w:t xml:space="preserve"> </w:t>
      </w:r>
    </w:p>
    <w:p w14:paraId="65F2FCDC" w14:textId="08BD5D3A" w:rsidR="00426F6E" w:rsidRDefault="00426F6E" w:rsidP="004673C0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</w:rPr>
      </w:pPr>
      <w:r w:rsidRPr="00076586">
        <w:rPr>
          <w:rFonts w:ascii="Aptos" w:hAnsi="Aptos"/>
        </w:rPr>
        <w:t>rdrobust</w:t>
      </w:r>
    </w:p>
    <w:p w14:paraId="0BADCD9E" w14:textId="33E0C933" w:rsidR="0030669C" w:rsidRDefault="0030669C" w:rsidP="004673C0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ftools (required for reghdfe)</w:t>
      </w:r>
    </w:p>
    <w:p w14:paraId="2B3E1B62" w14:textId="6AC37E16" w:rsidR="001B4BF3" w:rsidRDefault="001B4BF3" w:rsidP="004673C0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gtools</w:t>
      </w:r>
    </w:p>
    <w:p w14:paraId="770B4F6A" w14:textId="285ACCD6" w:rsidR="00124BBB" w:rsidRDefault="00820308" w:rsidP="004673C0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blindschemes</w:t>
      </w:r>
    </w:p>
    <w:p w14:paraId="3E70F54D" w14:textId="3DEF36F3" w:rsidR="0003740B" w:rsidRDefault="0003740B" w:rsidP="004673C0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ranktest</w:t>
      </w:r>
    </w:p>
    <w:p w14:paraId="1D1BDC93" w14:textId="5453B9E2" w:rsidR="00805C81" w:rsidRDefault="00805C81" w:rsidP="004673C0">
      <w:pPr>
        <w:pStyle w:val="ListParagraph"/>
        <w:numPr>
          <w:ilvl w:val="0"/>
          <w:numId w:val="1"/>
        </w:num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hdfe</w:t>
      </w:r>
    </w:p>
    <w:p w14:paraId="0FD51BEC" w14:textId="77777777" w:rsidR="004673C0" w:rsidRPr="00A06A43" w:rsidRDefault="004673C0" w:rsidP="004673C0">
      <w:pPr>
        <w:pStyle w:val="ListParagraph"/>
        <w:spacing w:after="0" w:line="240" w:lineRule="auto"/>
        <w:rPr>
          <w:rFonts w:ascii="Aptos" w:hAnsi="Aptos"/>
        </w:rPr>
      </w:pPr>
    </w:p>
    <w:p w14:paraId="08FC8E7B" w14:textId="679932A6" w:rsidR="00710908" w:rsidRPr="00710908" w:rsidRDefault="00710908" w:rsidP="004673C0">
      <w:pPr>
        <w:spacing w:after="0" w:line="240" w:lineRule="auto"/>
        <w:rPr>
          <w:rFonts w:ascii="Aptos" w:hAnsi="Aptos"/>
          <w:b/>
          <w:bCs/>
        </w:rPr>
      </w:pPr>
      <w:r w:rsidRPr="00710908">
        <w:rPr>
          <w:rFonts w:ascii="Aptos" w:hAnsi="Aptos"/>
          <w:b/>
          <w:bCs/>
        </w:rPr>
        <w:t>Data</w:t>
      </w:r>
      <w:r w:rsidR="00C36A20">
        <w:rPr>
          <w:rFonts w:ascii="Aptos" w:hAnsi="Aptos"/>
          <w:b/>
          <w:bCs/>
        </w:rPr>
        <w:t>sets</w:t>
      </w:r>
      <w:r w:rsidRPr="00710908">
        <w:rPr>
          <w:rFonts w:ascii="Aptos" w:hAnsi="Aptos"/>
          <w:b/>
          <w:bCs/>
        </w:rPr>
        <w:t xml:space="preserve"> </w:t>
      </w:r>
      <w:r w:rsidR="00C62F6E">
        <w:rPr>
          <w:rFonts w:ascii="Aptos" w:hAnsi="Aptos"/>
          <w:b/>
          <w:bCs/>
        </w:rPr>
        <w:t>(See Notes Below)</w:t>
      </w:r>
    </w:p>
    <w:p w14:paraId="3FC17349" w14:textId="77777777" w:rsidR="004673C0" w:rsidRDefault="00A06A43" w:rsidP="004673C0">
      <w:pPr>
        <w:pStyle w:val="ListParagraph"/>
        <w:numPr>
          <w:ilvl w:val="0"/>
          <w:numId w:val="2"/>
        </w:numPr>
        <w:spacing w:after="0" w:line="240" w:lineRule="auto"/>
        <w:rPr>
          <w:rFonts w:ascii="Aptos" w:hAnsi="Aptos"/>
        </w:rPr>
      </w:pPr>
      <w:r w:rsidRPr="004673C0">
        <w:rPr>
          <w:rFonts w:ascii="Aptos" w:hAnsi="Aptos"/>
        </w:rPr>
        <w:t>blocks_treatment_latlon.dta</w:t>
      </w:r>
    </w:p>
    <w:p w14:paraId="693AB6F4" w14:textId="77777777" w:rsidR="004673C0" w:rsidRDefault="00A06A43" w:rsidP="004673C0">
      <w:pPr>
        <w:pStyle w:val="ListParagraph"/>
        <w:numPr>
          <w:ilvl w:val="0"/>
          <w:numId w:val="2"/>
        </w:numPr>
        <w:spacing w:after="0" w:line="240" w:lineRule="auto"/>
        <w:rPr>
          <w:rFonts w:ascii="Aptos" w:hAnsi="Aptos"/>
        </w:rPr>
      </w:pPr>
      <w:r w:rsidRPr="004673C0">
        <w:rPr>
          <w:rFonts w:ascii="Aptos" w:hAnsi="Aptos"/>
        </w:rPr>
        <w:t>cps_schools_2007_2017.dta</w:t>
      </w:r>
    </w:p>
    <w:p w14:paraId="0ED5950B" w14:textId="77777777" w:rsidR="004673C0" w:rsidRDefault="00A06A43" w:rsidP="004673C0">
      <w:pPr>
        <w:pStyle w:val="ListParagraph"/>
        <w:numPr>
          <w:ilvl w:val="0"/>
          <w:numId w:val="2"/>
        </w:numPr>
        <w:spacing w:after="0" w:line="240" w:lineRule="auto"/>
        <w:rPr>
          <w:rFonts w:ascii="Aptos" w:hAnsi="Aptos"/>
        </w:rPr>
      </w:pPr>
      <w:r w:rsidRPr="004673C0">
        <w:rPr>
          <w:rFonts w:ascii="Aptos" w:hAnsi="Aptos"/>
        </w:rPr>
        <w:t>final_penalties_dataset_2018-2019.dta</w:t>
      </w:r>
    </w:p>
    <w:p w14:paraId="798121D3" w14:textId="77777777" w:rsidR="004673C0" w:rsidRDefault="00A06A43" w:rsidP="004673C0">
      <w:pPr>
        <w:pStyle w:val="ListParagraph"/>
        <w:numPr>
          <w:ilvl w:val="0"/>
          <w:numId w:val="2"/>
        </w:numPr>
        <w:spacing w:after="0" w:line="240" w:lineRule="auto"/>
        <w:rPr>
          <w:rFonts w:ascii="Aptos" w:hAnsi="Aptos"/>
        </w:rPr>
      </w:pPr>
      <w:r w:rsidRPr="004673C0">
        <w:rPr>
          <w:rFonts w:ascii="Aptos" w:hAnsi="Aptos"/>
        </w:rPr>
        <w:t>final_penalties_dataset.dta</w:t>
      </w:r>
    </w:p>
    <w:p w14:paraId="057FFB42" w14:textId="47DCB7B9" w:rsidR="00710908" w:rsidRPr="004673C0" w:rsidRDefault="00A06A43" w:rsidP="004673C0">
      <w:pPr>
        <w:pStyle w:val="ListParagraph"/>
        <w:numPr>
          <w:ilvl w:val="0"/>
          <w:numId w:val="2"/>
        </w:numPr>
        <w:spacing w:after="0" w:line="240" w:lineRule="auto"/>
        <w:rPr>
          <w:rFonts w:ascii="Aptos" w:hAnsi="Aptos"/>
        </w:rPr>
      </w:pPr>
      <w:r w:rsidRPr="004673C0">
        <w:rPr>
          <w:rFonts w:ascii="Aptos" w:hAnsi="Aptos"/>
        </w:rPr>
        <w:t>final_penalties_ext_DF.dta</w:t>
      </w:r>
    </w:p>
    <w:p w14:paraId="7318A36E" w14:textId="77777777" w:rsidR="004673C0" w:rsidRDefault="004673C0" w:rsidP="004673C0">
      <w:pPr>
        <w:spacing w:after="0" w:line="240" w:lineRule="auto"/>
        <w:rPr>
          <w:rFonts w:ascii="Aptos" w:hAnsi="Aptos"/>
          <w:b/>
          <w:bCs/>
        </w:rPr>
      </w:pPr>
    </w:p>
    <w:p w14:paraId="0B4479BE" w14:textId="69FB91E3" w:rsidR="00C36A20" w:rsidRPr="004E0E50" w:rsidRDefault="00710908" w:rsidP="004673C0">
      <w:pPr>
        <w:spacing w:after="0" w:line="240" w:lineRule="auto"/>
        <w:rPr>
          <w:rFonts w:ascii="Aptos" w:hAnsi="Aptos"/>
          <w:b/>
          <w:bCs/>
        </w:rPr>
      </w:pPr>
      <w:r w:rsidRPr="00710908">
        <w:rPr>
          <w:rFonts w:ascii="Aptos" w:hAnsi="Aptos"/>
          <w:b/>
          <w:bCs/>
        </w:rPr>
        <w:t>Do-Files</w:t>
      </w:r>
      <w:r w:rsidR="00E82128">
        <w:rPr>
          <w:rFonts w:ascii="Aptos" w:hAnsi="Aptos"/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7"/>
        <w:gridCol w:w="1656"/>
        <w:gridCol w:w="3598"/>
        <w:gridCol w:w="2869"/>
      </w:tblGrid>
      <w:tr w:rsidR="006C1E1F" w:rsidRPr="00241C0F" w14:paraId="3E35AF92" w14:textId="50EFEEC6" w:rsidTr="00185989">
        <w:tc>
          <w:tcPr>
            <w:tcW w:w="1227" w:type="dxa"/>
          </w:tcPr>
          <w:p w14:paraId="681D7F81" w14:textId="64AFB13A" w:rsidR="000C7526" w:rsidRPr="001964F2" w:rsidRDefault="000C7526" w:rsidP="004673C0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1964F2">
              <w:rPr>
                <w:rFonts w:ascii="Aptos" w:hAnsi="Aptos"/>
                <w:b/>
                <w:bCs/>
                <w:sz w:val="18"/>
                <w:szCs w:val="18"/>
              </w:rPr>
              <w:t>Table/Figure</w:t>
            </w:r>
          </w:p>
        </w:tc>
        <w:tc>
          <w:tcPr>
            <w:tcW w:w="1656" w:type="dxa"/>
          </w:tcPr>
          <w:p w14:paraId="4EB16602" w14:textId="65D93D6C" w:rsidR="000C7526" w:rsidRPr="001964F2" w:rsidRDefault="000C7526" w:rsidP="004673C0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1964F2">
              <w:rPr>
                <w:rFonts w:ascii="Aptos" w:hAnsi="Aptos"/>
                <w:b/>
                <w:bCs/>
                <w:sz w:val="18"/>
                <w:szCs w:val="18"/>
              </w:rPr>
              <w:t>Do-File</w:t>
            </w:r>
          </w:p>
        </w:tc>
        <w:tc>
          <w:tcPr>
            <w:tcW w:w="3598" w:type="dxa"/>
          </w:tcPr>
          <w:p w14:paraId="06A33505" w14:textId="5CBA5AAA" w:rsidR="000C7526" w:rsidRPr="001964F2" w:rsidRDefault="000C7526" w:rsidP="004673C0">
            <w:pPr>
              <w:rPr>
                <w:rFonts w:ascii="Aptos" w:hAnsi="Aptos"/>
                <w:b/>
                <w:bCs/>
                <w:sz w:val="18"/>
                <w:szCs w:val="18"/>
              </w:rPr>
            </w:pPr>
            <w:r w:rsidRPr="001964F2">
              <w:rPr>
                <w:rFonts w:ascii="Aptos" w:hAnsi="Aptos"/>
                <w:b/>
                <w:bCs/>
                <w:sz w:val="18"/>
                <w:szCs w:val="18"/>
              </w:rPr>
              <w:t>Output</w:t>
            </w:r>
          </w:p>
        </w:tc>
        <w:tc>
          <w:tcPr>
            <w:tcW w:w="2869" w:type="dxa"/>
          </w:tcPr>
          <w:p w14:paraId="66E96815" w14:textId="6C70FF45" w:rsidR="000C7526" w:rsidRPr="001964F2" w:rsidRDefault="000C7526" w:rsidP="004673C0">
            <w:pPr>
              <w:ind w:left="-107"/>
              <w:rPr>
                <w:rFonts w:ascii="Aptos" w:hAnsi="Aptos"/>
                <w:b/>
                <w:bCs/>
                <w:sz w:val="18"/>
                <w:szCs w:val="18"/>
              </w:rPr>
            </w:pPr>
            <w:r w:rsidRPr="001964F2">
              <w:rPr>
                <w:rFonts w:ascii="Aptos" w:hAnsi="Aptos"/>
                <w:b/>
                <w:bCs/>
                <w:sz w:val="18"/>
                <w:szCs w:val="18"/>
              </w:rPr>
              <w:t>Notes</w:t>
            </w:r>
          </w:p>
        </w:tc>
      </w:tr>
      <w:tr w:rsidR="006C1E1F" w:rsidRPr="00241C0F" w14:paraId="1B01ACAF" w14:textId="0DC55FF6" w:rsidTr="00185989">
        <w:tc>
          <w:tcPr>
            <w:tcW w:w="1227" w:type="dxa"/>
          </w:tcPr>
          <w:p w14:paraId="2C9D5B11" w14:textId="0EFB3B0B" w:rsidR="000C7526" w:rsidRPr="001964F2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Table 1</w:t>
            </w:r>
          </w:p>
        </w:tc>
        <w:tc>
          <w:tcPr>
            <w:tcW w:w="1656" w:type="dxa"/>
          </w:tcPr>
          <w:p w14:paraId="2BBB6BA6" w14:textId="7D331CA0" w:rsidR="000C7526" w:rsidRPr="001964F2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dofiles/table1.do</w:t>
            </w:r>
          </w:p>
        </w:tc>
        <w:tc>
          <w:tcPr>
            <w:tcW w:w="3598" w:type="dxa"/>
          </w:tcPr>
          <w:p w14:paraId="501D9C4A" w14:textId="755060A1" w:rsidR="000C7526" w:rsidRPr="001964F2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output/table1.tex</w:t>
            </w:r>
          </w:p>
        </w:tc>
        <w:tc>
          <w:tcPr>
            <w:tcW w:w="2869" w:type="dxa"/>
          </w:tcPr>
          <w:p w14:paraId="0C50B907" w14:textId="5C6F21EC" w:rsidR="000C7526" w:rsidRPr="001964F2" w:rsidRDefault="004D1DA4" w:rsidP="004673C0">
            <w:pPr>
              <w:ind w:left="-107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None</w:t>
            </w:r>
          </w:p>
        </w:tc>
      </w:tr>
      <w:tr w:rsidR="006C1E1F" w:rsidRPr="00241C0F" w14:paraId="2226E255" w14:textId="40C2CA78" w:rsidTr="00185989">
        <w:tc>
          <w:tcPr>
            <w:tcW w:w="1227" w:type="dxa"/>
          </w:tcPr>
          <w:p w14:paraId="2A4A7B56" w14:textId="446392E3" w:rsidR="000C7526" w:rsidRPr="001964F2" w:rsidRDefault="000C7526" w:rsidP="004673C0">
            <w:pPr>
              <w:rPr>
                <w:rFonts w:ascii="Aptos" w:hAnsi="Aptos"/>
                <w:sz w:val="18"/>
                <w:szCs w:val="18"/>
                <w:highlight w:val="yellow"/>
              </w:rPr>
            </w:pPr>
            <w:r w:rsidRPr="001964F2">
              <w:rPr>
                <w:rFonts w:ascii="Aptos" w:hAnsi="Aptos"/>
                <w:sz w:val="18"/>
                <w:szCs w:val="18"/>
                <w:highlight w:val="yellow"/>
              </w:rPr>
              <w:t>Table 2</w:t>
            </w:r>
          </w:p>
        </w:tc>
        <w:tc>
          <w:tcPr>
            <w:tcW w:w="1656" w:type="dxa"/>
          </w:tcPr>
          <w:p w14:paraId="066A49D8" w14:textId="3E377A32" w:rsidR="000C7526" w:rsidRPr="001964F2" w:rsidRDefault="000C7526" w:rsidP="004673C0">
            <w:pPr>
              <w:rPr>
                <w:rFonts w:ascii="Aptos" w:hAnsi="Aptos"/>
                <w:sz w:val="18"/>
                <w:szCs w:val="18"/>
                <w:highlight w:val="yellow"/>
              </w:rPr>
            </w:pPr>
            <w:r w:rsidRPr="001964F2">
              <w:rPr>
                <w:rFonts w:ascii="Aptos" w:hAnsi="Aptos"/>
                <w:sz w:val="18"/>
                <w:szCs w:val="18"/>
                <w:highlight w:val="yellow"/>
              </w:rPr>
              <w:t>dofiles/table2.do</w:t>
            </w:r>
          </w:p>
        </w:tc>
        <w:tc>
          <w:tcPr>
            <w:tcW w:w="3598" w:type="dxa"/>
          </w:tcPr>
          <w:p w14:paraId="369F8E67" w14:textId="71176718" w:rsidR="000C7526" w:rsidRPr="001964F2" w:rsidRDefault="000C7526" w:rsidP="004673C0">
            <w:pPr>
              <w:rPr>
                <w:rFonts w:ascii="Aptos" w:hAnsi="Aptos"/>
                <w:sz w:val="18"/>
                <w:szCs w:val="18"/>
                <w:highlight w:val="yellow"/>
              </w:rPr>
            </w:pPr>
            <w:r w:rsidRPr="001964F2">
              <w:rPr>
                <w:rFonts w:ascii="Aptos" w:hAnsi="Aptos"/>
                <w:sz w:val="18"/>
                <w:szCs w:val="18"/>
                <w:highlight w:val="yellow"/>
              </w:rPr>
              <w:t>output/ table_other_DF-definitions.tex</w:t>
            </w:r>
          </w:p>
        </w:tc>
        <w:tc>
          <w:tcPr>
            <w:tcW w:w="2869" w:type="dxa"/>
          </w:tcPr>
          <w:p w14:paraId="47261419" w14:textId="07B08616" w:rsidR="000C7526" w:rsidRPr="001964F2" w:rsidRDefault="000C7526" w:rsidP="004673C0">
            <w:pPr>
              <w:ind w:left="-107"/>
              <w:rPr>
                <w:rFonts w:ascii="Aptos" w:hAnsi="Aptos"/>
                <w:sz w:val="18"/>
                <w:szCs w:val="18"/>
                <w:highlight w:val="yellow"/>
              </w:rPr>
            </w:pPr>
            <w:r w:rsidRPr="001964F2">
              <w:rPr>
                <w:rFonts w:ascii="Aptos" w:hAnsi="Aptos"/>
                <w:sz w:val="18"/>
                <w:szCs w:val="18"/>
                <w:highlight w:val="yellow"/>
              </w:rPr>
              <w:t>Creates intermediate dataset final_penalties_dataset_nearDF.dta</w:t>
            </w:r>
          </w:p>
        </w:tc>
      </w:tr>
      <w:tr w:rsidR="006C1E1F" w:rsidRPr="00241C0F" w14:paraId="6EE69FB5" w14:textId="63E812B0" w:rsidTr="00185989">
        <w:tc>
          <w:tcPr>
            <w:tcW w:w="1227" w:type="dxa"/>
          </w:tcPr>
          <w:p w14:paraId="48C59359" w14:textId="64E09BE0" w:rsidR="000C7526" w:rsidRPr="001964F2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Table 3</w:t>
            </w:r>
          </w:p>
        </w:tc>
        <w:tc>
          <w:tcPr>
            <w:tcW w:w="1656" w:type="dxa"/>
          </w:tcPr>
          <w:p w14:paraId="5EB28736" w14:textId="5B7F9A0E" w:rsidR="000C7526" w:rsidRPr="001964F2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dofiles/table3.do</w:t>
            </w:r>
          </w:p>
        </w:tc>
        <w:tc>
          <w:tcPr>
            <w:tcW w:w="3598" w:type="dxa"/>
          </w:tcPr>
          <w:p w14:paraId="01FA0035" w14:textId="35B7FBCF" w:rsidR="000C7526" w:rsidRPr="001964F2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output/ table_ext_DF.tex</w:t>
            </w:r>
          </w:p>
        </w:tc>
        <w:tc>
          <w:tcPr>
            <w:tcW w:w="2869" w:type="dxa"/>
          </w:tcPr>
          <w:p w14:paraId="4AF88C59" w14:textId="7629A911" w:rsidR="000C7526" w:rsidRPr="001964F2" w:rsidRDefault="004D1DA4" w:rsidP="004673C0">
            <w:pPr>
              <w:ind w:left="-107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None</w:t>
            </w:r>
          </w:p>
        </w:tc>
      </w:tr>
      <w:tr w:rsidR="006C1E1F" w:rsidRPr="00241C0F" w14:paraId="7620A713" w14:textId="030990CF" w:rsidTr="00185989">
        <w:tc>
          <w:tcPr>
            <w:tcW w:w="1227" w:type="dxa"/>
          </w:tcPr>
          <w:p w14:paraId="2089D446" w14:textId="44A80650" w:rsidR="000C7526" w:rsidRPr="003B3200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3B3200">
              <w:rPr>
                <w:rFonts w:ascii="Aptos" w:hAnsi="Aptos"/>
                <w:sz w:val="18"/>
                <w:szCs w:val="18"/>
              </w:rPr>
              <w:t>Table 4</w:t>
            </w:r>
          </w:p>
        </w:tc>
        <w:tc>
          <w:tcPr>
            <w:tcW w:w="1656" w:type="dxa"/>
          </w:tcPr>
          <w:p w14:paraId="62A15306" w14:textId="21DE6C6E" w:rsidR="000C7526" w:rsidRPr="003B3200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3B3200">
              <w:rPr>
                <w:rFonts w:ascii="Aptos" w:hAnsi="Aptos"/>
                <w:sz w:val="18"/>
                <w:szCs w:val="18"/>
              </w:rPr>
              <w:t>dofiles/table4.do</w:t>
            </w:r>
          </w:p>
        </w:tc>
        <w:tc>
          <w:tcPr>
            <w:tcW w:w="3598" w:type="dxa"/>
          </w:tcPr>
          <w:p w14:paraId="61FB05F6" w14:textId="6EF61FB6" w:rsidR="000C7526" w:rsidRPr="003B3200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3B3200">
              <w:rPr>
                <w:rFonts w:ascii="Aptos" w:hAnsi="Aptos"/>
                <w:sz w:val="18"/>
                <w:szCs w:val="18"/>
              </w:rPr>
              <w:t>output/table_falsifications.tex</w:t>
            </w:r>
          </w:p>
        </w:tc>
        <w:tc>
          <w:tcPr>
            <w:tcW w:w="2869" w:type="dxa"/>
          </w:tcPr>
          <w:p w14:paraId="2791E1A6" w14:textId="33F5E6D2" w:rsidR="000C7526" w:rsidRPr="003B3200" w:rsidRDefault="004D1DA4" w:rsidP="004673C0">
            <w:pPr>
              <w:ind w:left="-107"/>
              <w:rPr>
                <w:rFonts w:ascii="Aptos" w:hAnsi="Aptos"/>
                <w:sz w:val="18"/>
                <w:szCs w:val="18"/>
              </w:rPr>
            </w:pPr>
            <w:r w:rsidRPr="003B3200">
              <w:rPr>
                <w:rFonts w:ascii="Aptos" w:hAnsi="Aptos"/>
                <w:sz w:val="18"/>
                <w:szCs w:val="18"/>
              </w:rPr>
              <w:t>None</w:t>
            </w:r>
          </w:p>
        </w:tc>
      </w:tr>
      <w:tr w:rsidR="006C1E1F" w:rsidRPr="00241C0F" w14:paraId="6BAB70FE" w14:textId="58FCA897" w:rsidTr="00185989">
        <w:tc>
          <w:tcPr>
            <w:tcW w:w="1227" w:type="dxa"/>
          </w:tcPr>
          <w:p w14:paraId="5DB675A4" w14:textId="708B10E5" w:rsidR="000C7526" w:rsidRPr="001964F2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Table 5</w:t>
            </w:r>
          </w:p>
        </w:tc>
        <w:tc>
          <w:tcPr>
            <w:tcW w:w="1656" w:type="dxa"/>
          </w:tcPr>
          <w:p w14:paraId="3BCC0A71" w14:textId="7FB81D8C" w:rsidR="000C7526" w:rsidRPr="001964F2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dofiles/table5.do</w:t>
            </w:r>
          </w:p>
        </w:tc>
        <w:tc>
          <w:tcPr>
            <w:tcW w:w="3598" w:type="dxa"/>
          </w:tcPr>
          <w:p w14:paraId="1DB9602D" w14:textId="04C843F9" w:rsidR="000C7526" w:rsidRPr="001964F2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output/ table_natl_experiment.tex</w:t>
            </w:r>
          </w:p>
        </w:tc>
        <w:tc>
          <w:tcPr>
            <w:tcW w:w="2869" w:type="dxa"/>
          </w:tcPr>
          <w:p w14:paraId="33128EBF" w14:textId="0E15C11B" w:rsidR="000C7526" w:rsidRPr="001964F2" w:rsidRDefault="004D1DA4" w:rsidP="004673C0">
            <w:pPr>
              <w:ind w:left="-107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None</w:t>
            </w:r>
          </w:p>
        </w:tc>
      </w:tr>
      <w:tr w:rsidR="006C1E1F" w:rsidRPr="00241C0F" w14:paraId="265BFA77" w14:textId="7B520407" w:rsidTr="00185989">
        <w:tc>
          <w:tcPr>
            <w:tcW w:w="1227" w:type="dxa"/>
          </w:tcPr>
          <w:p w14:paraId="2B1AA787" w14:textId="1401C0FE" w:rsidR="000C7526" w:rsidRPr="001964F2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Table 6</w:t>
            </w:r>
          </w:p>
        </w:tc>
        <w:tc>
          <w:tcPr>
            <w:tcW w:w="1656" w:type="dxa"/>
          </w:tcPr>
          <w:p w14:paraId="3899A50F" w14:textId="16A2EB9F" w:rsidR="000C7526" w:rsidRPr="001964F2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N/A</w:t>
            </w:r>
          </w:p>
        </w:tc>
        <w:tc>
          <w:tcPr>
            <w:tcW w:w="3598" w:type="dxa"/>
          </w:tcPr>
          <w:p w14:paraId="795E0112" w14:textId="1D58ADCF" w:rsidR="000C7526" w:rsidRPr="001964F2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N/A</w:t>
            </w:r>
          </w:p>
        </w:tc>
        <w:tc>
          <w:tcPr>
            <w:tcW w:w="2869" w:type="dxa"/>
          </w:tcPr>
          <w:p w14:paraId="5E4AA3D6" w14:textId="7DBF3598" w:rsidR="000C7526" w:rsidRPr="001964F2" w:rsidRDefault="000C7526" w:rsidP="004673C0">
            <w:pPr>
              <w:ind w:left="-107"/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All information and sources appear in table notes</w:t>
            </w:r>
          </w:p>
        </w:tc>
      </w:tr>
      <w:tr w:rsidR="006C1E1F" w:rsidRPr="00241C0F" w14:paraId="4B6FFE39" w14:textId="621CE8DB" w:rsidTr="00185989">
        <w:tc>
          <w:tcPr>
            <w:tcW w:w="1227" w:type="dxa"/>
          </w:tcPr>
          <w:p w14:paraId="31A46280" w14:textId="3E076397" w:rsidR="000C7526" w:rsidRPr="001964F2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Figure 1</w:t>
            </w:r>
          </w:p>
        </w:tc>
        <w:tc>
          <w:tcPr>
            <w:tcW w:w="1656" w:type="dxa"/>
          </w:tcPr>
          <w:p w14:paraId="0A6395FB" w14:textId="69F82F79" w:rsidR="000C7526" w:rsidRPr="001964F2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N/A</w:t>
            </w:r>
          </w:p>
        </w:tc>
        <w:tc>
          <w:tcPr>
            <w:tcW w:w="3598" w:type="dxa"/>
          </w:tcPr>
          <w:p w14:paraId="297D6A9E" w14:textId="5DA00257" w:rsidR="000C7526" w:rsidRPr="001964F2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N/A</w:t>
            </w:r>
          </w:p>
        </w:tc>
        <w:tc>
          <w:tcPr>
            <w:tcW w:w="2869" w:type="dxa"/>
          </w:tcPr>
          <w:p w14:paraId="6949B1A1" w14:textId="61526BDE" w:rsidR="000C7526" w:rsidRPr="001964F2" w:rsidRDefault="000C7526" w:rsidP="004673C0">
            <w:pPr>
              <w:ind w:left="-107"/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Graphics created in LaTeX using tikz</w:t>
            </w:r>
          </w:p>
        </w:tc>
      </w:tr>
      <w:tr w:rsidR="006C1E1F" w:rsidRPr="00241C0F" w14:paraId="7A47B941" w14:textId="3BC16E33" w:rsidTr="00185989">
        <w:tc>
          <w:tcPr>
            <w:tcW w:w="1227" w:type="dxa"/>
          </w:tcPr>
          <w:p w14:paraId="2278ADD8" w14:textId="6B0CF9FE" w:rsidR="000C7526" w:rsidRPr="001964F2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Figure 2</w:t>
            </w:r>
          </w:p>
        </w:tc>
        <w:tc>
          <w:tcPr>
            <w:tcW w:w="1656" w:type="dxa"/>
          </w:tcPr>
          <w:p w14:paraId="0AB208D8" w14:textId="6B8D171F" w:rsidR="000C7526" w:rsidRPr="001964F2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N/A</w:t>
            </w:r>
          </w:p>
        </w:tc>
        <w:tc>
          <w:tcPr>
            <w:tcW w:w="3598" w:type="dxa"/>
          </w:tcPr>
          <w:p w14:paraId="6B0A03FC" w14:textId="237AF9AB" w:rsidR="000C7526" w:rsidRPr="001964F2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N/A</w:t>
            </w:r>
          </w:p>
        </w:tc>
        <w:tc>
          <w:tcPr>
            <w:tcW w:w="2869" w:type="dxa"/>
          </w:tcPr>
          <w:p w14:paraId="19DC08C5" w14:textId="29039E8D" w:rsidR="000C7526" w:rsidRPr="001964F2" w:rsidRDefault="000C7526" w:rsidP="004673C0">
            <w:pPr>
              <w:ind w:left="-107"/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Map images created in ArcGIS</w:t>
            </w:r>
          </w:p>
        </w:tc>
      </w:tr>
      <w:tr w:rsidR="006C1E1F" w:rsidRPr="00241C0F" w14:paraId="716F8165" w14:textId="45FFFB36" w:rsidTr="00185989">
        <w:tc>
          <w:tcPr>
            <w:tcW w:w="1227" w:type="dxa"/>
          </w:tcPr>
          <w:p w14:paraId="2C9AE33B" w14:textId="5FE0834C" w:rsidR="000C7526" w:rsidRPr="001964F2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Figure 3</w:t>
            </w:r>
          </w:p>
        </w:tc>
        <w:tc>
          <w:tcPr>
            <w:tcW w:w="1656" w:type="dxa"/>
          </w:tcPr>
          <w:p w14:paraId="4D0C2892" w14:textId="31F256E7" w:rsidR="000C7526" w:rsidRPr="001964F2" w:rsidRDefault="00476E17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dofiles/fig3.do</w:t>
            </w:r>
          </w:p>
        </w:tc>
        <w:tc>
          <w:tcPr>
            <w:tcW w:w="3598" w:type="dxa"/>
          </w:tcPr>
          <w:p w14:paraId="7A4F77E8" w14:textId="77777777" w:rsidR="000C7526" w:rsidRPr="001964F2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output/ spp_adj_df_blocks_restricted.</w:t>
            </w:r>
            <w:r w:rsidR="00325873" w:rsidRPr="001964F2">
              <w:rPr>
                <w:rFonts w:ascii="Aptos" w:hAnsi="Aptos"/>
                <w:sz w:val="18"/>
                <w:szCs w:val="18"/>
              </w:rPr>
              <w:t>eps</w:t>
            </w:r>
          </w:p>
          <w:p w14:paraId="186595F6" w14:textId="72621C67" w:rsidR="00325873" w:rsidRPr="001964F2" w:rsidRDefault="00325873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output/ spp_by_df_blocks_restricted.eps</w:t>
            </w:r>
          </w:p>
          <w:p w14:paraId="3BA197FD" w14:textId="77777777" w:rsidR="00325873" w:rsidRPr="001964F2" w:rsidRDefault="00325873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output/ within_DF_blocks_restricted.eps</w:t>
            </w:r>
          </w:p>
          <w:p w14:paraId="667D5695" w14:textId="67847B32" w:rsidR="00742D44" w:rsidRPr="001964F2" w:rsidRDefault="00742D44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output/ within_SPP_blocks_restricted.eps</w:t>
            </w:r>
          </w:p>
        </w:tc>
        <w:tc>
          <w:tcPr>
            <w:tcW w:w="2869" w:type="dxa"/>
          </w:tcPr>
          <w:p w14:paraId="79DB02BF" w14:textId="724328D7" w:rsidR="000C7526" w:rsidRPr="001964F2" w:rsidRDefault="004D1DA4" w:rsidP="004673C0">
            <w:pPr>
              <w:ind w:left="-107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None</w:t>
            </w:r>
          </w:p>
        </w:tc>
      </w:tr>
      <w:tr w:rsidR="006C1E1F" w:rsidRPr="00241C0F" w14:paraId="336CD7B3" w14:textId="437AA94F" w:rsidTr="00185989">
        <w:tc>
          <w:tcPr>
            <w:tcW w:w="1227" w:type="dxa"/>
          </w:tcPr>
          <w:p w14:paraId="5DC3F5C7" w14:textId="2FFAD112" w:rsidR="000C7526" w:rsidRPr="001964F2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Figure 4</w:t>
            </w:r>
          </w:p>
        </w:tc>
        <w:tc>
          <w:tcPr>
            <w:tcW w:w="1656" w:type="dxa"/>
          </w:tcPr>
          <w:p w14:paraId="41B8B753" w14:textId="2A9D2E51" w:rsidR="000C7526" w:rsidRPr="001964F2" w:rsidRDefault="00476E17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dofiles/fig4.do</w:t>
            </w:r>
          </w:p>
        </w:tc>
        <w:tc>
          <w:tcPr>
            <w:tcW w:w="3598" w:type="dxa"/>
          </w:tcPr>
          <w:p w14:paraId="607AE69A" w14:textId="4C7D39EF" w:rsidR="004E5018" w:rsidRPr="001964F2" w:rsidRDefault="004E5018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output/ trends_spp_adj.eps</w:t>
            </w:r>
          </w:p>
          <w:p w14:paraId="67CC4999" w14:textId="7BB52ECE" w:rsidR="004E5018" w:rsidRPr="001964F2" w:rsidRDefault="004E5018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output/ trends_df.eps</w:t>
            </w:r>
          </w:p>
          <w:p w14:paraId="7DCE49E9" w14:textId="77777777" w:rsidR="004E5018" w:rsidRPr="001964F2" w:rsidRDefault="004E5018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lastRenderedPageBreak/>
              <w:t>output/ by_year_spp.</w:t>
            </w:r>
            <w:r w:rsidR="006458C7" w:rsidRPr="001964F2">
              <w:rPr>
                <w:rFonts w:ascii="Aptos" w:hAnsi="Aptos"/>
                <w:sz w:val="18"/>
                <w:szCs w:val="18"/>
              </w:rPr>
              <w:t>pdf</w:t>
            </w:r>
          </w:p>
          <w:p w14:paraId="665DB16F" w14:textId="0CDB5E85" w:rsidR="006458C7" w:rsidRPr="001964F2" w:rsidRDefault="006458C7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output/ by_year_df.pdf</w:t>
            </w:r>
          </w:p>
        </w:tc>
        <w:tc>
          <w:tcPr>
            <w:tcW w:w="2869" w:type="dxa"/>
          </w:tcPr>
          <w:p w14:paraId="7F8D6727" w14:textId="066EFF57" w:rsidR="000C7526" w:rsidRPr="001964F2" w:rsidRDefault="004E5018" w:rsidP="004673C0">
            <w:pPr>
              <w:ind w:left="-107"/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lastRenderedPageBreak/>
              <w:t>Creates intermediate file drug_spp_df_by_year.txt</w:t>
            </w:r>
          </w:p>
        </w:tc>
      </w:tr>
      <w:tr w:rsidR="006C1E1F" w:rsidRPr="00241C0F" w14:paraId="113A8572" w14:textId="3BC09E2A" w:rsidTr="00185989">
        <w:tc>
          <w:tcPr>
            <w:tcW w:w="1227" w:type="dxa"/>
          </w:tcPr>
          <w:p w14:paraId="719BC8D6" w14:textId="6004E6FD" w:rsidR="000C7526" w:rsidRPr="001964F2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Figure 5</w:t>
            </w:r>
          </w:p>
        </w:tc>
        <w:tc>
          <w:tcPr>
            <w:tcW w:w="1656" w:type="dxa"/>
          </w:tcPr>
          <w:p w14:paraId="0074BFA5" w14:textId="6980E9AE" w:rsidR="000C7526" w:rsidRPr="001964F2" w:rsidRDefault="006458C7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N/A</w:t>
            </w:r>
          </w:p>
        </w:tc>
        <w:tc>
          <w:tcPr>
            <w:tcW w:w="3598" w:type="dxa"/>
          </w:tcPr>
          <w:p w14:paraId="19E8C0D6" w14:textId="19856E0F" w:rsidR="000C7526" w:rsidRPr="001964F2" w:rsidRDefault="006458C7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N/A</w:t>
            </w:r>
          </w:p>
        </w:tc>
        <w:tc>
          <w:tcPr>
            <w:tcW w:w="2869" w:type="dxa"/>
          </w:tcPr>
          <w:p w14:paraId="2344EBF8" w14:textId="2EDC07B9" w:rsidR="000C7526" w:rsidRPr="001964F2" w:rsidRDefault="006458C7" w:rsidP="004673C0">
            <w:pPr>
              <w:ind w:left="-107"/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Graphics created in LaTeX using tikz</w:t>
            </w:r>
          </w:p>
        </w:tc>
      </w:tr>
      <w:tr w:rsidR="006C1E1F" w:rsidRPr="00241C0F" w14:paraId="0DD936B0" w14:textId="45CA5944" w:rsidTr="00185989">
        <w:tc>
          <w:tcPr>
            <w:tcW w:w="1227" w:type="dxa"/>
          </w:tcPr>
          <w:p w14:paraId="0D1E3222" w14:textId="20EF8DCD" w:rsidR="000C7526" w:rsidRPr="001964F2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Appendix Table 1</w:t>
            </w:r>
          </w:p>
        </w:tc>
        <w:tc>
          <w:tcPr>
            <w:tcW w:w="1656" w:type="dxa"/>
          </w:tcPr>
          <w:p w14:paraId="5A75F7A9" w14:textId="396033EC" w:rsidR="000C7526" w:rsidRPr="001964F2" w:rsidRDefault="001E3801" w:rsidP="004673C0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dofiles/tableA1.do</w:t>
            </w:r>
          </w:p>
        </w:tc>
        <w:tc>
          <w:tcPr>
            <w:tcW w:w="3598" w:type="dxa"/>
          </w:tcPr>
          <w:p w14:paraId="7AAB0484" w14:textId="7D900C31" w:rsidR="000C7526" w:rsidRPr="001964F2" w:rsidRDefault="005F40CC" w:rsidP="004673C0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output/</w:t>
            </w:r>
            <w:r w:rsidRPr="005F40CC">
              <w:rPr>
                <w:rFonts w:ascii="Aptos" w:hAnsi="Aptos"/>
                <w:sz w:val="18"/>
                <w:szCs w:val="18"/>
              </w:rPr>
              <w:t>crime_spatial_spillover</w:t>
            </w:r>
            <w:r>
              <w:rPr>
                <w:rFonts w:ascii="Aptos" w:hAnsi="Aptos"/>
                <w:sz w:val="18"/>
                <w:szCs w:val="18"/>
              </w:rPr>
              <w:t>.tex</w:t>
            </w:r>
          </w:p>
        </w:tc>
        <w:tc>
          <w:tcPr>
            <w:tcW w:w="2869" w:type="dxa"/>
          </w:tcPr>
          <w:p w14:paraId="4AE8BBDE" w14:textId="5C1A850B" w:rsidR="000C7526" w:rsidRPr="001964F2" w:rsidRDefault="004D1DA4" w:rsidP="004673C0">
            <w:pPr>
              <w:ind w:left="-107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None</w:t>
            </w:r>
          </w:p>
        </w:tc>
      </w:tr>
      <w:tr w:rsidR="006C1E1F" w:rsidRPr="00241C0F" w14:paraId="4B05196B" w14:textId="7745E9FF" w:rsidTr="00185989">
        <w:tc>
          <w:tcPr>
            <w:tcW w:w="1227" w:type="dxa"/>
          </w:tcPr>
          <w:p w14:paraId="6113C5A4" w14:textId="7304C9F7" w:rsidR="000C7526" w:rsidRPr="001964F2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Appendix Table 2</w:t>
            </w:r>
          </w:p>
        </w:tc>
        <w:tc>
          <w:tcPr>
            <w:tcW w:w="1656" w:type="dxa"/>
          </w:tcPr>
          <w:p w14:paraId="4E921E43" w14:textId="7BE42CE4" w:rsidR="000C7526" w:rsidRPr="001964F2" w:rsidRDefault="00417B9B" w:rsidP="004673C0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dofiles/tableA2.do</w:t>
            </w:r>
          </w:p>
        </w:tc>
        <w:tc>
          <w:tcPr>
            <w:tcW w:w="3598" w:type="dxa"/>
          </w:tcPr>
          <w:p w14:paraId="569FC994" w14:textId="6C1A7D4C" w:rsidR="000C7526" w:rsidRPr="001964F2" w:rsidRDefault="00417B9B" w:rsidP="004673C0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output/</w:t>
            </w:r>
            <w:r w:rsidRPr="00417B9B">
              <w:rPr>
                <w:rFonts w:ascii="Aptos" w:hAnsi="Aptos"/>
                <w:sz w:val="18"/>
                <w:szCs w:val="18"/>
              </w:rPr>
              <w:t>Table_summary_stats_raw</w:t>
            </w:r>
            <w:r>
              <w:rPr>
                <w:rFonts w:ascii="Aptos" w:hAnsi="Aptos"/>
                <w:sz w:val="18"/>
                <w:szCs w:val="18"/>
              </w:rPr>
              <w:t>.txt</w:t>
            </w:r>
          </w:p>
        </w:tc>
        <w:tc>
          <w:tcPr>
            <w:tcW w:w="2869" w:type="dxa"/>
          </w:tcPr>
          <w:p w14:paraId="78F65EE9" w14:textId="6513F07F" w:rsidR="000C7526" w:rsidRPr="001964F2" w:rsidRDefault="004D1DA4" w:rsidP="004673C0">
            <w:pPr>
              <w:ind w:left="-107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None</w:t>
            </w:r>
          </w:p>
        </w:tc>
      </w:tr>
      <w:tr w:rsidR="006C1E1F" w:rsidRPr="00241C0F" w14:paraId="3DD5D257" w14:textId="314A1221" w:rsidTr="00185989">
        <w:tc>
          <w:tcPr>
            <w:tcW w:w="1227" w:type="dxa"/>
          </w:tcPr>
          <w:p w14:paraId="1DACF1DE" w14:textId="4604BDAD" w:rsidR="000C7526" w:rsidRPr="001964F2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Appendix Table 3</w:t>
            </w:r>
          </w:p>
        </w:tc>
        <w:tc>
          <w:tcPr>
            <w:tcW w:w="1656" w:type="dxa"/>
          </w:tcPr>
          <w:p w14:paraId="0EC79CE1" w14:textId="6A640608" w:rsidR="000C7526" w:rsidRPr="001964F2" w:rsidRDefault="009056DE" w:rsidP="004673C0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dofiles/tableA3.do</w:t>
            </w:r>
          </w:p>
        </w:tc>
        <w:tc>
          <w:tcPr>
            <w:tcW w:w="3598" w:type="dxa"/>
          </w:tcPr>
          <w:p w14:paraId="1ADA254E" w14:textId="54FE456C" w:rsidR="000C7526" w:rsidRPr="001964F2" w:rsidRDefault="00D12720" w:rsidP="004673C0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output/</w:t>
            </w:r>
            <w:r w:rsidRPr="00D12720">
              <w:rPr>
                <w:rFonts w:ascii="Aptos" w:hAnsi="Aptos"/>
                <w:sz w:val="18"/>
                <w:szCs w:val="18"/>
              </w:rPr>
              <w:t>robustness_bw</w:t>
            </w:r>
            <w:r>
              <w:rPr>
                <w:rFonts w:ascii="Aptos" w:hAnsi="Aptos"/>
                <w:sz w:val="18"/>
                <w:szCs w:val="18"/>
              </w:rPr>
              <w:t>.tex</w:t>
            </w:r>
          </w:p>
        </w:tc>
        <w:tc>
          <w:tcPr>
            <w:tcW w:w="2869" w:type="dxa"/>
          </w:tcPr>
          <w:p w14:paraId="14EE0030" w14:textId="325B437E" w:rsidR="000C7526" w:rsidRPr="001964F2" w:rsidRDefault="004D1DA4" w:rsidP="004673C0">
            <w:pPr>
              <w:ind w:left="-107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None</w:t>
            </w:r>
          </w:p>
        </w:tc>
      </w:tr>
      <w:tr w:rsidR="006C1E1F" w:rsidRPr="00241C0F" w14:paraId="3475970C" w14:textId="62D3333B" w:rsidTr="00185989">
        <w:tc>
          <w:tcPr>
            <w:tcW w:w="1227" w:type="dxa"/>
          </w:tcPr>
          <w:p w14:paraId="16A83CBB" w14:textId="694F0D71" w:rsidR="000C7526" w:rsidRPr="00B41FA1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B41FA1">
              <w:rPr>
                <w:rFonts w:ascii="Aptos" w:hAnsi="Aptos"/>
                <w:sz w:val="18"/>
                <w:szCs w:val="18"/>
              </w:rPr>
              <w:t>Appendix Table 4</w:t>
            </w:r>
          </w:p>
        </w:tc>
        <w:tc>
          <w:tcPr>
            <w:tcW w:w="1656" w:type="dxa"/>
          </w:tcPr>
          <w:p w14:paraId="4F2E9FA2" w14:textId="3000FB8D" w:rsidR="000C7526" w:rsidRPr="00B41FA1" w:rsidRDefault="00913520" w:rsidP="004673C0">
            <w:pPr>
              <w:rPr>
                <w:rFonts w:ascii="Aptos" w:hAnsi="Aptos"/>
                <w:sz w:val="18"/>
                <w:szCs w:val="18"/>
              </w:rPr>
            </w:pPr>
            <w:r w:rsidRPr="00B41FA1">
              <w:rPr>
                <w:rFonts w:ascii="Aptos" w:hAnsi="Aptos"/>
                <w:sz w:val="18"/>
                <w:szCs w:val="18"/>
              </w:rPr>
              <w:t>dofiles/tableA4.do</w:t>
            </w:r>
          </w:p>
        </w:tc>
        <w:tc>
          <w:tcPr>
            <w:tcW w:w="3598" w:type="dxa"/>
          </w:tcPr>
          <w:p w14:paraId="4AAEF18D" w14:textId="4069FB28" w:rsidR="000C7526" w:rsidRPr="00B41FA1" w:rsidRDefault="00B95773" w:rsidP="004673C0">
            <w:pPr>
              <w:rPr>
                <w:rFonts w:ascii="Aptos" w:hAnsi="Aptos"/>
                <w:sz w:val="18"/>
                <w:szCs w:val="18"/>
              </w:rPr>
            </w:pPr>
            <w:r w:rsidRPr="00B41FA1">
              <w:rPr>
                <w:rFonts w:ascii="Aptos" w:hAnsi="Aptos"/>
                <w:sz w:val="18"/>
                <w:szCs w:val="18"/>
              </w:rPr>
              <w:t>output/</w:t>
            </w:r>
            <w:r w:rsidR="00B41FA1" w:rsidRPr="00B41FA1">
              <w:rPr>
                <w:rFonts w:ascii="Aptos" w:hAnsi="Aptos"/>
                <w:sz w:val="18"/>
                <w:szCs w:val="18"/>
              </w:rPr>
              <w:t>table1_conley.tex</w:t>
            </w:r>
          </w:p>
        </w:tc>
        <w:tc>
          <w:tcPr>
            <w:tcW w:w="2869" w:type="dxa"/>
          </w:tcPr>
          <w:p w14:paraId="0CA67996" w14:textId="7420E482" w:rsidR="000C7526" w:rsidRPr="00B41FA1" w:rsidRDefault="00B41FA1" w:rsidP="004673C0">
            <w:pPr>
              <w:ind w:left="-107"/>
              <w:rPr>
                <w:rFonts w:ascii="Aptos" w:hAnsi="Aptos"/>
                <w:sz w:val="18"/>
                <w:szCs w:val="18"/>
              </w:rPr>
            </w:pPr>
            <w:r w:rsidRPr="00B41FA1">
              <w:rPr>
                <w:rFonts w:ascii="Aptos" w:hAnsi="Aptos"/>
                <w:sz w:val="18"/>
                <w:szCs w:val="18"/>
              </w:rPr>
              <w:t>None</w:t>
            </w:r>
          </w:p>
        </w:tc>
      </w:tr>
      <w:tr w:rsidR="006C1E1F" w:rsidRPr="00241C0F" w14:paraId="28D05F57" w14:textId="40B7D904" w:rsidTr="00185989">
        <w:tc>
          <w:tcPr>
            <w:tcW w:w="1227" w:type="dxa"/>
          </w:tcPr>
          <w:p w14:paraId="75AF158E" w14:textId="238269A7" w:rsidR="000C7526" w:rsidRPr="001964F2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Appendix Table 5</w:t>
            </w:r>
          </w:p>
        </w:tc>
        <w:tc>
          <w:tcPr>
            <w:tcW w:w="1656" w:type="dxa"/>
          </w:tcPr>
          <w:p w14:paraId="58DAF11B" w14:textId="0D9E23D2" w:rsidR="000C7526" w:rsidRPr="001964F2" w:rsidRDefault="000C618C" w:rsidP="004673C0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dofiles/tableA5.do</w:t>
            </w:r>
          </w:p>
        </w:tc>
        <w:tc>
          <w:tcPr>
            <w:tcW w:w="3598" w:type="dxa"/>
          </w:tcPr>
          <w:p w14:paraId="51761FDA" w14:textId="77777777" w:rsidR="000C7526" w:rsidRDefault="000C618C" w:rsidP="004673C0">
            <w:pPr>
              <w:rPr>
                <w:rFonts w:ascii="Aptos" w:hAnsi="Aptos"/>
                <w:sz w:val="18"/>
                <w:szCs w:val="18"/>
              </w:rPr>
            </w:pPr>
            <w:r w:rsidRPr="003B3200">
              <w:rPr>
                <w:rFonts w:ascii="Aptos" w:hAnsi="Aptos"/>
                <w:sz w:val="18"/>
                <w:szCs w:val="18"/>
              </w:rPr>
              <w:t>output/crime_penalty_pre_spp.txt</w:t>
            </w:r>
          </w:p>
          <w:p w14:paraId="5B3136EE" w14:textId="77777777" w:rsidR="000C618C" w:rsidRDefault="000C618C" w:rsidP="004673C0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output/</w:t>
            </w:r>
            <w:r w:rsidRPr="000C618C">
              <w:rPr>
                <w:rFonts w:ascii="Aptos" w:hAnsi="Aptos"/>
                <w:sz w:val="18"/>
                <w:szCs w:val="18"/>
              </w:rPr>
              <w:t>crime_penalty_pre_spp_poly</w:t>
            </w:r>
            <w:r>
              <w:rPr>
                <w:rFonts w:ascii="Aptos" w:hAnsi="Aptos"/>
                <w:sz w:val="18"/>
                <w:szCs w:val="18"/>
              </w:rPr>
              <w:t>.txt</w:t>
            </w:r>
          </w:p>
          <w:p w14:paraId="626070B3" w14:textId="2802FBC8" w:rsidR="000C618C" w:rsidRPr="001964F2" w:rsidRDefault="000C618C" w:rsidP="004673C0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output/</w:t>
            </w:r>
            <w:r w:rsidRPr="000C618C">
              <w:rPr>
                <w:rFonts w:ascii="Aptos" w:hAnsi="Aptos"/>
                <w:sz w:val="18"/>
                <w:szCs w:val="18"/>
              </w:rPr>
              <w:t>crime_penalty_pre_spp_poly_fe</w:t>
            </w:r>
            <w:r>
              <w:rPr>
                <w:rFonts w:ascii="Aptos" w:hAnsi="Aptos"/>
                <w:sz w:val="18"/>
                <w:szCs w:val="18"/>
              </w:rPr>
              <w:t>.txt</w:t>
            </w:r>
          </w:p>
        </w:tc>
        <w:tc>
          <w:tcPr>
            <w:tcW w:w="2869" w:type="dxa"/>
          </w:tcPr>
          <w:p w14:paraId="4BA601CB" w14:textId="57BF4C61" w:rsidR="000C7526" w:rsidRPr="001964F2" w:rsidRDefault="00290408" w:rsidP="004673C0">
            <w:pPr>
              <w:ind w:left="-107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None</w:t>
            </w:r>
          </w:p>
        </w:tc>
      </w:tr>
      <w:tr w:rsidR="006C1E1F" w:rsidRPr="00241C0F" w14:paraId="29B87807" w14:textId="6078B878" w:rsidTr="00185989">
        <w:tc>
          <w:tcPr>
            <w:tcW w:w="1227" w:type="dxa"/>
          </w:tcPr>
          <w:p w14:paraId="7D49351D" w14:textId="12B0D014" w:rsidR="000C7526" w:rsidRPr="001964F2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Appendix Table 6</w:t>
            </w:r>
          </w:p>
        </w:tc>
        <w:tc>
          <w:tcPr>
            <w:tcW w:w="1656" w:type="dxa"/>
          </w:tcPr>
          <w:p w14:paraId="7C879670" w14:textId="040A5CBD" w:rsidR="000C7526" w:rsidRPr="001964F2" w:rsidRDefault="00304D9B" w:rsidP="004673C0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dofiles/tableA6.do</w:t>
            </w:r>
          </w:p>
        </w:tc>
        <w:tc>
          <w:tcPr>
            <w:tcW w:w="3598" w:type="dxa"/>
          </w:tcPr>
          <w:p w14:paraId="78A33F18" w14:textId="7D48B8C3" w:rsidR="000C7526" w:rsidRPr="001964F2" w:rsidRDefault="00304D9B" w:rsidP="004673C0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Outout/</w:t>
            </w:r>
            <w:r w:rsidRPr="00304D9B">
              <w:rPr>
                <w:rFonts w:ascii="Aptos" w:hAnsi="Aptos"/>
                <w:sz w:val="18"/>
                <w:szCs w:val="18"/>
              </w:rPr>
              <w:t>table_ols_poisson_restriction</w:t>
            </w:r>
            <w:r>
              <w:rPr>
                <w:rFonts w:ascii="Aptos" w:hAnsi="Aptos"/>
                <w:sz w:val="18"/>
                <w:szCs w:val="18"/>
              </w:rPr>
              <w:t>.tex</w:t>
            </w:r>
          </w:p>
        </w:tc>
        <w:tc>
          <w:tcPr>
            <w:tcW w:w="2869" w:type="dxa"/>
          </w:tcPr>
          <w:p w14:paraId="190D8797" w14:textId="3810AB3B" w:rsidR="000C7526" w:rsidRPr="001964F2" w:rsidRDefault="00290408" w:rsidP="004673C0">
            <w:pPr>
              <w:ind w:left="-107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None</w:t>
            </w:r>
          </w:p>
        </w:tc>
      </w:tr>
      <w:tr w:rsidR="006C1E1F" w:rsidRPr="00241C0F" w14:paraId="35821C32" w14:textId="31277AA2" w:rsidTr="00185989">
        <w:tc>
          <w:tcPr>
            <w:tcW w:w="1227" w:type="dxa"/>
          </w:tcPr>
          <w:p w14:paraId="27EDFF76" w14:textId="227314F4" w:rsidR="000C7526" w:rsidRPr="001964F2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Appendix Figure 1</w:t>
            </w:r>
          </w:p>
        </w:tc>
        <w:tc>
          <w:tcPr>
            <w:tcW w:w="1656" w:type="dxa"/>
          </w:tcPr>
          <w:p w14:paraId="706E1E97" w14:textId="7306D80D" w:rsidR="000C7526" w:rsidRPr="001964F2" w:rsidRDefault="00C30749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dofiles/figA1.do</w:t>
            </w:r>
          </w:p>
        </w:tc>
        <w:tc>
          <w:tcPr>
            <w:tcW w:w="3598" w:type="dxa"/>
          </w:tcPr>
          <w:p w14:paraId="789AE3FB" w14:textId="3CE5D2C4" w:rsidR="000C7526" w:rsidRPr="001964F2" w:rsidRDefault="00C30749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output</w:t>
            </w:r>
            <w:r w:rsidR="00D846F8" w:rsidRPr="001964F2">
              <w:rPr>
                <w:rFonts w:ascii="Aptos" w:hAnsi="Aptos"/>
                <w:sz w:val="18"/>
                <w:szCs w:val="18"/>
              </w:rPr>
              <w:t>/</w:t>
            </w:r>
            <w:r w:rsidR="00EA6E63" w:rsidRPr="001964F2">
              <w:rPr>
                <w:rFonts w:ascii="Aptos" w:hAnsi="Aptos"/>
                <w:sz w:val="18"/>
                <w:szCs w:val="18"/>
              </w:rPr>
              <w:t>penalties_min.eps</w:t>
            </w:r>
          </w:p>
          <w:p w14:paraId="4B98870F" w14:textId="44044DBD" w:rsidR="00EA6E63" w:rsidRPr="001964F2" w:rsidRDefault="00EA6E63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output/fines.eps</w:t>
            </w:r>
          </w:p>
        </w:tc>
        <w:tc>
          <w:tcPr>
            <w:tcW w:w="2869" w:type="dxa"/>
          </w:tcPr>
          <w:p w14:paraId="17AB264D" w14:textId="446FC68D" w:rsidR="000C7526" w:rsidRPr="001964F2" w:rsidRDefault="00C30749" w:rsidP="004673C0">
            <w:pPr>
              <w:ind w:left="-107"/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This figure is for illustration purposes (contains no empirical results)</w:t>
            </w:r>
          </w:p>
        </w:tc>
      </w:tr>
      <w:tr w:rsidR="006C1E1F" w:rsidRPr="00241C0F" w14:paraId="3BE9C4E5" w14:textId="3BEDD390" w:rsidTr="00185989">
        <w:tc>
          <w:tcPr>
            <w:tcW w:w="1227" w:type="dxa"/>
          </w:tcPr>
          <w:p w14:paraId="7460CAFC" w14:textId="18C8288A" w:rsidR="000C7526" w:rsidRPr="001964F2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Appendix Figure 2</w:t>
            </w:r>
          </w:p>
        </w:tc>
        <w:tc>
          <w:tcPr>
            <w:tcW w:w="1656" w:type="dxa"/>
          </w:tcPr>
          <w:p w14:paraId="40581A83" w14:textId="718B6D0F" w:rsidR="000C7526" w:rsidRPr="001964F2" w:rsidRDefault="00EA6E63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dofiles/figA2.do</w:t>
            </w:r>
          </w:p>
        </w:tc>
        <w:tc>
          <w:tcPr>
            <w:tcW w:w="3598" w:type="dxa"/>
          </w:tcPr>
          <w:p w14:paraId="0EFDDBE6" w14:textId="66A3BB8B" w:rsidR="000C7526" w:rsidRPr="001964F2" w:rsidRDefault="00EA6E63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output/</w:t>
            </w:r>
            <w:r w:rsidR="003C5DCE" w:rsidRPr="001964F2">
              <w:rPr>
                <w:rFonts w:ascii="Aptos" w:hAnsi="Aptos"/>
                <w:sz w:val="18"/>
                <w:szCs w:val="18"/>
              </w:rPr>
              <w:t xml:space="preserve"> school_openings_closures_withcharter.png</w:t>
            </w:r>
            <w:r w:rsidRPr="001964F2">
              <w:rPr>
                <w:rFonts w:ascii="Aptos" w:hAnsi="Aptos"/>
                <w:sz w:val="18"/>
                <w:szCs w:val="18"/>
              </w:rPr>
              <w:t xml:space="preserve"> </w:t>
            </w:r>
          </w:p>
        </w:tc>
        <w:tc>
          <w:tcPr>
            <w:tcW w:w="2869" w:type="dxa"/>
          </w:tcPr>
          <w:p w14:paraId="5A1AC1E6" w14:textId="46A41882" w:rsidR="000C7526" w:rsidRPr="001964F2" w:rsidRDefault="00290408" w:rsidP="004673C0">
            <w:pPr>
              <w:ind w:left="-107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None</w:t>
            </w:r>
          </w:p>
        </w:tc>
      </w:tr>
      <w:tr w:rsidR="006C1E1F" w:rsidRPr="00241C0F" w14:paraId="3465D9EA" w14:textId="201A257C" w:rsidTr="00185989">
        <w:tc>
          <w:tcPr>
            <w:tcW w:w="1227" w:type="dxa"/>
          </w:tcPr>
          <w:p w14:paraId="5A1863BB" w14:textId="014DA9D3" w:rsidR="000C7526" w:rsidRPr="001964F2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Appendix Figure 3</w:t>
            </w:r>
          </w:p>
        </w:tc>
        <w:tc>
          <w:tcPr>
            <w:tcW w:w="1656" w:type="dxa"/>
          </w:tcPr>
          <w:p w14:paraId="74B6F3D8" w14:textId="78AB1256" w:rsidR="000C7526" w:rsidRPr="001964F2" w:rsidRDefault="00E206E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N/A</w:t>
            </w:r>
          </w:p>
        </w:tc>
        <w:tc>
          <w:tcPr>
            <w:tcW w:w="3598" w:type="dxa"/>
          </w:tcPr>
          <w:p w14:paraId="29B5896D" w14:textId="4E328C39" w:rsidR="000C7526" w:rsidRPr="001964F2" w:rsidRDefault="00E206E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N/A</w:t>
            </w:r>
          </w:p>
        </w:tc>
        <w:tc>
          <w:tcPr>
            <w:tcW w:w="2869" w:type="dxa"/>
          </w:tcPr>
          <w:p w14:paraId="03885F8F" w14:textId="73182263" w:rsidR="000C7526" w:rsidRPr="001964F2" w:rsidRDefault="00E206E6" w:rsidP="004673C0">
            <w:pPr>
              <w:ind w:left="-107"/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Map image created in ArcGIS</w:t>
            </w:r>
          </w:p>
        </w:tc>
      </w:tr>
      <w:tr w:rsidR="006C1E1F" w:rsidRPr="00241C0F" w14:paraId="790EABD0" w14:textId="37B29398" w:rsidTr="00185989">
        <w:tc>
          <w:tcPr>
            <w:tcW w:w="1227" w:type="dxa"/>
          </w:tcPr>
          <w:p w14:paraId="08801D84" w14:textId="2D55AE87" w:rsidR="000C7526" w:rsidRPr="00AC65AD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AC65AD">
              <w:rPr>
                <w:rFonts w:ascii="Aptos" w:hAnsi="Aptos"/>
                <w:sz w:val="18"/>
                <w:szCs w:val="18"/>
              </w:rPr>
              <w:t>Appendix Figure 4</w:t>
            </w:r>
          </w:p>
        </w:tc>
        <w:tc>
          <w:tcPr>
            <w:tcW w:w="1656" w:type="dxa"/>
          </w:tcPr>
          <w:p w14:paraId="35F8FBD0" w14:textId="39202099" w:rsidR="000C7526" w:rsidRPr="00AC65AD" w:rsidRDefault="000029F6" w:rsidP="004673C0">
            <w:pPr>
              <w:rPr>
                <w:rFonts w:ascii="Aptos" w:hAnsi="Aptos"/>
                <w:sz w:val="18"/>
                <w:szCs w:val="18"/>
              </w:rPr>
            </w:pPr>
            <w:r w:rsidRPr="00AC65AD">
              <w:rPr>
                <w:rFonts w:ascii="Aptos" w:hAnsi="Aptos"/>
                <w:sz w:val="18"/>
                <w:szCs w:val="18"/>
              </w:rPr>
              <w:t>dofiles/figA4.do</w:t>
            </w:r>
          </w:p>
        </w:tc>
        <w:tc>
          <w:tcPr>
            <w:tcW w:w="3598" w:type="dxa"/>
          </w:tcPr>
          <w:p w14:paraId="5EC4E107" w14:textId="1ADDCE98" w:rsidR="000C7526" w:rsidRPr="00AC65AD" w:rsidRDefault="001964F2" w:rsidP="004673C0">
            <w:pPr>
              <w:rPr>
                <w:rFonts w:ascii="Aptos" w:hAnsi="Aptos"/>
                <w:sz w:val="18"/>
                <w:szCs w:val="18"/>
              </w:rPr>
            </w:pPr>
            <w:r w:rsidRPr="003B3200">
              <w:rPr>
                <w:rFonts w:ascii="Aptos" w:hAnsi="Aptos"/>
                <w:sz w:val="18"/>
                <w:szCs w:val="18"/>
              </w:rPr>
              <w:t>output/rdplot.eps</w:t>
            </w:r>
          </w:p>
          <w:p w14:paraId="2BE13082" w14:textId="4849587B" w:rsidR="001964F2" w:rsidRPr="00AC65AD" w:rsidRDefault="001964F2" w:rsidP="004673C0">
            <w:pPr>
              <w:rPr>
                <w:rFonts w:ascii="Aptos" w:hAnsi="Aptos"/>
                <w:sz w:val="18"/>
                <w:szCs w:val="18"/>
              </w:rPr>
            </w:pPr>
            <w:r w:rsidRPr="00AC65AD">
              <w:rPr>
                <w:rFonts w:ascii="Aptos" w:hAnsi="Aptos"/>
                <w:sz w:val="18"/>
                <w:szCs w:val="18"/>
              </w:rPr>
              <w:t>output/</w:t>
            </w:r>
            <w:r w:rsidRPr="00AC65AD">
              <w:t xml:space="preserve"> </w:t>
            </w:r>
            <w:r w:rsidRPr="00AC65AD">
              <w:rPr>
                <w:rFonts w:ascii="Aptos" w:hAnsi="Aptos"/>
                <w:sz w:val="18"/>
                <w:szCs w:val="18"/>
              </w:rPr>
              <w:t>hist_dist.eps</w:t>
            </w:r>
          </w:p>
        </w:tc>
        <w:tc>
          <w:tcPr>
            <w:tcW w:w="2869" w:type="dxa"/>
          </w:tcPr>
          <w:p w14:paraId="5F19FEB0" w14:textId="6FD700D6" w:rsidR="000C7526" w:rsidRPr="00290408" w:rsidRDefault="00290408" w:rsidP="004673C0">
            <w:pPr>
              <w:ind w:left="-107"/>
              <w:rPr>
                <w:rFonts w:ascii="Aptos" w:hAnsi="Aptos"/>
                <w:sz w:val="18"/>
                <w:szCs w:val="18"/>
              </w:rPr>
            </w:pPr>
            <w:r w:rsidRPr="00290408">
              <w:rPr>
                <w:rFonts w:ascii="Aptos" w:hAnsi="Aptos"/>
                <w:sz w:val="18"/>
                <w:szCs w:val="18"/>
              </w:rPr>
              <w:t>None</w:t>
            </w:r>
          </w:p>
        </w:tc>
      </w:tr>
      <w:tr w:rsidR="006C1E1F" w:rsidRPr="00241C0F" w14:paraId="113A36A0" w14:textId="7D025761" w:rsidTr="00185989">
        <w:tc>
          <w:tcPr>
            <w:tcW w:w="1227" w:type="dxa"/>
          </w:tcPr>
          <w:p w14:paraId="5DD7EF1D" w14:textId="1F6F641E" w:rsidR="000C7526" w:rsidRPr="001964F2" w:rsidRDefault="000C752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Appendix Figure 5</w:t>
            </w:r>
          </w:p>
        </w:tc>
        <w:tc>
          <w:tcPr>
            <w:tcW w:w="1656" w:type="dxa"/>
          </w:tcPr>
          <w:p w14:paraId="3FFD1E7A" w14:textId="016F32BE" w:rsidR="000C7526" w:rsidRPr="001964F2" w:rsidRDefault="000029F6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dofiles/figA5.do</w:t>
            </w:r>
          </w:p>
        </w:tc>
        <w:tc>
          <w:tcPr>
            <w:tcW w:w="3598" w:type="dxa"/>
          </w:tcPr>
          <w:p w14:paraId="77361CFD" w14:textId="77777777" w:rsidR="000C7526" w:rsidRDefault="00F2704E" w:rsidP="004673C0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output/margins_main1.eps</w:t>
            </w:r>
          </w:p>
          <w:p w14:paraId="591B2F25" w14:textId="77777777" w:rsidR="00F2704E" w:rsidRDefault="00F2704E" w:rsidP="004673C0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output/margins_PM.eps</w:t>
            </w:r>
          </w:p>
          <w:p w14:paraId="146BFA58" w14:textId="77777777" w:rsidR="00F2704E" w:rsidRDefault="00F2704E" w:rsidP="004673C0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output/margins_wknds.eps</w:t>
            </w:r>
          </w:p>
          <w:p w14:paraId="1880B1FE" w14:textId="77777777" w:rsidR="00F2704E" w:rsidRDefault="00F2704E" w:rsidP="004673C0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output/margins_violent.eps</w:t>
            </w:r>
          </w:p>
          <w:p w14:paraId="6C86FA38" w14:textId="205AEB6E" w:rsidR="00F2704E" w:rsidRPr="001964F2" w:rsidRDefault="00F2704E" w:rsidP="004673C0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output/margins_property.eps</w:t>
            </w:r>
          </w:p>
        </w:tc>
        <w:tc>
          <w:tcPr>
            <w:tcW w:w="2869" w:type="dxa"/>
          </w:tcPr>
          <w:p w14:paraId="2ADF98DC" w14:textId="77777777" w:rsidR="000C7526" w:rsidRPr="001964F2" w:rsidRDefault="000029F6" w:rsidP="004673C0">
            <w:pPr>
              <w:ind w:left="-107"/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Creates intermediate files:</w:t>
            </w:r>
          </w:p>
          <w:p w14:paraId="32218188" w14:textId="3CBAF775" w:rsidR="000029F6" w:rsidRPr="001964F2" w:rsidRDefault="000029F6" w:rsidP="004673C0">
            <w:pPr>
              <w:ind w:left="-107"/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file_main.dta</w:t>
            </w:r>
          </w:p>
          <w:p w14:paraId="75378A37" w14:textId="75E3758C" w:rsidR="000029F6" w:rsidRPr="001964F2" w:rsidRDefault="000029F6" w:rsidP="004673C0">
            <w:pPr>
              <w:ind w:left="-107"/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file_PM.dta</w:t>
            </w:r>
          </w:p>
          <w:p w14:paraId="621A9FFE" w14:textId="77777777" w:rsidR="000029F6" w:rsidRPr="001964F2" w:rsidRDefault="000029F6" w:rsidP="004673C0">
            <w:pPr>
              <w:ind w:left="-107"/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 xml:space="preserve"> file_wknds.dta </w:t>
            </w:r>
          </w:p>
          <w:p w14:paraId="3155D1D2" w14:textId="77777777" w:rsidR="000029F6" w:rsidRPr="001964F2" w:rsidRDefault="000029F6" w:rsidP="004673C0">
            <w:pPr>
              <w:ind w:left="-107"/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 xml:space="preserve">file_property.dta </w:t>
            </w:r>
          </w:p>
          <w:p w14:paraId="2A3BD68B" w14:textId="70BF5A97" w:rsidR="000029F6" w:rsidRPr="001964F2" w:rsidRDefault="000029F6" w:rsidP="004673C0">
            <w:pPr>
              <w:ind w:left="-107"/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file_violent.dta</w:t>
            </w:r>
          </w:p>
        </w:tc>
      </w:tr>
      <w:tr w:rsidR="00185989" w:rsidRPr="00241C0F" w14:paraId="71DF0EDF" w14:textId="553DCC85" w:rsidTr="00185989">
        <w:tc>
          <w:tcPr>
            <w:tcW w:w="1227" w:type="dxa"/>
          </w:tcPr>
          <w:p w14:paraId="5AEE0DDD" w14:textId="516B197D" w:rsidR="00185989" w:rsidRPr="001964F2" w:rsidRDefault="00185989" w:rsidP="004673C0">
            <w:pPr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Appendix Figure 6</w:t>
            </w:r>
          </w:p>
        </w:tc>
        <w:tc>
          <w:tcPr>
            <w:tcW w:w="1656" w:type="dxa"/>
          </w:tcPr>
          <w:p w14:paraId="7996C3AA" w14:textId="369283CF" w:rsidR="00185989" w:rsidRPr="001964F2" w:rsidRDefault="00185989" w:rsidP="004673C0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N/A</w:t>
            </w:r>
          </w:p>
        </w:tc>
        <w:tc>
          <w:tcPr>
            <w:tcW w:w="3598" w:type="dxa"/>
          </w:tcPr>
          <w:p w14:paraId="27DD5A54" w14:textId="64F97FAC" w:rsidR="00185989" w:rsidRPr="001964F2" w:rsidRDefault="00185989" w:rsidP="004673C0">
            <w:pPr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N/A</w:t>
            </w:r>
          </w:p>
        </w:tc>
        <w:tc>
          <w:tcPr>
            <w:tcW w:w="2869" w:type="dxa"/>
          </w:tcPr>
          <w:p w14:paraId="7260133D" w14:textId="16AFEB53" w:rsidR="00185989" w:rsidRPr="001964F2" w:rsidRDefault="00185989" w:rsidP="004673C0">
            <w:pPr>
              <w:ind w:left="-107"/>
              <w:rPr>
                <w:rFonts w:ascii="Aptos" w:hAnsi="Aptos"/>
                <w:sz w:val="18"/>
                <w:szCs w:val="18"/>
              </w:rPr>
            </w:pPr>
            <w:r w:rsidRPr="001964F2">
              <w:rPr>
                <w:rFonts w:ascii="Aptos" w:hAnsi="Aptos"/>
                <w:sz w:val="18"/>
                <w:szCs w:val="18"/>
              </w:rPr>
              <w:t>Map image created in ArcGIS</w:t>
            </w:r>
          </w:p>
        </w:tc>
      </w:tr>
    </w:tbl>
    <w:p w14:paraId="262DEA1F" w14:textId="77777777" w:rsidR="00C36A20" w:rsidRDefault="00C36A20" w:rsidP="004673C0">
      <w:pPr>
        <w:spacing w:after="0" w:line="240" w:lineRule="auto"/>
        <w:rPr>
          <w:rFonts w:ascii="Aptos" w:hAnsi="Aptos"/>
        </w:rPr>
      </w:pPr>
    </w:p>
    <w:p w14:paraId="0597C426" w14:textId="0775359D" w:rsidR="00755EE1" w:rsidRPr="007511EA" w:rsidRDefault="00755EE1" w:rsidP="004673C0">
      <w:pPr>
        <w:spacing w:after="0" w:line="240" w:lineRule="auto"/>
        <w:rPr>
          <w:rFonts w:ascii="Aptos" w:hAnsi="Aptos"/>
          <w:b/>
          <w:bCs/>
        </w:rPr>
      </w:pPr>
      <w:r w:rsidRPr="007511EA">
        <w:rPr>
          <w:rFonts w:ascii="Aptos" w:hAnsi="Aptos"/>
          <w:b/>
          <w:bCs/>
        </w:rPr>
        <w:t xml:space="preserve">Intermediate Datasets Created by Do-Files </w:t>
      </w:r>
      <w:r w:rsidR="006B1E26">
        <w:rPr>
          <w:rFonts w:ascii="Aptos" w:hAnsi="Aptos"/>
          <w:b/>
          <w:bCs/>
        </w:rPr>
        <w:t>(Not Included in Replication Files)</w:t>
      </w:r>
    </w:p>
    <w:p w14:paraId="2A4CA07A" w14:textId="77777777" w:rsidR="00755EE1" w:rsidRPr="00755EE1" w:rsidRDefault="00755EE1" w:rsidP="004673C0">
      <w:pPr>
        <w:spacing w:after="0" w:line="240" w:lineRule="auto"/>
        <w:rPr>
          <w:rFonts w:ascii="Aptos" w:hAnsi="Aptos"/>
        </w:rPr>
      </w:pPr>
      <w:r w:rsidRPr="00755EE1">
        <w:rPr>
          <w:rFonts w:ascii="Aptos" w:hAnsi="Aptos"/>
        </w:rPr>
        <w:t>drug_spp_df_by_year.txt</w:t>
      </w:r>
    </w:p>
    <w:p w14:paraId="58B52469" w14:textId="77777777" w:rsidR="00755EE1" w:rsidRPr="00755EE1" w:rsidRDefault="00755EE1" w:rsidP="004673C0">
      <w:pPr>
        <w:spacing w:after="0" w:line="240" w:lineRule="auto"/>
        <w:rPr>
          <w:rFonts w:ascii="Aptos" w:hAnsi="Aptos"/>
        </w:rPr>
      </w:pPr>
      <w:r w:rsidRPr="00755EE1">
        <w:rPr>
          <w:rFonts w:ascii="Aptos" w:hAnsi="Aptos"/>
        </w:rPr>
        <w:t>file_main.dta</w:t>
      </w:r>
    </w:p>
    <w:p w14:paraId="3842C3E9" w14:textId="77777777" w:rsidR="00755EE1" w:rsidRPr="00755EE1" w:rsidRDefault="00755EE1" w:rsidP="004673C0">
      <w:pPr>
        <w:spacing w:after="0" w:line="240" w:lineRule="auto"/>
        <w:rPr>
          <w:rFonts w:ascii="Aptos" w:hAnsi="Aptos"/>
        </w:rPr>
      </w:pPr>
      <w:r w:rsidRPr="00755EE1">
        <w:rPr>
          <w:rFonts w:ascii="Aptos" w:hAnsi="Aptos"/>
        </w:rPr>
        <w:t>file_PM.dta</w:t>
      </w:r>
    </w:p>
    <w:p w14:paraId="74628D78" w14:textId="77777777" w:rsidR="00755EE1" w:rsidRPr="00755EE1" w:rsidRDefault="00755EE1" w:rsidP="004673C0">
      <w:pPr>
        <w:spacing w:after="0" w:line="240" w:lineRule="auto"/>
        <w:rPr>
          <w:rFonts w:ascii="Aptos" w:hAnsi="Aptos"/>
        </w:rPr>
      </w:pPr>
      <w:r w:rsidRPr="00755EE1">
        <w:rPr>
          <w:rFonts w:ascii="Aptos" w:hAnsi="Aptos"/>
        </w:rPr>
        <w:t>file_property.dta</w:t>
      </w:r>
    </w:p>
    <w:p w14:paraId="03DA2DE8" w14:textId="77777777" w:rsidR="00755EE1" w:rsidRPr="00755EE1" w:rsidRDefault="00755EE1" w:rsidP="004673C0">
      <w:pPr>
        <w:spacing w:after="0" w:line="240" w:lineRule="auto"/>
        <w:rPr>
          <w:rFonts w:ascii="Aptos" w:hAnsi="Aptos"/>
        </w:rPr>
      </w:pPr>
      <w:r w:rsidRPr="00755EE1">
        <w:rPr>
          <w:rFonts w:ascii="Aptos" w:hAnsi="Aptos"/>
        </w:rPr>
        <w:t>file_violent.dta</w:t>
      </w:r>
    </w:p>
    <w:p w14:paraId="641FD3C1" w14:textId="77777777" w:rsidR="00755EE1" w:rsidRPr="00755EE1" w:rsidRDefault="00755EE1" w:rsidP="004673C0">
      <w:pPr>
        <w:spacing w:after="0" w:line="240" w:lineRule="auto"/>
        <w:rPr>
          <w:rFonts w:ascii="Aptos" w:hAnsi="Aptos"/>
        </w:rPr>
      </w:pPr>
      <w:r w:rsidRPr="00755EE1">
        <w:rPr>
          <w:rFonts w:ascii="Aptos" w:hAnsi="Aptos"/>
        </w:rPr>
        <w:t>file_wknds.dta</w:t>
      </w:r>
    </w:p>
    <w:p w14:paraId="2267F784" w14:textId="52FD6F76" w:rsidR="00E624B2" w:rsidRDefault="00755EE1" w:rsidP="004673C0">
      <w:pPr>
        <w:spacing w:after="0" w:line="240" w:lineRule="auto"/>
        <w:rPr>
          <w:rFonts w:ascii="Aptos" w:hAnsi="Aptos"/>
        </w:rPr>
      </w:pPr>
      <w:r w:rsidRPr="00755EE1">
        <w:rPr>
          <w:rFonts w:ascii="Aptos" w:hAnsi="Aptos"/>
        </w:rPr>
        <w:t>final_penalties_dataset_nearDF.dta</w:t>
      </w:r>
      <w:r>
        <w:rPr>
          <w:rFonts w:ascii="Aptos" w:hAnsi="Aptos"/>
        </w:rPr>
        <w:br/>
      </w:r>
    </w:p>
    <w:p w14:paraId="58E54C13" w14:textId="18DF4B2C" w:rsidR="00E624B2" w:rsidRPr="00E624B2" w:rsidRDefault="00E624B2" w:rsidP="004673C0">
      <w:pPr>
        <w:spacing w:after="0" w:line="240" w:lineRule="auto"/>
        <w:rPr>
          <w:rFonts w:ascii="Aptos" w:hAnsi="Aptos"/>
          <w:b/>
          <w:bCs/>
        </w:rPr>
      </w:pPr>
      <w:r w:rsidRPr="00E624B2">
        <w:rPr>
          <w:rFonts w:ascii="Aptos" w:hAnsi="Aptos"/>
          <w:b/>
          <w:bCs/>
        </w:rPr>
        <w:t>Organization and Instructions</w:t>
      </w:r>
    </w:p>
    <w:p w14:paraId="25FC16A5" w14:textId="77777777" w:rsidR="00E624B2" w:rsidRDefault="00E624B2" w:rsidP="004673C0">
      <w:pPr>
        <w:spacing w:after="0" w:line="240" w:lineRule="auto"/>
        <w:rPr>
          <w:rFonts w:ascii="Aptos" w:hAnsi="Aptos"/>
        </w:rPr>
      </w:pPr>
    </w:p>
    <w:p w14:paraId="598E0B5A" w14:textId="4953915A" w:rsidR="00213136" w:rsidRDefault="00EF1967" w:rsidP="004673C0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 xml:space="preserve">The replication files are </w:t>
      </w:r>
      <w:r w:rsidR="00331828">
        <w:rPr>
          <w:rFonts w:ascii="Aptos" w:hAnsi="Aptos"/>
        </w:rPr>
        <w:t>organized as follows:</w:t>
      </w:r>
    </w:p>
    <w:p w14:paraId="2FF3BB5A" w14:textId="77777777" w:rsidR="00213136" w:rsidRDefault="00213136" w:rsidP="004673C0">
      <w:pPr>
        <w:spacing w:after="0" w:line="240" w:lineRule="auto"/>
        <w:rPr>
          <w:rFonts w:ascii="Aptos" w:hAnsi="Aptos"/>
        </w:rPr>
      </w:pPr>
    </w:p>
    <w:p w14:paraId="7431E07F" w14:textId="3715DAF0" w:rsidR="00213136" w:rsidRDefault="00213136" w:rsidP="004673C0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Replication_Files/</w:t>
      </w:r>
    </w:p>
    <w:p w14:paraId="433791B9" w14:textId="188D8CFA" w:rsidR="00213136" w:rsidRDefault="00213136" w:rsidP="004673C0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ab/>
        <w:t>datasets/</w:t>
      </w:r>
    </w:p>
    <w:p w14:paraId="54188832" w14:textId="39FA62C5" w:rsidR="00213136" w:rsidRDefault="00213136" w:rsidP="004673C0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ab/>
        <w:t>dofiles/</w:t>
      </w:r>
    </w:p>
    <w:p w14:paraId="407DA89C" w14:textId="2636BB90" w:rsidR="00213136" w:rsidRDefault="00213136" w:rsidP="004673C0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ab/>
        <w:t>graphics/</w:t>
      </w:r>
    </w:p>
    <w:p w14:paraId="7B58F33E" w14:textId="383F7E0E" w:rsidR="00213136" w:rsidRDefault="00213136" w:rsidP="004673C0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ab/>
        <w:t>intermediate/</w:t>
      </w:r>
    </w:p>
    <w:p w14:paraId="2FAA18F7" w14:textId="170FE381" w:rsidR="00213136" w:rsidRDefault="00213136" w:rsidP="004673C0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lastRenderedPageBreak/>
        <w:tab/>
        <w:t>output/</w:t>
      </w:r>
    </w:p>
    <w:p w14:paraId="0243AE6B" w14:textId="1D2727FD" w:rsidR="00EF1967" w:rsidRDefault="00EF1967" w:rsidP="004673C0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ab/>
        <w:t>README.docx</w:t>
      </w:r>
    </w:p>
    <w:p w14:paraId="667ABC43" w14:textId="5C90C8C1" w:rsidR="00ED7950" w:rsidRDefault="00ED7950" w:rsidP="004673C0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ab/>
        <w:t>replicate_results.do</w:t>
      </w:r>
    </w:p>
    <w:p w14:paraId="6BD46911" w14:textId="77777777" w:rsidR="00213136" w:rsidRDefault="00213136" w:rsidP="004673C0">
      <w:pPr>
        <w:spacing w:after="0" w:line="240" w:lineRule="auto"/>
        <w:rPr>
          <w:rFonts w:ascii="Aptos" w:hAnsi="Aptos"/>
        </w:rPr>
      </w:pPr>
    </w:p>
    <w:p w14:paraId="0D3711A2" w14:textId="2BE37AF6" w:rsidR="00213136" w:rsidRPr="00426F6E" w:rsidRDefault="00331828" w:rsidP="004673C0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To replicate all results in the paper, run the do-file called replicate_results.do</w:t>
      </w:r>
      <w:r w:rsidR="00213136">
        <w:rPr>
          <w:rFonts w:ascii="Aptos" w:hAnsi="Aptos"/>
        </w:rPr>
        <w:t xml:space="preserve"> </w:t>
      </w:r>
    </w:p>
    <w:sectPr w:rsidR="00213136" w:rsidRPr="00426F6E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0B3F8E" w14:textId="77777777" w:rsidR="00126C7F" w:rsidRDefault="00126C7F" w:rsidP="00D83CD8">
      <w:pPr>
        <w:spacing w:after="0" w:line="240" w:lineRule="auto"/>
      </w:pPr>
      <w:r>
        <w:separator/>
      </w:r>
    </w:p>
  </w:endnote>
  <w:endnote w:type="continuationSeparator" w:id="0">
    <w:p w14:paraId="76FF8167" w14:textId="77777777" w:rsidR="00126C7F" w:rsidRDefault="00126C7F" w:rsidP="00D83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52718071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1C2F998" w14:textId="57CBFD6C" w:rsidR="00D83CD8" w:rsidRDefault="00D83CD8" w:rsidP="005C7E1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D8BA843" w14:textId="77777777" w:rsidR="00D83CD8" w:rsidRDefault="00D83CD8" w:rsidP="00D83CD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61063444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F50256A" w14:textId="70B56E84" w:rsidR="00D83CD8" w:rsidRDefault="00D83CD8" w:rsidP="005C7E1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B6C283A" w14:textId="77777777" w:rsidR="00D83CD8" w:rsidRDefault="00D83CD8" w:rsidP="00D83CD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0D6379" w14:textId="77777777" w:rsidR="00126C7F" w:rsidRDefault="00126C7F" w:rsidP="00D83CD8">
      <w:pPr>
        <w:spacing w:after="0" w:line="240" w:lineRule="auto"/>
      </w:pPr>
      <w:r>
        <w:separator/>
      </w:r>
    </w:p>
  </w:footnote>
  <w:footnote w:type="continuationSeparator" w:id="0">
    <w:p w14:paraId="504C0734" w14:textId="77777777" w:rsidR="00126C7F" w:rsidRDefault="00126C7F" w:rsidP="00D83C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4976AE"/>
    <w:multiLevelType w:val="hybridMultilevel"/>
    <w:tmpl w:val="88CEBE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0F5368"/>
    <w:multiLevelType w:val="hybridMultilevel"/>
    <w:tmpl w:val="248C7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167"/>
    <w:rsid w:val="000029F6"/>
    <w:rsid w:val="000121F7"/>
    <w:rsid w:val="00014A63"/>
    <w:rsid w:val="00021945"/>
    <w:rsid w:val="0003740B"/>
    <w:rsid w:val="00063167"/>
    <w:rsid w:val="00076586"/>
    <w:rsid w:val="000B0202"/>
    <w:rsid w:val="000C618C"/>
    <w:rsid w:val="000C7526"/>
    <w:rsid w:val="00124BBB"/>
    <w:rsid w:val="00126C7F"/>
    <w:rsid w:val="00130E2E"/>
    <w:rsid w:val="0017034C"/>
    <w:rsid w:val="0018058C"/>
    <w:rsid w:val="00185989"/>
    <w:rsid w:val="001909A4"/>
    <w:rsid w:val="001964F2"/>
    <w:rsid w:val="001B4BF3"/>
    <w:rsid w:val="001C62FC"/>
    <w:rsid w:val="001E3801"/>
    <w:rsid w:val="00213136"/>
    <w:rsid w:val="00241C0F"/>
    <w:rsid w:val="00280EA9"/>
    <w:rsid w:val="00290408"/>
    <w:rsid w:val="00304D9B"/>
    <w:rsid w:val="0030669C"/>
    <w:rsid w:val="00325873"/>
    <w:rsid w:val="00331828"/>
    <w:rsid w:val="00335F54"/>
    <w:rsid w:val="00397808"/>
    <w:rsid w:val="003B3200"/>
    <w:rsid w:val="003C5DCE"/>
    <w:rsid w:val="00403AF1"/>
    <w:rsid w:val="00417B9B"/>
    <w:rsid w:val="004230B9"/>
    <w:rsid w:val="00426F6E"/>
    <w:rsid w:val="004673C0"/>
    <w:rsid w:val="00470BA8"/>
    <w:rsid w:val="00476E17"/>
    <w:rsid w:val="004D1DA4"/>
    <w:rsid w:val="004E0E50"/>
    <w:rsid w:val="004E5018"/>
    <w:rsid w:val="004E6406"/>
    <w:rsid w:val="005934DB"/>
    <w:rsid w:val="005D64B3"/>
    <w:rsid w:val="005F40CC"/>
    <w:rsid w:val="00615F95"/>
    <w:rsid w:val="00617762"/>
    <w:rsid w:val="00622191"/>
    <w:rsid w:val="006244BC"/>
    <w:rsid w:val="006458C7"/>
    <w:rsid w:val="006500AE"/>
    <w:rsid w:val="006B1E26"/>
    <w:rsid w:val="006C1E1F"/>
    <w:rsid w:val="006E1FD7"/>
    <w:rsid w:val="00710908"/>
    <w:rsid w:val="00730A8B"/>
    <w:rsid w:val="00742D44"/>
    <w:rsid w:val="007511EA"/>
    <w:rsid w:val="00755EE1"/>
    <w:rsid w:val="007C211A"/>
    <w:rsid w:val="00805C81"/>
    <w:rsid w:val="00820308"/>
    <w:rsid w:val="00840101"/>
    <w:rsid w:val="00877D31"/>
    <w:rsid w:val="008B5A9E"/>
    <w:rsid w:val="008C318A"/>
    <w:rsid w:val="008C532A"/>
    <w:rsid w:val="008E2CDE"/>
    <w:rsid w:val="008E4418"/>
    <w:rsid w:val="009056DE"/>
    <w:rsid w:val="00913520"/>
    <w:rsid w:val="00920759"/>
    <w:rsid w:val="00920877"/>
    <w:rsid w:val="0097787A"/>
    <w:rsid w:val="009A5025"/>
    <w:rsid w:val="009B5D6A"/>
    <w:rsid w:val="009B6FB8"/>
    <w:rsid w:val="00A00D04"/>
    <w:rsid w:val="00A06A43"/>
    <w:rsid w:val="00A530EC"/>
    <w:rsid w:val="00A5638F"/>
    <w:rsid w:val="00AA13EC"/>
    <w:rsid w:val="00AB7D63"/>
    <w:rsid w:val="00AC2980"/>
    <w:rsid w:val="00AC65AD"/>
    <w:rsid w:val="00AE2CE4"/>
    <w:rsid w:val="00B41FA1"/>
    <w:rsid w:val="00B95773"/>
    <w:rsid w:val="00BE24D5"/>
    <w:rsid w:val="00C30749"/>
    <w:rsid w:val="00C36A20"/>
    <w:rsid w:val="00C62F6E"/>
    <w:rsid w:val="00C8492B"/>
    <w:rsid w:val="00D12720"/>
    <w:rsid w:val="00D83CD8"/>
    <w:rsid w:val="00D846F8"/>
    <w:rsid w:val="00DA5575"/>
    <w:rsid w:val="00E07735"/>
    <w:rsid w:val="00E206E6"/>
    <w:rsid w:val="00E43F59"/>
    <w:rsid w:val="00E53D8C"/>
    <w:rsid w:val="00E624B2"/>
    <w:rsid w:val="00E82128"/>
    <w:rsid w:val="00EA6E63"/>
    <w:rsid w:val="00ED6DEB"/>
    <w:rsid w:val="00ED7950"/>
    <w:rsid w:val="00EF1967"/>
    <w:rsid w:val="00F2704E"/>
    <w:rsid w:val="00F42E9C"/>
    <w:rsid w:val="00F465F1"/>
    <w:rsid w:val="00FA3AF7"/>
    <w:rsid w:val="00FC2316"/>
    <w:rsid w:val="00FE5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4A73D"/>
  <w15:chartTrackingRefBased/>
  <w15:docId w15:val="{2E0293CC-43EE-44BC-988F-51029E64C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1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6F6E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8401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010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010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01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0101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C36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83C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CD8"/>
  </w:style>
  <w:style w:type="character" w:styleId="PageNumber">
    <w:name w:val="page number"/>
    <w:basedOn w:val="DefaultParagraphFont"/>
    <w:uiPriority w:val="99"/>
    <w:semiHidden/>
    <w:unhideWhenUsed/>
    <w:rsid w:val="00D83CD8"/>
  </w:style>
  <w:style w:type="paragraph" w:styleId="BalloonText">
    <w:name w:val="Balloon Text"/>
    <w:basedOn w:val="Normal"/>
    <w:link w:val="BalloonTextChar"/>
    <w:uiPriority w:val="99"/>
    <w:semiHidden/>
    <w:unhideWhenUsed/>
    <w:rsid w:val="00397808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7808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11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3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16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83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1278</TotalTime>
  <Pages>3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Gonzalez, Robert M</dc:creator>
  <cp:keywords/>
  <dc:description/>
  <cp:lastModifiedBy>Ranae Jabri</cp:lastModifiedBy>
  <cp:revision>96</cp:revision>
  <dcterms:created xsi:type="dcterms:W3CDTF">2025-02-07T16:42:00Z</dcterms:created>
  <dcterms:modified xsi:type="dcterms:W3CDTF">2025-03-24T12:58:00Z</dcterms:modified>
</cp:coreProperties>
</file>