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B13" w:rsidRDefault="00103A76">
      <w:r>
        <w:t>Project 1 Propo</w:t>
      </w:r>
      <w:r w:rsidR="008A0917">
        <w:t>sal</w:t>
      </w:r>
    </w:p>
    <w:p w:rsidR="00843457" w:rsidRDefault="00843457">
      <w:r>
        <w:t>STAR Blog</w:t>
      </w:r>
    </w:p>
    <w:p w:rsidR="00103A76" w:rsidRDefault="00103A76">
      <w:r>
        <w:t>Ryan, Stuart, Anna and Tiffany</w:t>
      </w:r>
    </w:p>
    <w:p w:rsidR="00103A76" w:rsidRDefault="00103A76" w:rsidP="00103A76"/>
    <w:p w:rsidR="00103A76" w:rsidRDefault="00843457" w:rsidP="00103A76">
      <w:r>
        <w:t>Project description:</w:t>
      </w:r>
    </w:p>
    <w:p w:rsidR="00843457" w:rsidRDefault="00843457" w:rsidP="00103A76"/>
    <w:p w:rsidR="00843457" w:rsidRDefault="00843457" w:rsidP="00103A76">
      <w:r>
        <w:t>A blog/recommendation site that incorporates multiple topics and authors.</w:t>
      </w:r>
    </w:p>
    <w:p w:rsidR="00843457" w:rsidRDefault="00843457" w:rsidP="00103A76"/>
    <w:p w:rsidR="00843457" w:rsidRDefault="00843457" w:rsidP="00103A76">
      <w:r>
        <w:t>Final sketch: aesthetically pleasing blog site with one main html page and subsequent personalized pages.</w:t>
      </w:r>
    </w:p>
    <w:p w:rsidR="00843457" w:rsidRDefault="00843457" w:rsidP="00103A76"/>
    <w:p w:rsidR="00843457" w:rsidRDefault="00843457" w:rsidP="00103A76">
      <w:r>
        <w:t>API’s to be used: Google Maps, OMDB, Hydra Movies, Open Weather Map, NBA (potentially Trip Advisor.</w:t>
      </w:r>
    </w:p>
    <w:p w:rsidR="00843457" w:rsidRDefault="00843457" w:rsidP="00103A76"/>
    <w:p w:rsidR="00843457" w:rsidRDefault="00843457" w:rsidP="00103A76">
      <w:r>
        <w:t>Rough breakdown of task:</w:t>
      </w:r>
    </w:p>
    <w:p w:rsidR="00843457" w:rsidRDefault="00843457" w:rsidP="00843457">
      <w:pPr>
        <w:pStyle w:val="ListParagraph"/>
        <w:numPr>
          <w:ilvl w:val="0"/>
          <w:numId w:val="2"/>
        </w:numPr>
      </w:pPr>
      <w:r>
        <w:t>Format home page</w:t>
      </w:r>
    </w:p>
    <w:p w:rsidR="00843457" w:rsidRDefault="00843457" w:rsidP="00843457">
      <w:pPr>
        <w:pStyle w:val="ListParagraph"/>
        <w:numPr>
          <w:ilvl w:val="0"/>
          <w:numId w:val="2"/>
        </w:numPr>
      </w:pPr>
      <w:r>
        <w:t>Format individual pages</w:t>
      </w:r>
    </w:p>
    <w:p w:rsidR="00843457" w:rsidRDefault="00843457" w:rsidP="00843457">
      <w:pPr>
        <w:pStyle w:val="ListParagraph"/>
        <w:numPr>
          <w:ilvl w:val="0"/>
          <w:numId w:val="2"/>
        </w:numPr>
      </w:pPr>
      <w:r>
        <w:t>Decide on topics for each section</w:t>
      </w:r>
    </w:p>
    <w:p w:rsidR="00843457" w:rsidRDefault="00843457" w:rsidP="00843457">
      <w:pPr>
        <w:pStyle w:val="ListParagraph"/>
        <w:numPr>
          <w:ilvl w:val="0"/>
          <w:numId w:val="2"/>
        </w:numPr>
      </w:pPr>
      <w:r>
        <w:t>Research API’s/decide which to use</w:t>
      </w:r>
    </w:p>
    <w:p w:rsidR="00843457" w:rsidRDefault="002279B2" w:rsidP="00843457">
      <w:pPr>
        <w:pStyle w:val="ListParagraph"/>
        <w:numPr>
          <w:ilvl w:val="0"/>
          <w:numId w:val="2"/>
        </w:numPr>
      </w:pPr>
      <w:r>
        <w:t>Create blog post contents and integrate API’s</w:t>
      </w:r>
      <w:bookmarkStart w:id="0" w:name="_GoBack"/>
      <w:bookmarkEnd w:id="0"/>
    </w:p>
    <w:p w:rsidR="00103A76" w:rsidRDefault="00103A76" w:rsidP="00103A76"/>
    <w:sectPr w:rsidR="00103A76" w:rsidSect="0086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802B8"/>
    <w:multiLevelType w:val="hybridMultilevel"/>
    <w:tmpl w:val="DF06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B37EA"/>
    <w:multiLevelType w:val="hybridMultilevel"/>
    <w:tmpl w:val="143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76"/>
    <w:rsid w:val="00103A76"/>
    <w:rsid w:val="002279B2"/>
    <w:rsid w:val="00317BF7"/>
    <w:rsid w:val="00843457"/>
    <w:rsid w:val="00861BB7"/>
    <w:rsid w:val="008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767B8"/>
  <w14:defaultImageDpi w14:val="32767"/>
  <w15:chartTrackingRefBased/>
  <w15:docId w15:val="{7D491322-ECE3-A344-8CB0-66BA427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Cuneo</dc:creator>
  <cp:keywords/>
  <dc:description/>
  <cp:lastModifiedBy>Tiffany Cuneo</cp:lastModifiedBy>
  <cp:revision>1</cp:revision>
  <dcterms:created xsi:type="dcterms:W3CDTF">2018-11-28T18:48:00Z</dcterms:created>
  <dcterms:modified xsi:type="dcterms:W3CDTF">2018-11-28T19:42:00Z</dcterms:modified>
</cp:coreProperties>
</file>