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2260" w14:textId="18F38B10" w:rsidR="00565253" w:rsidRDefault="00400349" w:rsidP="005652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(FP3)</w:t>
      </w:r>
    </w:p>
    <w:p w14:paraId="17206E5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CREATE TABLE books (</w:t>
      </w:r>
    </w:p>
    <w:p w14:paraId="523612F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VARCHAR2(40) NOT NULL,</w:t>
      </w:r>
    </w:p>
    <w:p w14:paraId="7F8358C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VARCHAR2(255) NOT NULL,</w:t>
      </w:r>
    </w:p>
    <w:p w14:paraId="6CF11D6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VARCHAR2(255) NOT NULL,</w:t>
      </w:r>
    </w:p>
    <w:p w14:paraId="790226A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book_publisher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6290AE1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6373FD8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publication_year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4) NOT NULL,</w:t>
      </w:r>
    </w:p>
    <w:p w14:paraId="73D1F4F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page_count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4) NOT NULL,</w:t>
      </w:r>
    </w:p>
    <w:p w14:paraId="58AF882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language VARCHAR2(50) NOT NULL,</w:t>
      </w:r>
    </w:p>
    <w:p w14:paraId="6107846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number_of_copies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4) DEFAULT 1,</w:t>
      </w:r>
    </w:p>
    <w:p w14:paraId="786F58C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call_number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62ACCF2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VARCHAR2(255) NOT NULL,</w:t>
      </w:r>
    </w:p>
    <w:p w14:paraId="1A952DA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VARCHAR2(14) NOT NULL,</w:t>
      </w:r>
    </w:p>
    <w:p w14:paraId="6804D82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books_pk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CE609E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40165DF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51FF3B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ALTER TABLE books DROP COLUMN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book_publisher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VARCHAR2(100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D6BB8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ALTER TABLE books DROP COLUMN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VARCHAR2(255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E42AE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14E3D4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publication_year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page_count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language,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number_of_copies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call_number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1928FF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'To Kill a Mockingbird', 'Harper Lee', '11-JUL-1960', 1960, 281, 'English', 3, '813.54 L477t 1999', '10.1086/646890', '978-006112004'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A993C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2A98171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publication_year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page_count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language,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number_of_copies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call_number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BAE05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'The Catcher in the Rye', 'J.D. Salinger', '16-JUL-1951', 1951, 277, 'English', 2, '813.54 S163c 1991', '10.2307/3191897', '978-031676948'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3E382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8FD57B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>INSERT INTO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publication_year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page_count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language,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number_of_copies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call_number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A1A9A4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'1984', 'George Orwell', '8-JUN-1949', 1949, 328, 'English', 5, '823.912 O79n 2003', '10.2307/1779215', '978-045152495'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9DD31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6B6DFE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0B8B1F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VARCHAR2(40) NOT NULL,</w:t>
      </w:r>
    </w:p>
    <w:p w14:paraId="0890B6D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VARCHAR2(36) NOT NULL,</w:t>
      </w:r>
    </w:p>
    <w:p w14:paraId="32C3029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fk_book_authors_guid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 REFERENCES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),</w:t>
      </w:r>
    </w:p>
    <w:p w14:paraId="7E4816D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fk_author_guid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 REFERENCES authors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EA09C0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628EB0A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71BD70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214F1A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'1'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87396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6B31FC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0D707E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'2'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58323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468B527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9E70A4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'3'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81187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769521B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CREATE TABLE authors (</w:t>
      </w:r>
    </w:p>
    <w:p w14:paraId="523B4D0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VARCHAR2(36) NOT NULL PRIMARY KEY,</w:t>
      </w:r>
    </w:p>
    <w:p w14:paraId="480821B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7B0297E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D8AC07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F05F0E4" w14:textId="77777777" w:rsid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VARCHAR2(100)</w:t>
      </w:r>
    </w:p>
    <w:p w14:paraId="4F827FE7" w14:textId="276FF4E1" w:rsidR="00B663A9" w:rsidRPr="002D2DF0" w:rsidRDefault="00B663A9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authors</w:t>
      </w:r>
      <w:r w:rsidRPr="002D2DF0">
        <w:rPr>
          <w:rFonts w:ascii="Times New Roman" w:hAnsi="Times New Roman" w:cs="Times New Roman"/>
          <w:sz w:val="24"/>
          <w:szCs w:val="24"/>
        </w:rPr>
        <w:t>_pk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</w:t>
      </w:r>
      <w:r w:rsidRPr="002D2DF0">
        <w:rPr>
          <w:rFonts w:ascii="Times New Roman" w:hAnsi="Times New Roman" w:cs="Times New Roman"/>
          <w:sz w:val="24"/>
          <w:szCs w:val="24"/>
        </w:rPr>
        <w:t>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1F730F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631F7C2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49E9E17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authors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C7C810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'Harper Lee', '28-APR-1926', '19-FEB-2016', 'United States'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6DE23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8C7CE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authors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9A0556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'2', 'J.D. Salinger', '01-JAN-1919', '27-JAN-2010', 'United States');</w:t>
      </w:r>
    </w:p>
    <w:p w14:paraId="06F82B3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9E2FD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authors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449F70E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'3', 'George Orwell', '25-JUN-1903', '21-JAN-1950', 'India');</w:t>
      </w:r>
    </w:p>
    <w:p w14:paraId="33BA2CC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853806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book_publishers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671507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publisher_guid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VARCHAR2(36) NOT NULL PRIMARY KEY,</w:t>
      </w:r>
    </w:p>
    <w:p w14:paraId="44290B1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VARCHAR2(40) NOT NULL,</w:t>
      </w:r>
    </w:p>
    <w:p w14:paraId="759C83F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107EB30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fk_book_guid</w:t>
      </w:r>
      <w:proofErr w:type="spellEnd"/>
    </w:p>
    <w:p w14:paraId="67A704C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0D6E71E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REFERENCES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11556B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0AAC2DC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A6504D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book_publishers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publisher_guid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0773B8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'1', '1', 'J. B. Lippincott');</w:t>
      </w:r>
    </w:p>
    <w:p w14:paraId="5934070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BFDA47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book_publishers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publisher_guid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0C9ACFF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'2', '2', 'Little, Brown and Company');</w:t>
      </w:r>
    </w:p>
    <w:p w14:paraId="2A29A1D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A3327F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book_publishers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publisher_guid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004B3E0C" w14:textId="2583B2F1" w:rsidR="0000167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'3', '3', 'Secker');</w:t>
      </w:r>
    </w:p>
    <w:p w14:paraId="415447C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951B1F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VARCHAR2(36) NOT NULL,</w:t>
      </w:r>
    </w:p>
    <w:p w14:paraId="2E26594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103BEA3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6595D9C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sign_up_date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40D0D3A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last_visit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65398A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email VARCHAR2(100),</w:t>
      </w:r>
    </w:p>
    <w:p w14:paraId="7013743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address VARCHAR2(200),</w:t>
      </w:r>
    </w:p>
    <w:p w14:paraId="355D408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5580AAC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library_member_pk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4425195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5E4A188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B9B47B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sign_up_date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last_visit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email, address,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F1BD19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'John', 'Smith', '01-JAN-2022', '28-MAR-2023', 'john.smith@example.com', '123 Main St, Anytown USA', '+1 (555) 555-1212'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443C9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9D613B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sign_up_date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last_visit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email, address,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54BE8A8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'Jane', 'Doe', '15-FEB-2022', '29-MAR-2023', 'jane.doe@example.com', '456 Elm St, Anytown USA', '+1 (555) 555-2323'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D42D7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2E1D7D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sign_up_date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last_visit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email, address,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0D22659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'Bob', 'Johnson', '01-MAR-2022', '27-MAR-2023', 'bob.johnson@example.com', '789 Oak St, Anytown USA', '+1 (555) 555-3434'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A02FD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4B57363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BC805B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member_books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38F411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VARCHAR2(40) NOT NULL,</w:t>
      </w:r>
    </w:p>
    <w:p w14:paraId="59C1483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VARCHAR2(36) NOT NULL,</w:t>
      </w:r>
    </w:p>
    <w:p w14:paraId="66FBD0E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checked_in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58AEC5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checked_out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1D9A849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4BDCDE9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fine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5,2),</w:t>
      </w:r>
    </w:p>
    <w:p w14:paraId="7354CD0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member_books_pk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),</w:t>
      </w:r>
    </w:p>
    <w:p w14:paraId="174A74E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member_books_book_fk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 REFERENCES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),</w:t>
      </w:r>
    </w:p>
    <w:p w14:paraId="1E72FF4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member_books_member_fk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3CB9412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2A06667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296AF0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member_books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checked_out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9C4EB9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'1', '25-JAN-2023', '22-FEB-2023'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8FEAF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6359BD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member_books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checked_out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41A82A9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'2', '12-FEB-2023', '05-MAR-2023'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77F35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73BF722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member_books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checked_out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28B0D5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'3', '10-MAR-2023', '07-APR-2023'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8AE3D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A52D1B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book_keywords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64559E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10) PRIMARY KEY,</w:t>
      </w:r>
    </w:p>
    <w:p w14:paraId="0C091E30" w14:textId="77777777" w:rsidR="00B663A9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VARCHAR2(36) </w:t>
      </w:r>
    </w:p>
    <w:p w14:paraId="5D9825F3" w14:textId="0D122459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REFERENCES books(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30F4CC7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3A55E93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CE0F55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book_keywords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3C1B952" w14:textId="6FAD199D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'1'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EF349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book_keywords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48C1485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'2'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020AE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7B680D3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book_keywords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1CFC8A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'3'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51883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1E3356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CREATE TABLE keywords (</w:t>
      </w:r>
    </w:p>
    <w:p w14:paraId="04850D8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10) PRIMARY KEY,</w:t>
      </w:r>
    </w:p>
    <w:p w14:paraId="7F64F511" w14:textId="77777777" w:rsid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keyword VARCHAR2(50)</w:t>
      </w:r>
    </w:p>
    <w:p w14:paraId="73CFD8DA" w14:textId="734EEFEF" w:rsidR="00B663A9" w:rsidRPr="002D2DF0" w:rsidRDefault="00B663A9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="00220FDC">
        <w:rPr>
          <w:rFonts w:ascii="Times New Roman" w:hAnsi="Times New Roman" w:cs="Times New Roman"/>
          <w:sz w:val="24"/>
          <w:szCs w:val="24"/>
        </w:rPr>
        <w:t>keywords</w:t>
      </w:r>
      <w:r w:rsidRPr="002D2DF0">
        <w:rPr>
          <w:rFonts w:ascii="Times New Roman" w:hAnsi="Times New Roman" w:cs="Times New Roman"/>
          <w:sz w:val="24"/>
          <w:szCs w:val="24"/>
        </w:rPr>
        <w:t>_pk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="00220FDC">
        <w:rPr>
          <w:rFonts w:ascii="Times New Roman" w:hAnsi="Times New Roman" w:cs="Times New Roman"/>
          <w:sz w:val="24"/>
          <w:szCs w:val="24"/>
        </w:rPr>
        <w:t>keyword</w:t>
      </w:r>
      <w:r w:rsidRPr="002D2DF0">
        <w:rPr>
          <w:rFonts w:ascii="Times New Roman" w:hAnsi="Times New Roman" w:cs="Times New Roman"/>
          <w:sz w:val="24"/>
          <w:szCs w:val="24"/>
        </w:rPr>
        <w:t>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5F1A9C2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1AE47E9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4AD8860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keywords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keyword)</w:t>
      </w:r>
    </w:p>
    <w:p w14:paraId="6F9B607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(1, 'racism'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D164F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A1C262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keywords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keyword)</w:t>
      </w:r>
    </w:p>
    <w:p w14:paraId="44EFD99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(1, 'justice'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7B5DA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7C3D94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keywords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keyword)</w:t>
      </w:r>
    </w:p>
    <w:p w14:paraId="0F73794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(1, 'southern gothic'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011FC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22D77A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keywords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keyword)</w:t>
      </w:r>
    </w:p>
    <w:p w14:paraId="1554116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2, 'alienation');</w:t>
      </w:r>
    </w:p>
    <w:p w14:paraId="552C0D5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60948B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keywords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keyword)</w:t>
      </w:r>
    </w:p>
    <w:p w14:paraId="7D3709C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2, 'identity');</w:t>
      </w:r>
    </w:p>
    <w:p w14:paraId="437E7F0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6DB9BF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keywords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keyword)</w:t>
      </w:r>
    </w:p>
    <w:p w14:paraId="11FC031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lastRenderedPageBreak/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2, 'adolescence');</w:t>
      </w:r>
    </w:p>
    <w:p w14:paraId="0C0F5C7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5A927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keywords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keyword)</w:t>
      </w:r>
    </w:p>
    <w:p w14:paraId="61B21EF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3, 'totalitarianism');</w:t>
      </w:r>
    </w:p>
    <w:p w14:paraId="095B095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81B15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keywords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keyword)</w:t>
      </w:r>
    </w:p>
    <w:p w14:paraId="7E7BFCB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3, 'dystopia');</w:t>
      </w:r>
    </w:p>
    <w:p w14:paraId="759ACA3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E4CF38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keywords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keyword)</w:t>
      </w:r>
    </w:p>
    <w:p w14:paraId="79266D0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3, 'surveillance');</w:t>
      </w:r>
    </w:p>
    <w:p w14:paraId="5230DB1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750E00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book_details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4AF9056" w14:textId="3653EFF8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="00994CCE">
        <w:rPr>
          <w:rFonts w:ascii="Times New Roman" w:hAnsi="Times New Roman" w:cs="Times New Roman"/>
          <w:sz w:val="24"/>
          <w:szCs w:val="24"/>
        </w:rPr>
        <w:t>40</w:t>
      </w:r>
      <w:r w:rsidRPr="002D2DF0">
        <w:rPr>
          <w:rFonts w:ascii="Times New Roman" w:hAnsi="Times New Roman" w:cs="Times New Roman"/>
          <w:sz w:val="24"/>
          <w:szCs w:val="24"/>
        </w:rPr>
        <w:t>) PRIMARY KEY,</w:t>
      </w:r>
    </w:p>
    <w:p w14:paraId="4E410FA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description VARCHAR2(500),</w:t>
      </w:r>
    </w:p>
    <w:p w14:paraId="31016BE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plot VARCHAR2(1000),</w:t>
      </w:r>
    </w:p>
    <w:p w14:paraId="1E9563A6" w14:textId="77777777" w:rsid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summary VARCHAR2(500)</w:t>
      </w:r>
    </w:p>
    <w:p w14:paraId="2F54EFF2" w14:textId="77777777" w:rsidR="00220FDC" w:rsidRPr="002D2DF0" w:rsidRDefault="00220FDC" w:rsidP="00220FDC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fk_book_guid</w:t>
      </w:r>
      <w:proofErr w:type="spellEnd"/>
    </w:p>
    <w:p w14:paraId="6885E06B" w14:textId="77777777" w:rsidR="00220FDC" w:rsidRPr="002D2DF0" w:rsidRDefault="00220FDC" w:rsidP="00220FDC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59F1E116" w14:textId="72FF49FA" w:rsidR="00220FDC" w:rsidRPr="002D2DF0" w:rsidRDefault="00220FDC" w:rsidP="00220FDC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REFERENCES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41C8BE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36300A6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C0B604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book_details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description, plot, summary)</w:t>
      </w:r>
    </w:p>
    <w:p w14:paraId="0B78E48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VALUES (1, 'To Kill a Mockingbird is a novel by Harper Lee published in 1960. Set in the Deep South, the story follows a young girl named Scout Finch as she comes of age during the Great Depression. The novel explores themes of racism, prejudice, and justice.', </w:t>
      </w:r>
    </w:p>
    <w:p w14:paraId="37E4B29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'The plot revolves around the trial of Tom Robinson, a black man who is falsely accused of raping a white woman.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Scout''s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father, Atticus Finch, is appointed to defend Tom in court, and the novel follows the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family''s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struggles as they face the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town''s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deeply ingrained racism.', </w:t>
      </w:r>
    </w:p>
    <w:p w14:paraId="41C4C1FC" w14:textId="425E9AC0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'To Kill a Mockingbird has become a classic of modern American literature, winning the Pulitzer Prize and being adapted into a successful film in 1962.'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52B9D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book_details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description, plot, summary)</w:t>
      </w:r>
    </w:p>
    <w:p w14:paraId="64B11A8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VALUES (2, 'The Catcher in the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Rye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 xml:space="preserve"> is a novel by J.D. Salinger, first published in 1951. The story follows Holden Caulfield, a teenage boy who has been expelled from prep school and is wandering the streets of New York City. The novel is known for its portrayal of teenage angst and alienation.', </w:t>
      </w:r>
    </w:p>
    <w:p w14:paraId="7954165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'The plot revolves around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Holden''s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experiences during a few days in December, as he navigates encounters with various people and struggles to come to terms with his own feelings of alienation and disillusionment.', </w:t>
      </w:r>
    </w:p>
    <w:p w14:paraId="29EB061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'The Catcher in the Rye has become a classic of modern literature, known for its frank and honest portrayal of teenage life and for its influential style.'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566B0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54422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book_details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, description, plot, summary)</w:t>
      </w:r>
    </w:p>
    <w:p w14:paraId="497BD4B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 xml:space="preserve">3, '1984 is a dystopian novel by George Orwell, first published in 1949. Set in a totalitarian society in the future, the novel follows the story of Winston Smith, a low-ranking member of the ruling Party. The novel explores themes of government surveillance, censorship, and the power of language.', </w:t>
      </w:r>
    </w:p>
    <w:p w14:paraId="2E9C9A4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'The plot revolves around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Winston''s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attempts to resist the oppressive regime and to find a way to express his own thoughts and feelings in a world where individuality is outlawed.', </w:t>
      </w:r>
    </w:p>
    <w:p w14:paraId="48D7137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'1984 has become a classic of dystopian literature, known for its powerful critique of totalitarianism and for its portrayal of the dangers of government control over individuals.'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12CA9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1F3078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375A07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50) NOT NULL,</w:t>
      </w:r>
    </w:p>
    <w:p w14:paraId="6298B7F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10) NOT NULL,</w:t>
      </w:r>
    </w:p>
    <w:p w14:paraId="17D638F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PK_book_genres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),</w:t>
      </w:r>
    </w:p>
    <w:p w14:paraId="1053A14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FK_book_genres_books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35F53A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REFERENCES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B18D0E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ON DELETE CASCADE</w:t>
      </w:r>
    </w:p>
    <w:p w14:paraId="7212565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4486A16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7BEA614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00015C3C" w14:textId="7551C43C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'1'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3C194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4FA37EF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'2'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4A587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531AB4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D854E1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'3'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10924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CC89F2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CREATE TABLE genres (</w:t>
      </w:r>
    </w:p>
    <w:p w14:paraId="078EBAF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10) NOT NULL,</w:t>
      </w:r>
    </w:p>
    <w:p w14:paraId="09A8669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50) NOT NULL,</w:t>
      </w:r>
    </w:p>
    <w:p w14:paraId="1C753B5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PK_genres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5871B20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1CC765F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289FDA7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genres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78D25B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'Novel'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EC4AC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2FFC71D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genres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02A8AAB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'Bildungsroman'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A8EA6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A34F0F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genres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C0D477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'Legal Story'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7C67B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A4BBF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genres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1CCBC3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'Coming of Age'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5C713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36FA3B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genres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CE89CC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'First Person'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D3CE2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298367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genres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46F131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>VALUES ('2', '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Literay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Realism'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3CDE6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E2D0F5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genres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1B1D14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'Dystopian Fiction'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B72AE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6F58EC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genres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572236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'Science Fiction'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C432F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FE3980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genres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94B1E4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'Political Fiction'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D5614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2202F38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6458E8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VARCHAR2(36) NOT NULL,</w:t>
      </w:r>
    </w:p>
    <w:p w14:paraId="1579E75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0AD296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VARCHAR2(10) NOT NULL,</w:t>
      </w:r>
    </w:p>
    <w:p w14:paraId="0E1A601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book_jobs_pk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),</w:t>
      </w:r>
    </w:p>
    <w:p w14:paraId="24E4F5A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book_jobs_book_fk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 REFERENCES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),</w:t>
      </w:r>
    </w:p>
    <w:p w14:paraId="7EB0B57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book_jobs_person_fk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 REFERENCES persons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),</w:t>
      </w:r>
    </w:p>
    <w:p w14:paraId="5C2F45E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book_jobs_job_fk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 REFERENCES jobs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C98934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245773D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4A03156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3581F2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'1', 'EDIT'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AEF64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129D72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4D30E90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'2', 'TRAN'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69CD1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DEF14F3" w14:textId="6BCA93F6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>INSE</w:t>
      </w:r>
      <w:r w:rsidR="00001670">
        <w:rPr>
          <w:rFonts w:ascii="Times New Roman" w:hAnsi="Times New Roman" w:cs="Times New Roman"/>
          <w:sz w:val="24"/>
          <w:szCs w:val="24"/>
        </w:rPr>
        <w:t>R</w:t>
      </w:r>
      <w:r w:rsidRPr="002D2DF0">
        <w:rPr>
          <w:rFonts w:ascii="Times New Roman" w:hAnsi="Times New Roman" w:cs="Times New Roman"/>
          <w:sz w:val="24"/>
          <w:szCs w:val="24"/>
        </w:rPr>
        <w:t xml:space="preserve">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8037D5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'3', 'EDIT'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EBCB3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8DF022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4E6336F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'4', 'TRAN'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415C0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9755E4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46AD9CE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'5', 'EDIT'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6A54F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43496C6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book_jobs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2D096D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'6', 'TRAN'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38884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ED01C1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CREATE TABLE jobs (</w:t>
      </w:r>
    </w:p>
    <w:p w14:paraId="70D1E56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VARCHAR2(10) PRIMARY KEY,</w:t>
      </w:r>
    </w:p>
    <w:p w14:paraId="3F5AC530" w14:textId="77777777" w:rsid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VARCHAR2(100) NOT NULL</w:t>
      </w:r>
    </w:p>
    <w:p w14:paraId="2A44BE82" w14:textId="0AF9CED2" w:rsidR="00C81DA7" w:rsidRDefault="00C81DA7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PK_</w:t>
      </w:r>
      <w:r>
        <w:rPr>
          <w:rFonts w:ascii="Times New Roman" w:hAnsi="Times New Roman" w:cs="Times New Roman"/>
          <w:sz w:val="24"/>
          <w:szCs w:val="24"/>
        </w:rPr>
        <w:t>jobs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DF0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r w:rsidRPr="002D2DF0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84B8666" w14:textId="6DA33C14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246FC73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F3AE38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jobs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13845C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'AUTH', 'Author');</w:t>
      </w:r>
    </w:p>
    <w:p w14:paraId="26D9CDE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CBD760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jobs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B66CE1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'PUB', 'Publisher');</w:t>
      </w:r>
    </w:p>
    <w:p w14:paraId="11FCAAB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252CD81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jobs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6B908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'EDIT', 'Editor');</w:t>
      </w:r>
    </w:p>
    <w:p w14:paraId="6D94432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BE17DF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jobs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AA798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lastRenderedPageBreak/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'TRAN', 'Translator');</w:t>
      </w:r>
    </w:p>
    <w:p w14:paraId="5B04C8D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99E50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jobs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F4203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'ILLU', 'Illustrator');</w:t>
      </w:r>
    </w:p>
    <w:p w14:paraId="5A5111E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7329387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CREATE TABLE persons (</w:t>
      </w:r>
    </w:p>
    <w:p w14:paraId="0F67194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14069C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1F2662E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1EAD754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F7870E7" w14:textId="77777777" w:rsid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VARCHAR2(100) NOT NULL</w:t>
      </w:r>
    </w:p>
    <w:p w14:paraId="47269E7C" w14:textId="13650CFC" w:rsidR="00C81DA7" w:rsidRPr="002D2DF0" w:rsidRDefault="00C81DA7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PK_</w:t>
      </w:r>
      <w:r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90432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1B6CAFF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3A87D0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persons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1D1B35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VALUES ('1', 'Tay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Hohoff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', '27-FEB-1899', '12-AUG-1976', 'United States'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D9C7C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71D104F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persons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AB8470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'Maurice Crain', '19-MAY-1905', '02-NOV-1981', 'United States'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88D219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3DF0CFB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persons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5A5E6A8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'J.D. Salinger', '01-JAN-1919', '27-JAN-2010', 'United States'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29102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095DD64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persons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FF326E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('4', 'Maurice Crain', '19-MAY-1905', '02-NOV-1981', 'United States'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28717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094C9E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persons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712723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('5', 'George Orwell', '25-JUN-1903', '21-JAN-1950', 'United Kingdom'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B3A26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1B6968B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persons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person_name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birth_country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35E1EEA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('6', 'Lydia Davis', '15-JUl-1947', NULL, 'United States'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8E01F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DED630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book_location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6FBD8C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36B84C1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library_section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574B1917" w14:textId="77777777" w:rsid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library_row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VARCHAR2(50)</w:t>
      </w:r>
    </w:p>
    <w:p w14:paraId="41D0B3D5" w14:textId="75BC9B58" w:rsidR="00C81DA7" w:rsidRPr="002D2DF0" w:rsidRDefault="00C81DA7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PK_</w:t>
      </w:r>
      <w:r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70E7D4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01E97C58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7553E43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book_location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library_section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library_row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E668D7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('Available', 'Fiction', 'A'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4EC2D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7B96529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book_location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library_section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library_row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50EADDB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('Checked Out', NULL, NULL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49A41A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D2970B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book_location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library_section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library_row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9D6965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('Missing', NULL, NULL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53654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261E39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book_availability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064B63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 (40),</w:t>
      </w:r>
    </w:p>
    <w:p w14:paraId="12AEB20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52F04E7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number_of_holds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7FE4314" w14:textId="77777777" w:rsid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holds_per_copy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203C7E09" w14:textId="0D7C5DFE" w:rsidR="00C81DA7" w:rsidRPr="002D2DF0" w:rsidRDefault="00C81DA7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PK_</w:t>
      </w:r>
      <w:r>
        <w:rPr>
          <w:rFonts w:ascii="Times New Roman" w:hAnsi="Times New Roman" w:cs="Times New Roman"/>
          <w:sz w:val="24"/>
          <w:szCs w:val="24"/>
        </w:rPr>
        <w:t>book_availability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DF0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81EEB15" w14:textId="3BEB6788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452D47FD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book_availability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number_of_holds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holds_per_copy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752F9A0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lastRenderedPageBreak/>
        <w:t>VALUES ('1', 'Available', 0, 3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3639E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4157D73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book_availability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number_of_holds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holds_per_copy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1E733D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'Checked Out', 2, 3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BC8C0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555E3D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book_availability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number_of_holds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holds_per_copy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0B1227D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'Missing', 0, 3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8F2531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5892AA95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CREATE TABLE ratings (</w:t>
      </w:r>
    </w:p>
    <w:p w14:paraId="0DA6F18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36),</w:t>
      </w:r>
    </w:p>
    <w:p w14:paraId="588D2C0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D2DF0">
        <w:rPr>
          <w:rFonts w:ascii="Times New Roman" w:hAnsi="Times New Roman" w:cs="Times New Roman"/>
          <w:sz w:val="24"/>
          <w:szCs w:val="24"/>
        </w:rPr>
        <w:t>5),</w:t>
      </w:r>
    </w:p>
    <w:p w14:paraId="3ADFBE4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ratings_count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4943FB4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fk_ratings_books</w:t>
      </w:r>
      <w:proofErr w:type="spellEnd"/>
    </w:p>
    <w:p w14:paraId="365CAAEB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1C15BAA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REFERENCES books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08A5BAB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 xml:space="preserve">    ON DELETE CASCADE</w:t>
      </w:r>
    </w:p>
    <w:p w14:paraId="58F89422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);</w:t>
      </w:r>
    </w:p>
    <w:p w14:paraId="5357C926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9CC86C0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ratings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ratings_count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665A6CAF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('1', 4.27, 10524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0855DC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78D29C0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ratings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ratings_count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42B9BBB3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('2', 3.8, 277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628A2E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</w:p>
    <w:p w14:paraId="615C03D7" w14:textId="77777777" w:rsidR="002D2DF0" w:rsidRPr="002D2DF0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INSERT INTO ratings (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DF0">
        <w:rPr>
          <w:rFonts w:ascii="Times New Roman" w:hAnsi="Times New Roman" w:cs="Times New Roman"/>
          <w:sz w:val="24"/>
          <w:szCs w:val="24"/>
        </w:rPr>
        <w:t>ratings_count</w:t>
      </w:r>
      <w:proofErr w:type="spellEnd"/>
      <w:r w:rsidRPr="002D2DF0">
        <w:rPr>
          <w:rFonts w:ascii="Times New Roman" w:hAnsi="Times New Roman" w:cs="Times New Roman"/>
          <w:sz w:val="24"/>
          <w:szCs w:val="24"/>
        </w:rPr>
        <w:t>)</w:t>
      </w:r>
    </w:p>
    <w:p w14:paraId="258EA06B" w14:textId="220C35FC" w:rsidR="00400349" w:rsidRDefault="002D2DF0" w:rsidP="002D2DF0">
      <w:pPr>
        <w:rPr>
          <w:rFonts w:ascii="Times New Roman" w:hAnsi="Times New Roman" w:cs="Times New Roman"/>
          <w:sz w:val="24"/>
          <w:szCs w:val="24"/>
        </w:rPr>
      </w:pPr>
      <w:r w:rsidRPr="002D2DF0">
        <w:rPr>
          <w:rFonts w:ascii="Times New Roman" w:hAnsi="Times New Roman" w:cs="Times New Roman"/>
          <w:sz w:val="24"/>
          <w:szCs w:val="24"/>
        </w:rPr>
        <w:t>VALUES ('3', 4.18, 1322</w:t>
      </w:r>
      <w:proofErr w:type="gramStart"/>
      <w:r w:rsidRPr="002D2D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8199D8" w14:textId="77777777" w:rsidR="00C81DA7" w:rsidRDefault="00C81DA7" w:rsidP="002D2DF0">
      <w:pPr>
        <w:rPr>
          <w:rFonts w:ascii="Times New Roman" w:hAnsi="Times New Roman" w:cs="Times New Roman"/>
          <w:sz w:val="24"/>
          <w:szCs w:val="24"/>
        </w:rPr>
      </w:pPr>
    </w:p>
    <w:p w14:paraId="57DD8501" w14:textId="529A58D1" w:rsidR="00C81DA7" w:rsidRDefault="00A11B63" w:rsidP="00001670">
      <w:pPr>
        <w:jc w:val="center"/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87A968" wp14:editId="674BA609">
            <wp:extent cx="2038350" cy="2695575"/>
            <wp:effectExtent l="0" t="0" r="0" b="9525"/>
            <wp:docPr id="197745346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53468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41" cy="2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9411" w14:textId="77777777" w:rsidR="00001670" w:rsidRPr="00400349" w:rsidRDefault="00001670" w:rsidP="000016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1EA3A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books_book_guid_idx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books(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C39A8C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member_books_member_guid_idx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member_books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0CC0C7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library_member_member_guid_idx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4C7CEA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idx_books_title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books(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61090D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idx_books_authors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books(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A53514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idx_books_isbn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books(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F215AF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idx_books_language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books(language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36B71C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idx_books_publication_date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books(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1B9387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idx_books_publisher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books(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book_publisher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F75A29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idx_library_members_first_name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4AD8F8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idx_library_members_last_name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728886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idx_library_members_email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(email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EC3BD8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idx_member_books_member_id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member_books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C0AC07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idx_member_books_book_id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member_books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946B39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taglines(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E24C04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book_keywords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8AF4EA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idx_keyword_guid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book_keywords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keyword_guid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E2AF72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book_details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715466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lastRenderedPageBreak/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BF986E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idx_genre_code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47A9D4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idx_job_code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book_jobs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4AD2C7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idx_person_guid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book_jobs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84EEF1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idx_person_guid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persons(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person_guid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CF5470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idx_book_guid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book_location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proofErr w:type="gramStart"/>
      <w:r w:rsidRPr="004003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7886CC" w14:textId="1A9F9795" w:rsidR="00400349" w:rsidRDefault="00F718BE" w:rsidP="00400349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idx_book_availability_status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book_availability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proofErr w:type="gramStart"/>
      <w:r w:rsidRPr="00F718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FD96FB" w14:textId="77777777" w:rsidR="00F718BE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4DD51634" w14:textId="6661CAFE" w:rsidR="00C81DA7" w:rsidRDefault="00400349" w:rsidP="000016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D2DD28" wp14:editId="2B49A807">
            <wp:extent cx="2743200" cy="5314950"/>
            <wp:effectExtent l="0" t="0" r="0" b="0"/>
            <wp:docPr id="552362123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62123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9" cy="531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7215" w14:textId="77777777" w:rsidR="004C7F3C" w:rsidRPr="00400349" w:rsidRDefault="004C7F3C" w:rsidP="000016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7B377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books_seq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START WITH 4 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0349">
        <w:rPr>
          <w:rFonts w:ascii="Times New Roman" w:hAnsi="Times New Roman" w:cs="Times New Roman"/>
          <w:sz w:val="24"/>
          <w:szCs w:val="24"/>
        </w:rPr>
        <w:t xml:space="preserve"> BY 1;</w:t>
      </w:r>
    </w:p>
    <w:p w14:paraId="20ACA2BD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lastRenderedPageBreak/>
        <w:t xml:space="preserve">CREATE SEQUENCE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member_books_seq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START WITH 4 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0349">
        <w:rPr>
          <w:rFonts w:ascii="Times New Roman" w:hAnsi="Times New Roman" w:cs="Times New Roman"/>
          <w:sz w:val="24"/>
          <w:szCs w:val="24"/>
        </w:rPr>
        <w:t xml:space="preserve"> BY 1;</w:t>
      </w:r>
    </w:p>
    <w:p w14:paraId="19EC0394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library_member_seq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START WITH 4 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0349">
        <w:rPr>
          <w:rFonts w:ascii="Times New Roman" w:hAnsi="Times New Roman" w:cs="Times New Roman"/>
          <w:sz w:val="24"/>
          <w:szCs w:val="24"/>
        </w:rPr>
        <w:t xml:space="preserve"> BY 1;</w:t>
      </w:r>
    </w:p>
    <w:p w14:paraId="0E521338" w14:textId="77777777" w:rsid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</w:p>
    <w:p w14:paraId="1C3C785A" w14:textId="20DF6318" w:rsidR="00400349" w:rsidRDefault="00400349" w:rsidP="0040034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48AB8" wp14:editId="196A83AC">
            <wp:extent cx="2019582" cy="666843"/>
            <wp:effectExtent l="0" t="0" r="0" b="0"/>
            <wp:docPr id="213611903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19037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69C5" w14:textId="77777777" w:rsid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</w:p>
    <w:p w14:paraId="408252BF" w14:textId="77777777" w:rsidR="00C81DA7" w:rsidRPr="00400349" w:rsidRDefault="00C81DA7" w:rsidP="00400349">
      <w:pPr>
        <w:rPr>
          <w:rFonts w:ascii="Times New Roman" w:hAnsi="Times New Roman" w:cs="Times New Roman"/>
          <w:sz w:val="24"/>
          <w:szCs w:val="24"/>
        </w:rPr>
      </w:pPr>
    </w:p>
    <w:p w14:paraId="0C009F05" w14:textId="77777777" w:rsidR="00565253" w:rsidRPr="00565253" w:rsidRDefault="00565253" w:rsidP="00565253">
      <w:pPr>
        <w:rPr>
          <w:rFonts w:ascii="Times New Roman" w:hAnsi="Times New Roman" w:cs="Times New Roman"/>
          <w:sz w:val="24"/>
          <w:szCs w:val="24"/>
        </w:rPr>
      </w:pPr>
      <w:r w:rsidRPr="00565253">
        <w:rPr>
          <w:rFonts w:ascii="Times New Roman" w:hAnsi="Times New Roman" w:cs="Times New Roman"/>
          <w:sz w:val="24"/>
          <w:szCs w:val="24"/>
        </w:rPr>
        <w:t>SELECT *</w:t>
      </w:r>
    </w:p>
    <w:p w14:paraId="0EE1298F" w14:textId="77777777" w:rsidR="00565253" w:rsidRPr="00565253" w:rsidRDefault="00565253" w:rsidP="00565253">
      <w:pPr>
        <w:rPr>
          <w:rFonts w:ascii="Times New Roman" w:hAnsi="Times New Roman" w:cs="Times New Roman"/>
          <w:sz w:val="24"/>
          <w:szCs w:val="24"/>
        </w:rPr>
      </w:pPr>
      <w:r w:rsidRPr="00565253">
        <w:rPr>
          <w:rFonts w:ascii="Times New Roman" w:hAnsi="Times New Roman" w:cs="Times New Roman"/>
          <w:sz w:val="24"/>
          <w:szCs w:val="24"/>
        </w:rPr>
        <w:t>FROM books</w:t>
      </w:r>
    </w:p>
    <w:p w14:paraId="4D9F62FC" w14:textId="6F0402E7" w:rsidR="00565253" w:rsidRDefault="00565253" w:rsidP="00565253">
      <w:pPr>
        <w:rPr>
          <w:rFonts w:ascii="Times New Roman" w:hAnsi="Times New Roman" w:cs="Times New Roman"/>
          <w:sz w:val="24"/>
          <w:szCs w:val="24"/>
        </w:rPr>
      </w:pPr>
      <w:r w:rsidRPr="0056525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6525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565253">
        <w:rPr>
          <w:rFonts w:ascii="Times New Roman" w:hAnsi="Times New Roman" w:cs="Times New Roman"/>
          <w:sz w:val="24"/>
          <w:szCs w:val="24"/>
        </w:rPr>
        <w:t xml:space="preserve"> = 'To Kill a Mockingbird</w:t>
      </w:r>
      <w:proofErr w:type="gramStart"/>
      <w:r w:rsidRPr="0056525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533D7E5" w14:textId="77777777" w:rsidR="00F718BE" w:rsidRDefault="00F718BE" w:rsidP="00565253">
      <w:pPr>
        <w:rPr>
          <w:rFonts w:ascii="Times New Roman" w:hAnsi="Times New Roman" w:cs="Times New Roman"/>
          <w:sz w:val="24"/>
          <w:szCs w:val="24"/>
        </w:rPr>
      </w:pPr>
    </w:p>
    <w:p w14:paraId="2621A0AC" w14:textId="0F2FE6D3" w:rsidR="00565253" w:rsidRDefault="00565253" w:rsidP="005652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6F8EE" wp14:editId="336507C7">
            <wp:extent cx="5943600" cy="246380"/>
            <wp:effectExtent l="0" t="0" r="0" b="1270"/>
            <wp:docPr id="147127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840E" w14:textId="77777777" w:rsidR="00F718BE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7DB805A2" w14:textId="00EE16D4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>SELECT</w:t>
      </w:r>
    </w:p>
    <w:p w14:paraId="17BD2432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4E224DE2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author_name</w:t>
      </w:r>
      <w:proofErr w:type="spellEnd"/>
    </w:p>
    <w:p w14:paraId="1512A807" w14:textId="77777777" w:rsid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books;</w:t>
      </w:r>
      <w:proofErr w:type="gramEnd"/>
    </w:p>
    <w:p w14:paraId="7C558579" w14:textId="77777777" w:rsidR="00F718BE" w:rsidRPr="00400349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07C4CE9E" w14:textId="49CEDFD1" w:rsidR="00400349" w:rsidRPr="00400349" w:rsidRDefault="00565253" w:rsidP="005652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D3C54" wp14:editId="19B02F78">
            <wp:extent cx="3877216" cy="381053"/>
            <wp:effectExtent l="0" t="0" r="9525" b="0"/>
            <wp:docPr id="95141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13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582B" w14:textId="77777777" w:rsidR="00F718BE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24372E1C" w14:textId="77EE7CF9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3F0B02D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73A39D8A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checked_out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66DFA640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2CF9CD7A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064C8E33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14:paraId="41F7FBF1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library_member</w:t>
      </w:r>
      <w:proofErr w:type="spellEnd"/>
    </w:p>
    <w:p w14:paraId="618915FB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lastRenderedPageBreak/>
        <w:t xml:space="preserve">JOIN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member_books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member.member</w:t>
      </w:r>
      <w:proofErr w:type="gramEnd"/>
      <w:r w:rsidRPr="00400349">
        <w:rPr>
          <w:rFonts w:ascii="Times New Roman" w:hAnsi="Times New Roman" w:cs="Times New Roman"/>
          <w:sz w:val="24"/>
          <w:szCs w:val="24"/>
        </w:rPr>
        <w:t>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member_books.member_guid</w:t>
      </w:r>
      <w:proofErr w:type="spellEnd"/>
    </w:p>
    <w:p w14:paraId="631D1852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JOIN books ON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member_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books.book</w:t>
      </w:r>
      <w:proofErr w:type="gramEnd"/>
      <w:r w:rsidRPr="00400349">
        <w:rPr>
          <w:rFonts w:ascii="Times New Roman" w:hAnsi="Times New Roman" w:cs="Times New Roman"/>
          <w:sz w:val="24"/>
          <w:szCs w:val="24"/>
        </w:rPr>
        <w:t>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books.book_guid</w:t>
      </w:r>
      <w:proofErr w:type="spellEnd"/>
    </w:p>
    <w:p w14:paraId="6E3AEF55" w14:textId="77777777" w:rsid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= '1984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50420FF" w14:textId="77777777" w:rsidR="00F718BE" w:rsidRPr="00400349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65FC7F25" w14:textId="29FD0719" w:rsidR="00400349" w:rsidRPr="00400349" w:rsidRDefault="00565253" w:rsidP="005652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061C6D" wp14:editId="647D7356">
            <wp:extent cx="4258269" cy="400106"/>
            <wp:effectExtent l="0" t="0" r="0" b="0"/>
            <wp:docPr id="8669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52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C9BC" w14:textId="77777777" w:rsidR="00F718BE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22A6A49B" w14:textId="1A72B0A1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>SELECT</w:t>
      </w:r>
    </w:p>
    <w:p w14:paraId="6E0592F1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66E31013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description</w:t>
      </w:r>
    </w:p>
    <w:p w14:paraId="2FEC91BA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>from books</w:t>
      </w:r>
    </w:p>
    <w:p w14:paraId="219F6AD5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book_details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400349">
        <w:rPr>
          <w:rFonts w:ascii="Times New Roman" w:hAnsi="Times New Roman" w:cs="Times New Roman"/>
          <w:sz w:val="24"/>
          <w:szCs w:val="24"/>
        </w:rPr>
        <w:t>books.book</w:t>
      </w:r>
      <w:proofErr w:type="gramEnd"/>
      <w:r w:rsidRPr="00400349">
        <w:rPr>
          <w:rFonts w:ascii="Times New Roman" w:hAnsi="Times New Roman" w:cs="Times New Roman"/>
          <w:sz w:val="24"/>
          <w:szCs w:val="24"/>
        </w:rPr>
        <w:t>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book_details.book_guid</w:t>
      </w:r>
      <w:proofErr w:type="spellEnd"/>
    </w:p>
    <w:p w14:paraId="7BD2342F" w14:textId="77777777" w:rsid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= '1984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7709E64" w14:textId="77777777" w:rsidR="00F718BE" w:rsidRPr="00400349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4A28E1DD" w14:textId="31D97937" w:rsidR="00400349" w:rsidRPr="00400349" w:rsidRDefault="00565253" w:rsidP="005652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0C119D" wp14:editId="6A55EF8A">
            <wp:extent cx="5943600" cy="114300"/>
            <wp:effectExtent l="0" t="0" r="0" b="0"/>
            <wp:docPr id="140149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97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73C4" w14:textId="77777777" w:rsidR="00F718BE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1D6DBF9E" w14:textId="2679270A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165CCC32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library_section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01124BB2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library_row</w:t>
      </w:r>
      <w:proofErr w:type="spellEnd"/>
    </w:p>
    <w:p w14:paraId="35EEA19D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>FROM books</w:t>
      </w:r>
    </w:p>
    <w:p w14:paraId="1EBAD57C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book_location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400349">
        <w:rPr>
          <w:rFonts w:ascii="Times New Roman" w:hAnsi="Times New Roman" w:cs="Times New Roman"/>
          <w:sz w:val="24"/>
          <w:szCs w:val="24"/>
        </w:rPr>
        <w:t>books.book</w:t>
      </w:r>
      <w:proofErr w:type="gramEnd"/>
      <w:r w:rsidRPr="00400349">
        <w:rPr>
          <w:rFonts w:ascii="Times New Roman" w:hAnsi="Times New Roman" w:cs="Times New Roman"/>
          <w:sz w:val="24"/>
          <w:szCs w:val="24"/>
        </w:rPr>
        <w:t>_guid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book_location.book_guid</w:t>
      </w:r>
      <w:proofErr w:type="spellEnd"/>
    </w:p>
    <w:p w14:paraId="009CC600" w14:textId="77777777" w:rsid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 xml:space="preserve"> = 'The Catcher in the Rye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6EDA742" w14:textId="77777777" w:rsidR="00F718BE" w:rsidRPr="00400349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19649A36" w14:textId="1096B0FD" w:rsidR="00400349" w:rsidRPr="00400349" w:rsidRDefault="00565253" w:rsidP="005652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108380" wp14:editId="149171B6">
            <wp:extent cx="3858163" cy="362001"/>
            <wp:effectExtent l="0" t="0" r="0" b="0"/>
            <wp:docPr id="20489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4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8933" w14:textId="77777777" w:rsidR="00F718BE" w:rsidRDefault="00F718BE" w:rsidP="00400349">
      <w:pPr>
        <w:rPr>
          <w:rFonts w:ascii="Times New Roman" w:hAnsi="Times New Roman" w:cs="Times New Roman"/>
          <w:sz w:val="24"/>
          <w:szCs w:val="24"/>
        </w:rPr>
      </w:pPr>
    </w:p>
    <w:p w14:paraId="437CC38A" w14:textId="06AB7736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book_availability_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status.availability</w:t>
      </w:r>
      <w:proofErr w:type="gramEnd"/>
      <w:r w:rsidRPr="00400349">
        <w:rPr>
          <w:rFonts w:ascii="Times New Roman" w:hAnsi="Times New Roman" w:cs="Times New Roman"/>
          <w:sz w:val="24"/>
          <w:szCs w:val="24"/>
        </w:rPr>
        <w:t>_status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246653C6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number_of_holds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,</w:t>
      </w:r>
    </w:p>
    <w:p w14:paraId="04A88B6E" w14:textId="77777777" w:rsidR="00400349" w:rsidRPr="00400349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holds_per_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copy</w:t>
      </w:r>
      <w:proofErr w:type="spellEnd"/>
      <w:proofErr w:type="gramEnd"/>
    </w:p>
    <w:p w14:paraId="34AEE59E" w14:textId="51F88513" w:rsidR="00F718BE" w:rsidRDefault="00400349" w:rsidP="00400349">
      <w:pPr>
        <w:rPr>
          <w:rFonts w:ascii="Times New Roman" w:hAnsi="Times New Roman" w:cs="Times New Roman"/>
          <w:sz w:val="24"/>
          <w:szCs w:val="24"/>
        </w:rPr>
      </w:pPr>
      <w:r w:rsidRPr="00400349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400349">
        <w:rPr>
          <w:rFonts w:ascii="Times New Roman" w:hAnsi="Times New Roman" w:cs="Times New Roman"/>
          <w:sz w:val="24"/>
          <w:szCs w:val="24"/>
        </w:rPr>
        <w:t>book_availability_</w:t>
      </w:r>
      <w:proofErr w:type="gramStart"/>
      <w:r w:rsidRPr="00400349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40034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B8A260" w14:textId="77777777" w:rsidR="004C7F3C" w:rsidRDefault="004C7F3C" w:rsidP="00400349">
      <w:pPr>
        <w:rPr>
          <w:rFonts w:ascii="Times New Roman" w:hAnsi="Times New Roman" w:cs="Times New Roman"/>
          <w:sz w:val="24"/>
          <w:szCs w:val="24"/>
        </w:rPr>
      </w:pPr>
    </w:p>
    <w:p w14:paraId="3E35096D" w14:textId="52ACA83C" w:rsidR="00565253" w:rsidRDefault="00565253" w:rsidP="005652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ED9F1" wp14:editId="68BBCBB7">
            <wp:extent cx="3839111" cy="743054"/>
            <wp:effectExtent l="0" t="0" r="0" b="0"/>
            <wp:docPr id="2013938564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38564" name="Picture 1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FF9B" w14:textId="77777777" w:rsid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</w:p>
    <w:p w14:paraId="6113F3F0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>,</w:t>
      </w:r>
    </w:p>
    <w:p w14:paraId="5582298F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>,</w:t>
      </w:r>
    </w:p>
    <w:p w14:paraId="7D8137F3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ratings_count</w:t>
      </w:r>
      <w:proofErr w:type="spellEnd"/>
    </w:p>
    <w:p w14:paraId="614C5FC9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>FROM books</w:t>
      </w:r>
    </w:p>
    <w:p w14:paraId="4A037B42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INNER JOIN ratings</w:t>
      </w:r>
    </w:p>
    <w:p w14:paraId="029C79A2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    USING (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>)</w:t>
      </w:r>
    </w:p>
    <w:p w14:paraId="487B4D5C" w14:textId="3D5390B9" w:rsid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F718BE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45790151" w14:textId="77777777" w:rsid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</w:p>
    <w:p w14:paraId="311852FD" w14:textId="0D3481EA" w:rsidR="00F718BE" w:rsidRDefault="00F718BE" w:rsidP="00F718B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0C0813" wp14:editId="0B9EB160">
            <wp:extent cx="3896269" cy="581106"/>
            <wp:effectExtent l="0" t="0" r="9525" b="9525"/>
            <wp:docPr id="162905126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1269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3DE5" w14:textId="77777777" w:rsid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</w:p>
    <w:p w14:paraId="2444BB65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>,</w:t>
      </w:r>
    </w:p>
    <w:p w14:paraId="7BD5E010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>,</w:t>
      </w:r>
    </w:p>
    <w:p w14:paraId="5701C5DD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job_title</w:t>
      </w:r>
      <w:proofErr w:type="spellEnd"/>
    </w:p>
    <w:p w14:paraId="7A109975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>FROM books</w:t>
      </w:r>
    </w:p>
    <w:p w14:paraId="69DC061A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book_jobs</w:t>
      </w:r>
      <w:proofErr w:type="spellEnd"/>
    </w:p>
    <w:p w14:paraId="38E3032A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    USING (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>)</w:t>
      </w:r>
    </w:p>
    <w:p w14:paraId="77FD356D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INNER JOIN jobs</w:t>
      </w:r>
    </w:p>
    <w:p w14:paraId="47F78844" w14:textId="77777777" w:rsidR="00F718BE" w:rsidRP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        USING (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>)</w:t>
      </w:r>
    </w:p>
    <w:p w14:paraId="65FD6572" w14:textId="2B9EC6B1" w:rsid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18BE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F718BE">
        <w:rPr>
          <w:rFonts w:ascii="Times New Roman" w:hAnsi="Times New Roman" w:cs="Times New Roman"/>
          <w:sz w:val="24"/>
          <w:szCs w:val="24"/>
        </w:rPr>
        <w:t xml:space="preserve"> = 'Editor</w:t>
      </w:r>
      <w:proofErr w:type="gramStart"/>
      <w:r w:rsidRPr="00F718BE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830C3D" w14:textId="77777777" w:rsidR="00F718BE" w:rsidRDefault="00F718BE" w:rsidP="00F718BE">
      <w:pPr>
        <w:rPr>
          <w:rFonts w:ascii="Times New Roman" w:hAnsi="Times New Roman" w:cs="Times New Roman"/>
          <w:sz w:val="24"/>
          <w:szCs w:val="24"/>
        </w:rPr>
      </w:pPr>
    </w:p>
    <w:p w14:paraId="0C75FADD" w14:textId="4F8548D3" w:rsidR="00F718BE" w:rsidRDefault="00F718BE" w:rsidP="004C7F3C">
      <w:pPr>
        <w:jc w:val="center"/>
        <w:rPr>
          <w:rFonts w:ascii="Times New Roman" w:hAnsi="Times New Roman" w:cs="Times New Roman"/>
          <w:sz w:val="24"/>
          <w:szCs w:val="24"/>
        </w:rPr>
      </w:pPr>
      <w:r w:rsidRPr="00F718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5125E6" wp14:editId="2627D221">
            <wp:extent cx="3277057" cy="781159"/>
            <wp:effectExtent l="0" t="0" r="0" b="0"/>
            <wp:docPr id="901187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879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7F83" w14:textId="77777777" w:rsidR="004C7F3C" w:rsidRDefault="004C7F3C" w:rsidP="004C7F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B90F" w14:textId="77777777" w:rsidR="00A11B63" w:rsidRPr="00A11B63" w:rsidRDefault="00A11B63" w:rsidP="00A11B63">
      <w:pPr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11B6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A11B63">
        <w:rPr>
          <w:rFonts w:ascii="Times New Roman" w:hAnsi="Times New Roman" w:cs="Times New Roman"/>
          <w:sz w:val="24"/>
          <w:szCs w:val="24"/>
        </w:rPr>
        <w:t>,</w:t>
      </w:r>
    </w:p>
    <w:p w14:paraId="47244260" w14:textId="77777777" w:rsidR="00A11B63" w:rsidRPr="00A11B63" w:rsidRDefault="00A11B63" w:rsidP="00A11B63">
      <w:pPr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1B63">
        <w:rPr>
          <w:rFonts w:ascii="Times New Roman" w:hAnsi="Times New Roman" w:cs="Times New Roman"/>
          <w:sz w:val="24"/>
          <w:szCs w:val="24"/>
        </w:rPr>
        <w:t>genre_name</w:t>
      </w:r>
      <w:proofErr w:type="spellEnd"/>
    </w:p>
    <w:p w14:paraId="5513331E" w14:textId="77777777" w:rsidR="00A11B63" w:rsidRPr="00A11B63" w:rsidRDefault="00A11B63" w:rsidP="00A11B63">
      <w:pPr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t>FROM books</w:t>
      </w:r>
    </w:p>
    <w:p w14:paraId="5C9CE25C" w14:textId="77777777" w:rsidR="00A11B63" w:rsidRPr="00A11B63" w:rsidRDefault="00A11B63" w:rsidP="00A11B63">
      <w:pPr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A11B63">
        <w:rPr>
          <w:rFonts w:ascii="Times New Roman" w:hAnsi="Times New Roman" w:cs="Times New Roman"/>
          <w:sz w:val="24"/>
          <w:szCs w:val="24"/>
        </w:rPr>
        <w:t>book_genres</w:t>
      </w:r>
      <w:proofErr w:type="spellEnd"/>
    </w:p>
    <w:p w14:paraId="09A4C2CF" w14:textId="77777777" w:rsidR="00A11B63" w:rsidRPr="00A11B63" w:rsidRDefault="00A11B63" w:rsidP="00A11B63">
      <w:pPr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t xml:space="preserve">        USING (</w:t>
      </w:r>
      <w:proofErr w:type="spellStart"/>
      <w:r w:rsidRPr="00A11B63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A11B63">
        <w:rPr>
          <w:rFonts w:ascii="Times New Roman" w:hAnsi="Times New Roman" w:cs="Times New Roman"/>
          <w:sz w:val="24"/>
          <w:szCs w:val="24"/>
        </w:rPr>
        <w:t>)</w:t>
      </w:r>
    </w:p>
    <w:p w14:paraId="10D23B72" w14:textId="77777777" w:rsidR="00A11B63" w:rsidRPr="00A11B63" w:rsidRDefault="00A11B63" w:rsidP="00A11B63">
      <w:pPr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t xml:space="preserve">    INNER JOIN genres</w:t>
      </w:r>
    </w:p>
    <w:p w14:paraId="6C3F3963" w14:textId="77777777" w:rsidR="00A11B63" w:rsidRPr="00A11B63" w:rsidRDefault="00A11B63" w:rsidP="00A11B63">
      <w:pPr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t xml:space="preserve">        USING (</w:t>
      </w:r>
      <w:proofErr w:type="spellStart"/>
      <w:r w:rsidRPr="00A11B63">
        <w:rPr>
          <w:rFonts w:ascii="Times New Roman" w:hAnsi="Times New Roman" w:cs="Times New Roman"/>
          <w:sz w:val="24"/>
          <w:szCs w:val="24"/>
        </w:rPr>
        <w:t>genre_code</w:t>
      </w:r>
      <w:proofErr w:type="spellEnd"/>
      <w:r w:rsidRPr="00A11B63">
        <w:rPr>
          <w:rFonts w:ascii="Times New Roman" w:hAnsi="Times New Roman" w:cs="Times New Roman"/>
          <w:sz w:val="24"/>
          <w:szCs w:val="24"/>
        </w:rPr>
        <w:t>)</w:t>
      </w:r>
    </w:p>
    <w:p w14:paraId="59FB76D9" w14:textId="1F0B5301" w:rsidR="00A11B63" w:rsidRDefault="00A11B63" w:rsidP="00A11B63">
      <w:pPr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11B6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A11B63">
        <w:rPr>
          <w:rFonts w:ascii="Times New Roman" w:hAnsi="Times New Roman" w:cs="Times New Roman"/>
          <w:sz w:val="24"/>
          <w:szCs w:val="24"/>
        </w:rPr>
        <w:t xml:space="preserve"> = '1984</w:t>
      </w:r>
      <w:proofErr w:type="gramStart"/>
      <w:r w:rsidRPr="00A11B6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FBD6F56" w14:textId="77777777" w:rsidR="00A11B63" w:rsidRDefault="00A11B63" w:rsidP="00A11B63">
      <w:pPr>
        <w:rPr>
          <w:rFonts w:ascii="Times New Roman" w:hAnsi="Times New Roman" w:cs="Times New Roman"/>
          <w:sz w:val="24"/>
          <w:szCs w:val="24"/>
        </w:rPr>
      </w:pPr>
    </w:p>
    <w:p w14:paraId="40A4BF3B" w14:textId="05731E9B" w:rsidR="00A11B63" w:rsidRDefault="00A11B63" w:rsidP="00A11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A11B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9DA61" wp14:editId="73EB8C4F">
            <wp:extent cx="2343477" cy="743054"/>
            <wp:effectExtent l="0" t="0" r="0" b="0"/>
            <wp:docPr id="33621494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14941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F90B" w14:textId="77777777" w:rsidR="00DB3ECD" w:rsidRDefault="00DB3ECD" w:rsidP="00DB3ECD">
      <w:pPr>
        <w:rPr>
          <w:rFonts w:ascii="Times New Roman" w:hAnsi="Times New Roman" w:cs="Times New Roman"/>
          <w:sz w:val="24"/>
          <w:szCs w:val="24"/>
        </w:rPr>
      </w:pPr>
    </w:p>
    <w:p w14:paraId="4F6E7AB8" w14:textId="77777777" w:rsidR="00AF3C9D" w:rsidRPr="00AF3C9D" w:rsidRDefault="00AF3C9D" w:rsidP="00AF3C9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F3C9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AF3C9D">
        <w:rPr>
          <w:rFonts w:ascii="Times New Roman" w:hAnsi="Times New Roman" w:cs="Times New Roman"/>
          <w:sz w:val="24"/>
          <w:szCs w:val="24"/>
        </w:rPr>
        <w:t>,</w:t>
      </w:r>
    </w:p>
    <w:p w14:paraId="5C66CAE5" w14:textId="77777777" w:rsidR="00AF3C9D" w:rsidRPr="00AF3C9D" w:rsidRDefault="00AF3C9D" w:rsidP="00AF3C9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3C9D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AF3C9D">
        <w:rPr>
          <w:rFonts w:ascii="Times New Roman" w:hAnsi="Times New Roman" w:cs="Times New Roman"/>
          <w:sz w:val="24"/>
          <w:szCs w:val="24"/>
        </w:rPr>
        <w:t>,</w:t>
      </w:r>
    </w:p>
    <w:p w14:paraId="6E829C2A" w14:textId="77777777" w:rsidR="00AF3C9D" w:rsidRPr="00AF3C9D" w:rsidRDefault="00AF3C9D" w:rsidP="00AF3C9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3C9D">
        <w:rPr>
          <w:rFonts w:ascii="Times New Roman" w:hAnsi="Times New Roman" w:cs="Times New Roman"/>
          <w:sz w:val="24"/>
          <w:szCs w:val="24"/>
        </w:rPr>
        <w:t>library_row</w:t>
      </w:r>
      <w:proofErr w:type="spellEnd"/>
      <w:r w:rsidRPr="00AF3C9D">
        <w:rPr>
          <w:rFonts w:ascii="Times New Roman" w:hAnsi="Times New Roman" w:cs="Times New Roman"/>
          <w:sz w:val="24"/>
          <w:szCs w:val="24"/>
        </w:rPr>
        <w:t>,</w:t>
      </w:r>
    </w:p>
    <w:p w14:paraId="23ADE375" w14:textId="77777777" w:rsidR="00AF3C9D" w:rsidRPr="00AF3C9D" w:rsidRDefault="00AF3C9D" w:rsidP="00AF3C9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3C9D">
        <w:rPr>
          <w:rFonts w:ascii="Times New Roman" w:hAnsi="Times New Roman" w:cs="Times New Roman"/>
          <w:sz w:val="24"/>
          <w:szCs w:val="24"/>
        </w:rPr>
        <w:t>library_section</w:t>
      </w:r>
      <w:proofErr w:type="spellEnd"/>
    </w:p>
    <w:p w14:paraId="60FBBE11" w14:textId="77777777" w:rsidR="00AF3C9D" w:rsidRPr="00AF3C9D" w:rsidRDefault="00AF3C9D" w:rsidP="00AF3C9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>FROM books</w:t>
      </w:r>
    </w:p>
    <w:p w14:paraId="34B785B7" w14:textId="77777777" w:rsidR="00AF3C9D" w:rsidRPr="00AF3C9D" w:rsidRDefault="00AF3C9D" w:rsidP="00AF3C9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AF3C9D">
        <w:rPr>
          <w:rFonts w:ascii="Times New Roman" w:hAnsi="Times New Roman" w:cs="Times New Roman"/>
          <w:sz w:val="24"/>
          <w:szCs w:val="24"/>
        </w:rPr>
        <w:t>book_availability</w:t>
      </w:r>
      <w:proofErr w:type="spellEnd"/>
    </w:p>
    <w:p w14:paraId="7F919AC3" w14:textId="77777777" w:rsidR="00AF3C9D" w:rsidRPr="00AF3C9D" w:rsidRDefault="00AF3C9D" w:rsidP="00AF3C9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 xml:space="preserve">        USING (</w:t>
      </w:r>
      <w:proofErr w:type="spellStart"/>
      <w:r w:rsidRPr="00AF3C9D">
        <w:rPr>
          <w:rFonts w:ascii="Times New Roman" w:hAnsi="Times New Roman" w:cs="Times New Roman"/>
          <w:sz w:val="24"/>
          <w:szCs w:val="24"/>
        </w:rPr>
        <w:t>book_guid</w:t>
      </w:r>
      <w:proofErr w:type="spellEnd"/>
      <w:r w:rsidRPr="00AF3C9D">
        <w:rPr>
          <w:rFonts w:ascii="Times New Roman" w:hAnsi="Times New Roman" w:cs="Times New Roman"/>
          <w:sz w:val="24"/>
          <w:szCs w:val="24"/>
        </w:rPr>
        <w:t>)</w:t>
      </w:r>
    </w:p>
    <w:p w14:paraId="0FEB3084" w14:textId="77777777" w:rsidR="00AF3C9D" w:rsidRPr="00AF3C9D" w:rsidRDefault="00AF3C9D" w:rsidP="00AF3C9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AF3C9D">
        <w:rPr>
          <w:rFonts w:ascii="Times New Roman" w:hAnsi="Times New Roman" w:cs="Times New Roman"/>
          <w:sz w:val="24"/>
          <w:szCs w:val="24"/>
        </w:rPr>
        <w:t>book_location</w:t>
      </w:r>
      <w:proofErr w:type="spellEnd"/>
    </w:p>
    <w:p w14:paraId="4CB0ED3A" w14:textId="77777777" w:rsidR="00AF3C9D" w:rsidRPr="00AF3C9D" w:rsidRDefault="00AF3C9D" w:rsidP="00AF3C9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 xml:space="preserve">        USING (</w:t>
      </w:r>
      <w:proofErr w:type="spellStart"/>
      <w:r w:rsidRPr="00AF3C9D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AF3C9D">
        <w:rPr>
          <w:rFonts w:ascii="Times New Roman" w:hAnsi="Times New Roman" w:cs="Times New Roman"/>
          <w:sz w:val="24"/>
          <w:szCs w:val="24"/>
        </w:rPr>
        <w:t>)</w:t>
      </w:r>
    </w:p>
    <w:p w14:paraId="5688D416" w14:textId="743C29D3" w:rsidR="00DB3ECD" w:rsidRDefault="00AF3C9D" w:rsidP="00DB3ECD">
      <w:pPr>
        <w:rPr>
          <w:rFonts w:ascii="Times New Roman" w:hAnsi="Times New Roman" w:cs="Times New Roman"/>
          <w:sz w:val="24"/>
          <w:szCs w:val="24"/>
        </w:rPr>
      </w:pPr>
      <w:r w:rsidRPr="00AF3C9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F3C9D">
        <w:rPr>
          <w:rFonts w:ascii="Times New Roman" w:hAnsi="Times New Roman" w:cs="Times New Roman"/>
          <w:sz w:val="24"/>
          <w:szCs w:val="24"/>
        </w:rPr>
        <w:t>availability_status</w:t>
      </w:r>
      <w:proofErr w:type="spellEnd"/>
      <w:r w:rsidRPr="00AF3C9D">
        <w:rPr>
          <w:rFonts w:ascii="Times New Roman" w:hAnsi="Times New Roman" w:cs="Times New Roman"/>
          <w:sz w:val="24"/>
          <w:szCs w:val="24"/>
        </w:rPr>
        <w:t xml:space="preserve"> = 'Available</w:t>
      </w:r>
      <w:proofErr w:type="gramStart"/>
      <w:r w:rsidRPr="00AF3C9D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A252AAC" w14:textId="77777777" w:rsidR="00685821" w:rsidRDefault="00685821" w:rsidP="00DB3ECD">
      <w:pPr>
        <w:rPr>
          <w:rFonts w:ascii="Times New Roman" w:hAnsi="Times New Roman" w:cs="Times New Roman"/>
          <w:sz w:val="24"/>
          <w:szCs w:val="24"/>
        </w:rPr>
      </w:pPr>
    </w:p>
    <w:p w14:paraId="430E24EF" w14:textId="1DC704D7" w:rsidR="00685821" w:rsidRPr="00400349" w:rsidRDefault="00685821" w:rsidP="00685821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8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117F59" wp14:editId="754F7D77">
            <wp:extent cx="5039428" cy="409632"/>
            <wp:effectExtent l="0" t="0" r="8890" b="9525"/>
            <wp:docPr id="165780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088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821" w:rsidRPr="0040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29C"/>
    <w:multiLevelType w:val="hybridMultilevel"/>
    <w:tmpl w:val="AD041742"/>
    <w:lvl w:ilvl="0" w:tplc="1EE45F7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56A8A"/>
    <w:multiLevelType w:val="hybridMultilevel"/>
    <w:tmpl w:val="292ABF46"/>
    <w:lvl w:ilvl="0" w:tplc="CBBA23D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F7DEC"/>
    <w:multiLevelType w:val="hybridMultilevel"/>
    <w:tmpl w:val="AE6CF808"/>
    <w:lvl w:ilvl="0" w:tplc="84A657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57761">
    <w:abstractNumId w:val="2"/>
  </w:num>
  <w:num w:numId="2" w16cid:durableId="1082265292">
    <w:abstractNumId w:val="1"/>
  </w:num>
  <w:num w:numId="3" w16cid:durableId="167349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49"/>
    <w:rsid w:val="00001670"/>
    <w:rsid w:val="00005D4E"/>
    <w:rsid w:val="00220FDC"/>
    <w:rsid w:val="002D2DF0"/>
    <w:rsid w:val="00400349"/>
    <w:rsid w:val="004C7F3C"/>
    <w:rsid w:val="00565253"/>
    <w:rsid w:val="00685821"/>
    <w:rsid w:val="007D1E0F"/>
    <w:rsid w:val="007F481F"/>
    <w:rsid w:val="00994CCE"/>
    <w:rsid w:val="00A11B63"/>
    <w:rsid w:val="00AF3C9D"/>
    <w:rsid w:val="00B663A9"/>
    <w:rsid w:val="00C81DA7"/>
    <w:rsid w:val="00DB3ECD"/>
    <w:rsid w:val="00F7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4079"/>
  <w15:chartTrackingRefBased/>
  <w15:docId w15:val="{C36C4105-5805-4946-B75F-4BA3D3A9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21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Stopczynski</dc:creator>
  <cp:keywords/>
  <dc:description/>
  <cp:lastModifiedBy>Ryan Stopczynski</cp:lastModifiedBy>
  <cp:revision>15</cp:revision>
  <dcterms:created xsi:type="dcterms:W3CDTF">2023-04-27T15:52:00Z</dcterms:created>
  <dcterms:modified xsi:type="dcterms:W3CDTF">2023-04-27T18:14:00Z</dcterms:modified>
</cp:coreProperties>
</file>