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D3B" w:rsidRDefault="00507185">
      <w:r>
        <w:t>HTML Me Something Images</w:t>
      </w:r>
    </w:p>
    <w:p w:rsidR="00507185" w:rsidRDefault="00507185"/>
    <w:p w:rsidR="00507185" w:rsidRDefault="00507185">
      <w:hyperlink r:id="rId5" w:history="1">
        <w:r w:rsidRPr="00507185">
          <w:rPr>
            <w:rStyle w:val="Hyperlink"/>
          </w:rPr>
          <w:t>https://media.licdn.com/media/p/6/005/085/0bb/3a8959f.jpg</w:t>
        </w:r>
      </w:hyperlink>
    </w:p>
    <w:p w:rsidR="00507185" w:rsidRDefault="00507185"/>
    <w:p w:rsidR="00507185" w:rsidRDefault="005C431F">
      <w:hyperlink r:id="rId6" w:history="1">
        <w:r w:rsidRPr="005C431F">
          <w:rPr>
            <w:rStyle w:val="Hyperlink"/>
          </w:rPr>
          <w:t>https://media.licdn.com/media/p/2/000/02d/060/14902aa.png</w:t>
        </w:r>
      </w:hyperlink>
    </w:p>
    <w:p w:rsidR="005C431F" w:rsidRDefault="005C431F"/>
    <w:p w:rsidR="005C431F" w:rsidRDefault="005C431F">
      <w:hyperlink r:id="rId7" w:history="1">
        <w:r w:rsidRPr="005C431F">
          <w:rPr>
            <w:rStyle w:val="Hyperlink"/>
          </w:rPr>
          <w:t>https://media.licdn.com/media/AAEAAQAAAAAAAAWDAAAAJDFmZWUyNDkzLTk1YzItNGMzZS1iYjllLWM5ZGZhZThlNTdmZg.png</w:t>
        </w:r>
      </w:hyperlink>
    </w:p>
    <w:p w:rsidR="005C431F" w:rsidRDefault="005C431F"/>
    <w:p w:rsidR="005C431F" w:rsidRDefault="005C431F">
      <w:hyperlink r:id="rId8" w:history="1">
        <w:r w:rsidRPr="005C431F">
          <w:rPr>
            <w:rStyle w:val="Hyperlink"/>
          </w:rPr>
          <w:t>https://media.licdn.com/mpr/mpr/shrink_100_100/AAEAAQAAAAAAAAKCAAAAJDJhZGFmZTBlLTQ3NGEtNGU0Yy05YWE2LTkzMWQ2NDM3ZDU4Ng.png</w:t>
        </w:r>
      </w:hyperlink>
      <w:bookmarkStart w:id="0" w:name="_GoBack"/>
      <w:bookmarkEnd w:id="0"/>
    </w:p>
    <w:sectPr w:rsidR="005C431F" w:rsidSect="00235A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185"/>
    <w:rsid w:val="00235A08"/>
    <w:rsid w:val="00507185"/>
    <w:rsid w:val="005C431F"/>
    <w:rsid w:val="00B4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A845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71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71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edia.licdn.com/media/p/6/005/085/0bb/3a8959f.jpg" TargetMode="External"/><Relationship Id="rId6" Type="http://schemas.openxmlformats.org/officeDocument/2006/relationships/hyperlink" Target="https://media.licdn.com/media/p/2/000/02d/060/14902aa.png" TargetMode="External"/><Relationship Id="rId7" Type="http://schemas.openxmlformats.org/officeDocument/2006/relationships/hyperlink" Target="https://media.licdn.com/media/AAEAAQAAAAAAAAWDAAAAJDFmZWUyNDkzLTk1YzItNGMzZS1iYjllLWM5ZGZhZThlNTdmZg.png" TargetMode="External"/><Relationship Id="rId8" Type="http://schemas.openxmlformats.org/officeDocument/2006/relationships/hyperlink" Target="https://media.licdn.com/mpr/mpr/shrink_100_100/AAEAAQAAAAAAAAKCAAAAJDJhZGFmZTBlLTQ3NGEtNGU0Yy05YWE2LTkzMWQ2NDM3ZDU4Ng.pn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667</Characters>
  <Application>Microsoft Macintosh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Sutton</dc:creator>
  <cp:keywords/>
  <dc:description/>
  <cp:lastModifiedBy>Ryan Sutton</cp:lastModifiedBy>
  <cp:revision>1</cp:revision>
  <dcterms:created xsi:type="dcterms:W3CDTF">2017-01-16T22:54:00Z</dcterms:created>
  <dcterms:modified xsi:type="dcterms:W3CDTF">2017-01-16T23:22:00Z</dcterms:modified>
</cp:coreProperties>
</file>