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C47B2" w14:textId="77777777" w:rsidR="00C2588A" w:rsidRPr="00C2588A" w:rsidRDefault="00C2588A" w:rsidP="00C2588A">
      <w:r w:rsidRPr="00C2588A">
        <w:rPr>
          <w:b/>
          <w:bCs/>
        </w:rPr>
        <w:t>Collaboration Plan for Fraud Detection Project</w:t>
      </w:r>
    </w:p>
    <w:p w14:paraId="42B768E2" w14:textId="77777777" w:rsidR="00C2588A" w:rsidRPr="00C2588A" w:rsidRDefault="00C2588A" w:rsidP="00C2588A">
      <w:r w:rsidRPr="00C2588A">
        <w:rPr>
          <w:b/>
          <w:bCs/>
        </w:rPr>
        <w:t>Participants:</w:t>
      </w:r>
      <w:r w:rsidRPr="00C2588A">
        <w:t xml:space="preserve"> Ryan Tang and Santiago von </w:t>
      </w:r>
      <w:proofErr w:type="spellStart"/>
      <w:r w:rsidRPr="00C2588A">
        <w:t>Straussburg</w:t>
      </w:r>
      <w:proofErr w:type="spellEnd"/>
    </w:p>
    <w:p w14:paraId="113F6B30" w14:textId="77777777" w:rsidR="00C2588A" w:rsidRPr="00C2588A" w:rsidRDefault="00C2588A" w:rsidP="00C2588A">
      <w:r w:rsidRPr="00C2588A">
        <w:rPr>
          <w:b/>
          <w:bCs/>
        </w:rPr>
        <w:t>Overview:</w:t>
      </w:r>
      <w:r w:rsidRPr="00C2588A">
        <w:br/>
        <w:t>We are collaboratively analyzing two fraud datasets (Kaggle credit card fraud and synthetic fraud detection from Data World) to explore fraud patterns, feature importance, and machine learning model evaluation.</w:t>
      </w:r>
    </w:p>
    <w:p w14:paraId="48FFD60C" w14:textId="77777777" w:rsidR="00C2588A" w:rsidRPr="00C2588A" w:rsidRDefault="00C2588A" w:rsidP="00C2588A">
      <w:r w:rsidRPr="00C2588A">
        <w:rPr>
          <w:b/>
          <w:bCs/>
        </w:rPr>
        <w:t>Technologies Used:</w:t>
      </w:r>
    </w:p>
    <w:p w14:paraId="19C35A63" w14:textId="77777777" w:rsidR="00C2588A" w:rsidRPr="00C2588A" w:rsidRDefault="00C2588A" w:rsidP="00C2588A">
      <w:pPr>
        <w:numPr>
          <w:ilvl w:val="0"/>
          <w:numId w:val="1"/>
        </w:numPr>
        <w:tabs>
          <w:tab w:val="num" w:pos="720"/>
        </w:tabs>
      </w:pPr>
      <w:r w:rsidRPr="00C2588A">
        <w:rPr>
          <w:b/>
          <w:bCs/>
        </w:rPr>
        <w:t>GitHub Repository:</w:t>
      </w:r>
      <w:r w:rsidRPr="00C2588A">
        <w:t xml:space="preserve"> For version control, code collaboration, and final project hosting.</w:t>
      </w:r>
    </w:p>
    <w:p w14:paraId="766F3B23" w14:textId="77777777" w:rsidR="00C2588A" w:rsidRPr="00C2588A" w:rsidRDefault="00C2588A" w:rsidP="00C2588A">
      <w:pPr>
        <w:numPr>
          <w:ilvl w:val="0"/>
          <w:numId w:val="1"/>
        </w:numPr>
        <w:tabs>
          <w:tab w:val="num" w:pos="720"/>
        </w:tabs>
      </w:pPr>
      <w:r w:rsidRPr="00C2588A">
        <w:rPr>
          <w:b/>
          <w:bCs/>
        </w:rPr>
        <w:t xml:space="preserve">Google </w:t>
      </w:r>
      <w:proofErr w:type="spellStart"/>
      <w:r w:rsidRPr="00C2588A">
        <w:rPr>
          <w:b/>
          <w:bCs/>
        </w:rPr>
        <w:t>Colab</w:t>
      </w:r>
      <w:proofErr w:type="spellEnd"/>
      <w:r w:rsidRPr="00C2588A">
        <w:rPr>
          <w:b/>
          <w:bCs/>
        </w:rPr>
        <w:t>/</w:t>
      </w:r>
      <w:proofErr w:type="spellStart"/>
      <w:r w:rsidRPr="00C2588A">
        <w:rPr>
          <w:b/>
          <w:bCs/>
        </w:rPr>
        <w:t>Jupyter</w:t>
      </w:r>
      <w:proofErr w:type="spellEnd"/>
      <w:r w:rsidRPr="00C2588A">
        <w:rPr>
          <w:b/>
          <w:bCs/>
        </w:rPr>
        <w:t xml:space="preserve"> Notebooks:</w:t>
      </w:r>
      <w:r w:rsidRPr="00C2588A">
        <w:t xml:space="preserve"> For ETL, EDA, and model development.</w:t>
      </w:r>
    </w:p>
    <w:p w14:paraId="243CB03E" w14:textId="77777777" w:rsidR="00C2588A" w:rsidRPr="00C2588A" w:rsidRDefault="00C2588A" w:rsidP="00C2588A">
      <w:pPr>
        <w:numPr>
          <w:ilvl w:val="0"/>
          <w:numId w:val="1"/>
        </w:numPr>
        <w:tabs>
          <w:tab w:val="num" w:pos="720"/>
        </w:tabs>
      </w:pPr>
      <w:r w:rsidRPr="00C2588A">
        <w:rPr>
          <w:b/>
          <w:bCs/>
        </w:rPr>
        <w:t>Discord:</w:t>
      </w:r>
      <w:r w:rsidRPr="00C2588A">
        <w:t xml:space="preserve"> Primary communication platform for real-time discussions.</w:t>
      </w:r>
    </w:p>
    <w:p w14:paraId="4741FE09" w14:textId="522A90F2" w:rsidR="00C2588A" w:rsidRPr="00C2588A" w:rsidRDefault="00C2588A" w:rsidP="00C2588A">
      <w:pPr>
        <w:numPr>
          <w:ilvl w:val="1"/>
          <w:numId w:val="1"/>
        </w:numPr>
      </w:pPr>
      <w:r w:rsidRPr="00C2588A">
        <w:t xml:space="preserve">Weekly meetings at 08:00 PM CST on </w:t>
      </w:r>
      <w:r w:rsidR="00683996">
        <w:t>Thursdays</w:t>
      </w:r>
      <w:r w:rsidRPr="00C2588A">
        <w:t xml:space="preserve"> for progress reviews and planning.</w:t>
      </w:r>
    </w:p>
    <w:p w14:paraId="49BB6BFF" w14:textId="77777777" w:rsidR="00C2588A" w:rsidRPr="00C2588A" w:rsidRDefault="00C2588A" w:rsidP="00C2588A">
      <w:r w:rsidRPr="00C2588A">
        <w:rPr>
          <w:b/>
          <w:bCs/>
        </w:rPr>
        <w:t>Current Focus:</w:t>
      </w:r>
      <w:r w:rsidRPr="00C2588A">
        <w:br/>
        <w:t>Both team members are currently working together on data exploration, including extraction, transformation, load (ETL), and exploratory data analysis (EDA).</w:t>
      </w:r>
    </w:p>
    <w:p w14:paraId="362AEF7A" w14:textId="77777777" w:rsidR="00C2588A" w:rsidRPr="00C2588A" w:rsidRDefault="00C2588A" w:rsidP="00C2588A">
      <w:r w:rsidRPr="00C2588A">
        <w:rPr>
          <w:b/>
          <w:bCs/>
        </w:rPr>
        <w:t>Roadmap &amp; Milestones:</w:t>
      </w:r>
    </w:p>
    <w:p w14:paraId="2831ECFE" w14:textId="77777777" w:rsidR="00C2588A" w:rsidRPr="00C2588A" w:rsidRDefault="00C2588A" w:rsidP="00C2588A">
      <w:pPr>
        <w:numPr>
          <w:ilvl w:val="0"/>
          <w:numId w:val="2"/>
        </w:numPr>
        <w:tabs>
          <w:tab w:val="num" w:pos="720"/>
        </w:tabs>
      </w:pPr>
      <w:r w:rsidRPr="00C2588A">
        <w:rPr>
          <w:b/>
          <w:bCs/>
        </w:rPr>
        <w:t>Milestone 1 – Initial Dataset Selection &amp; ETL:</w:t>
      </w:r>
    </w:p>
    <w:p w14:paraId="1E5DA5AA" w14:textId="52A2C389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Identify datasets.</w:t>
      </w:r>
      <w:r w:rsidR="000571F2">
        <w:t xml:space="preserve"> - Completed</w:t>
      </w:r>
    </w:p>
    <w:p w14:paraId="09A938FD" w14:textId="7AB2AC32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Perform initial ETL on datasets.</w:t>
      </w:r>
      <w:r w:rsidR="000571F2">
        <w:t xml:space="preserve"> - Completed</w:t>
      </w:r>
    </w:p>
    <w:p w14:paraId="3BFBE74D" w14:textId="77BE39AB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Establish a GitHub repository and GitHub Pages site.</w:t>
      </w:r>
      <w:r w:rsidR="000571F2">
        <w:t xml:space="preserve"> - Completed</w:t>
      </w:r>
    </w:p>
    <w:p w14:paraId="49E540F3" w14:textId="41E7677C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Develop a basic statistic and initial graph for dataset understanding.</w:t>
      </w:r>
      <w:r w:rsidR="000571F2">
        <w:t xml:space="preserve"> - Completed</w:t>
      </w:r>
    </w:p>
    <w:p w14:paraId="7AF98B28" w14:textId="77777777" w:rsidR="00C2588A" w:rsidRPr="00C2588A" w:rsidRDefault="00C2588A" w:rsidP="00C2588A">
      <w:pPr>
        <w:numPr>
          <w:ilvl w:val="0"/>
          <w:numId w:val="2"/>
        </w:numPr>
        <w:tabs>
          <w:tab w:val="num" w:pos="720"/>
        </w:tabs>
      </w:pPr>
      <w:r w:rsidRPr="00C2588A">
        <w:rPr>
          <w:b/>
          <w:bCs/>
        </w:rPr>
        <w:t>Milestone 2 – Additional ETL &amp; Exploratory Data Analysis:</w:t>
      </w:r>
    </w:p>
    <w:p w14:paraId="525C786A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Continue data cleaning and transformation.</w:t>
      </w:r>
    </w:p>
    <w:p w14:paraId="40845027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Conduct comprehensive EDA with 3-5 key graphs.</w:t>
      </w:r>
    </w:p>
    <w:p w14:paraId="2F03B33F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Present the first project pitch with initial findings.</w:t>
      </w:r>
    </w:p>
    <w:p w14:paraId="3C0051E0" w14:textId="77777777" w:rsidR="00C2588A" w:rsidRPr="00C2588A" w:rsidRDefault="00C2588A" w:rsidP="00C2588A">
      <w:pPr>
        <w:numPr>
          <w:ilvl w:val="0"/>
          <w:numId w:val="2"/>
        </w:numPr>
        <w:tabs>
          <w:tab w:val="num" w:pos="720"/>
        </w:tabs>
      </w:pPr>
      <w:r w:rsidRPr="00C2588A">
        <w:rPr>
          <w:b/>
          <w:bCs/>
        </w:rPr>
        <w:t>Deliverable 1 – In-Class Presentation:</w:t>
      </w:r>
    </w:p>
    <w:p w14:paraId="7351DDFB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Finalize and present a 5-7 slide deck covering problem statement, ETL, EDA, and project progress.</w:t>
      </w:r>
    </w:p>
    <w:p w14:paraId="26BDDDB2" w14:textId="77777777" w:rsidR="00C2588A" w:rsidRPr="00C2588A" w:rsidRDefault="00C2588A" w:rsidP="00C2588A">
      <w:pPr>
        <w:numPr>
          <w:ilvl w:val="0"/>
          <w:numId w:val="2"/>
        </w:numPr>
        <w:tabs>
          <w:tab w:val="num" w:pos="720"/>
        </w:tabs>
      </w:pPr>
      <w:r w:rsidRPr="00C2588A">
        <w:rPr>
          <w:b/>
          <w:bCs/>
        </w:rPr>
        <w:t>Milestone 3 – Model Development &amp; Evaluation:</w:t>
      </w:r>
    </w:p>
    <w:p w14:paraId="5CEEC4B6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lastRenderedPageBreak/>
        <w:t xml:space="preserve">Select machine learning models (Random Forest, </w:t>
      </w:r>
      <w:proofErr w:type="spellStart"/>
      <w:r w:rsidRPr="00C2588A">
        <w:t>XGBoost</w:t>
      </w:r>
      <w:proofErr w:type="spellEnd"/>
      <w:r w:rsidRPr="00C2588A">
        <w:t>, Logistic Regression).</w:t>
      </w:r>
    </w:p>
    <w:p w14:paraId="4EFD6C28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Begin model training and evaluation.</w:t>
      </w:r>
    </w:p>
    <w:p w14:paraId="6B2B25E7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Analyze model performance and feature importance.</w:t>
      </w:r>
    </w:p>
    <w:p w14:paraId="7159F3EB" w14:textId="77777777" w:rsidR="00C2588A" w:rsidRPr="00C2588A" w:rsidRDefault="00C2588A" w:rsidP="00C2588A">
      <w:pPr>
        <w:numPr>
          <w:ilvl w:val="0"/>
          <w:numId w:val="2"/>
        </w:numPr>
        <w:tabs>
          <w:tab w:val="num" w:pos="720"/>
        </w:tabs>
      </w:pPr>
      <w:r w:rsidRPr="00C2588A">
        <w:rPr>
          <w:b/>
          <w:bCs/>
        </w:rPr>
        <w:t>Deliverable 2 – Final Website &amp; Presentation:</w:t>
      </w:r>
    </w:p>
    <w:p w14:paraId="22EF78E2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Finalize project with the deployment of results to the GitHub Pages site.</w:t>
      </w:r>
    </w:p>
    <w:p w14:paraId="57FD28FA" w14:textId="77777777" w:rsidR="00C2588A" w:rsidRPr="00C2588A" w:rsidRDefault="00C2588A" w:rsidP="00C2588A">
      <w:pPr>
        <w:numPr>
          <w:ilvl w:val="1"/>
          <w:numId w:val="2"/>
        </w:numPr>
        <w:tabs>
          <w:tab w:val="num" w:pos="1440"/>
        </w:tabs>
      </w:pPr>
      <w:r w:rsidRPr="00C2588A">
        <w:t>Prepare the final presentation summarizing the project lifecycle.</w:t>
      </w:r>
    </w:p>
    <w:p w14:paraId="00C6D513" w14:textId="77777777" w:rsidR="00154E88" w:rsidRDefault="00154E88"/>
    <w:sectPr w:rsidR="0015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B7359"/>
    <w:multiLevelType w:val="multilevel"/>
    <w:tmpl w:val="7B168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E3624B"/>
    <w:multiLevelType w:val="multilevel"/>
    <w:tmpl w:val="7B168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1399479001">
    <w:abstractNumId w:val="1"/>
  </w:num>
  <w:num w:numId="2" w16cid:durableId="186293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8A"/>
    <w:rsid w:val="000571F2"/>
    <w:rsid w:val="00154E88"/>
    <w:rsid w:val="0022338B"/>
    <w:rsid w:val="003E4B82"/>
    <w:rsid w:val="00683996"/>
    <w:rsid w:val="009323F7"/>
    <w:rsid w:val="00C2588A"/>
    <w:rsid w:val="00CE58DC"/>
    <w:rsid w:val="00DD6901"/>
    <w:rsid w:val="00E916C8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A692A"/>
  <w15:chartTrackingRefBased/>
  <w15:docId w15:val="{B9C1614F-87AD-B440-BB0B-BBFA0F73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von Straussburg</dc:creator>
  <cp:keywords/>
  <dc:description/>
  <cp:lastModifiedBy>Santiago von Straussburg</cp:lastModifiedBy>
  <cp:revision>4</cp:revision>
  <dcterms:created xsi:type="dcterms:W3CDTF">2024-09-13T06:41:00Z</dcterms:created>
  <dcterms:modified xsi:type="dcterms:W3CDTF">2024-09-26T05:05:00Z</dcterms:modified>
</cp:coreProperties>
</file>