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website on cs hosting server using FileZilla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Learnt a bit about file permissions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Thought of ideas for CityScribe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1 : How can we implement a 3D (vertical axis) solution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2 : How do we verify truthful annotations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3 : How do we choose what data to convery to user when there is data overload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task for website building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Explored frontend and backend languages to consider using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>
      <w:pPr>
        <w:ind w:left="450" w:hanging="90"/>
        <w:contextualSpacing w:val="0"/>
      </w:pPr>
      <w:r w:rsidDel="00000000" w:rsidR="00000000" w:rsidRPr="00000000">
        <w:rPr>
          <w:rtl w:val="0"/>
        </w:rPr>
        <w:t xml:space="preserve">5.  Plan for coming week 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past year work in more detail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solutions for problems 1,2 and 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