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2538" w14:textId="77777777" w:rsidR="00AB1A0F" w:rsidRPr="003E252C" w:rsidRDefault="00AB1A0F" w:rsidP="00AB1A0F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b/>
          <w:bCs/>
          <w:sz w:val="24"/>
          <w:szCs w:val="24"/>
          <w:lang w:val="fr-FR"/>
        </w:rPr>
        <w:t>Lieu, Date</w:t>
      </w:r>
    </w:p>
    <w:p w14:paraId="66CFA1B2" w14:textId="77777777" w:rsidR="00AB1A0F" w:rsidRPr="003E252C" w:rsidRDefault="00AB1A0F" w:rsidP="00AB1A0F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467B0706" w14:textId="77777777" w:rsidR="00AB1A0F" w:rsidRPr="003E252C" w:rsidRDefault="00AB1A0F" w:rsidP="00AB1A0F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78C95774" w14:textId="77777777" w:rsidR="00AB1A0F" w:rsidRPr="003E252C" w:rsidRDefault="00AB1A0F" w:rsidP="00AB1A0F">
      <w:pPr>
        <w:ind w:left="4320" w:firstLine="72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b/>
          <w:bCs/>
          <w:sz w:val="24"/>
          <w:szCs w:val="24"/>
          <w:lang w:val="fr-FR"/>
        </w:rPr>
        <w:t>A l’attention de</w:t>
      </w:r>
    </w:p>
    <w:p w14:paraId="5F2CFB05" w14:textId="77777777" w:rsidR="00AB1A0F" w:rsidRPr="003E252C" w:rsidRDefault="00AB1A0F" w:rsidP="00AB1A0F">
      <w:pPr>
        <w:ind w:left="432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  Dr. Joseph Kamtchum Tatuene    </w:t>
      </w:r>
    </w:p>
    <w:p w14:paraId="5BA6CEA6" w14:textId="77777777" w:rsidR="00AB1A0F" w:rsidRPr="003E252C" w:rsidRDefault="00AB1A0F" w:rsidP="00AB1A0F">
      <w:pPr>
        <w:ind w:left="432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      Président de Stroke Action</w:t>
      </w:r>
    </w:p>
    <w:p w14:paraId="61453808" w14:textId="77777777" w:rsidR="00AB1A0F" w:rsidRPr="003E252C" w:rsidRDefault="00AB1A0F" w:rsidP="00AB1A0F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783771B" w14:textId="77777777" w:rsidR="00AB1A0F" w:rsidRPr="003E252C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3E252C">
        <w:rPr>
          <w:rFonts w:ascii="Times New Roman" w:hAnsi="Times New Roman" w:cs="Times New Roman"/>
          <w:b/>
          <w:sz w:val="24"/>
          <w:szCs w:val="24"/>
          <w:lang w:val="fr-FR"/>
        </w:rPr>
        <w:t>Objet</w:t>
      </w:r>
      <w:r w:rsidRPr="003E252C">
        <w:rPr>
          <w:rFonts w:ascii="Times New Roman" w:hAnsi="Times New Roman" w:cs="Times New Roman"/>
          <w:sz w:val="24"/>
          <w:szCs w:val="24"/>
          <w:lang w:val="fr-FR"/>
        </w:rPr>
        <w:t>:</w:t>
      </w:r>
      <w:proofErr w:type="gramEnd"/>
      <w:r w:rsidRPr="003E252C">
        <w:rPr>
          <w:rFonts w:ascii="Times New Roman" w:hAnsi="Times New Roman" w:cs="Times New Roman"/>
          <w:sz w:val="24"/>
          <w:szCs w:val="24"/>
          <w:lang w:val="fr-FR"/>
        </w:rPr>
        <w:t xml:space="preserve"> Demande d’adhésion en tant que Membre (ou Volontaire)</w:t>
      </w:r>
    </w:p>
    <w:p w14:paraId="497D0560" w14:textId="77777777" w:rsidR="00AB1A0F" w:rsidRP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14:paraId="5C44010D" w14:textId="77777777" w:rsidR="00AB1A0F" w:rsidRPr="003E252C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sz w:val="24"/>
          <w:szCs w:val="24"/>
          <w:lang w:val="fr-FR"/>
        </w:rPr>
        <w:t>Dr. Kamtchum,</w:t>
      </w:r>
    </w:p>
    <w:p w14:paraId="37E92D02" w14:textId="77777777" w:rsidR="00AB1A0F" w:rsidRP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14:paraId="0770850A" w14:textId="77777777" w:rsidR="00AB1A0F" w:rsidRPr="003E252C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sz w:val="24"/>
          <w:szCs w:val="24"/>
          <w:lang w:val="fr-FR"/>
        </w:rPr>
        <w:t xml:space="preserve">C’est avec plaisir et enthousiasme que je vous </w:t>
      </w:r>
      <w:proofErr w:type="gramStart"/>
      <w:r w:rsidRPr="003E252C">
        <w:rPr>
          <w:rFonts w:ascii="Times New Roman" w:hAnsi="Times New Roman" w:cs="Times New Roman"/>
          <w:sz w:val="24"/>
          <w:szCs w:val="24"/>
          <w:lang w:val="fr-FR"/>
        </w:rPr>
        <w:t>soumets</w:t>
      </w:r>
      <w:proofErr w:type="gramEnd"/>
      <w:r w:rsidRPr="003E252C">
        <w:rPr>
          <w:rFonts w:ascii="Times New Roman" w:hAnsi="Times New Roman" w:cs="Times New Roman"/>
          <w:sz w:val="24"/>
          <w:szCs w:val="24"/>
          <w:lang w:val="fr-FR"/>
        </w:rPr>
        <w:t xml:space="preserve"> ma demande d’adhésion à l’association Stroke Action en tant que Membre Actif (ou Volontaire).</w:t>
      </w:r>
    </w:p>
    <w:p w14:paraId="02AC85E9" w14:textId="77777777" w:rsidR="00AB1A0F" w:rsidRP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14:paraId="2F99F4BE" w14:textId="77777777" w:rsidR="00AB1A0F" w:rsidRPr="003E252C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sz w:val="24"/>
          <w:szCs w:val="24"/>
          <w:lang w:val="fr-FR"/>
        </w:rPr>
        <w:t xml:space="preserve">[… </w:t>
      </w:r>
      <w:r>
        <w:rPr>
          <w:rFonts w:ascii="Times New Roman" w:hAnsi="Times New Roman" w:cs="Times New Roman"/>
          <w:sz w:val="24"/>
          <w:szCs w:val="24"/>
          <w:lang w:val="fr-FR"/>
        </w:rPr>
        <w:t>Motivations de la demande</w:t>
      </w:r>
      <w:r w:rsidRPr="003E252C">
        <w:rPr>
          <w:rFonts w:ascii="Times New Roman" w:hAnsi="Times New Roman" w:cs="Times New Roman"/>
          <w:sz w:val="24"/>
          <w:szCs w:val="24"/>
          <w:lang w:val="fr-FR"/>
        </w:rPr>
        <w:t xml:space="preserve"> …]</w:t>
      </w:r>
    </w:p>
    <w:p w14:paraId="404EE03D" w14:textId="77777777" w:rsidR="00AB1A0F" w:rsidRP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14:paraId="2CFD4C05" w14:textId="77777777" w:rsidR="00AB1A0F" w:rsidRPr="003E252C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sz w:val="24"/>
          <w:szCs w:val="24"/>
          <w:lang w:val="fr-FR"/>
        </w:rPr>
        <w:t>J’atteste avoir lu et compris les statuts et le règlement intérieur de Stroke Action et promets de m’y conformer si ma demande est approuvée.</w:t>
      </w:r>
    </w:p>
    <w:p w14:paraId="0C5A16B7" w14:textId="77777777" w:rsidR="00AB1A0F" w:rsidRP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14:paraId="7726151D" w14:textId="77777777" w:rsidR="00AB1A0F" w:rsidRPr="003E252C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sz w:val="24"/>
          <w:szCs w:val="24"/>
          <w:lang w:val="fr-FR"/>
        </w:rPr>
        <w:t xml:space="preserve">Je </w:t>
      </w:r>
      <w:r>
        <w:rPr>
          <w:rFonts w:ascii="Times New Roman" w:hAnsi="Times New Roman" w:cs="Times New Roman"/>
          <w:sz w:val="24"/>
          <w:szCs w:val="24"/>
          <w:lang w:val="fr-FR"/>
        </w:rPr>
        <w:t>suis dispos</w:t>
      </w:r>
      <w:r w:rsidRPr="003E252C">
        <w:rPr>
          <w:rFonts w:ascii="Times New Roman" w:hAnsi="Times New Roman" w:cs="Times New Roman"/>
          <w:sz w:val="24"/>
          <w:szCs w:val="24"/>
          <w:lang w:val="fr-FR"/>
        </w:rPr>
        <w:t>é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3E252C">
        <w:rPr>
          <w:rFonts w:ascii="Times New Roman" w:hAnsi="Times New Roman" w:cs="Times New Roman"/>
          <w:sz w:val="24"/>
          <w:szCs w:val="24"/>
          <w:lang w:val="fr-FR"/>
        </w:rPr>
        <w:t>à fournir toute information complémentaire si nécessaire.</w:t>
      </w:r>
    </w:p>
    <w:p w14:paraId="0B04E0F1" w14:textId="77777777" w:rsidR="00AB1A0F" w:rsidRP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14:paraId="55362423" w14:textId="77777777" w:rsidR="00AB1A0F" w:rsidRPr="003E252C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sz w:val="24"/>
          <w:szCs w:val="24"/>
          <w:lang w:val="fr-FR"/>
        </w:rPr>
        <w:t>Je vous remercie par avance de l’attention portée à ma demande.</w:t>
      </w:r>
    </w:p>
    <w:p w14:paraId="19154176" w14:textId="77777777" w:rsidR="00AB1A0F" w:rsidRP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14:paraId="5F7D112D" w14:textId="77777777" w:rsid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3E252C">
        <w:rPr>
          <w:rFonts w:ascii="Times New Roman" w:hAnsi="Times New Roman" w:cs="Times New Roman"/>
          <w:sz w:val="24"/>
          <w:szCs w:val="24"/>
          <w:lang w:val="fr-FR"/>
        </w:rPr>
        <w:t>Respectueusement,</w:t>
      </w:r>
    </w:p>
    <w:p w14:paraId="657C6E21" w14:textId="77777777" w:rsid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619AAC25" w14:textId="4D237CED" w:rsidR="00AB1A0F" w:rsidRP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B1A0F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AB1A0F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AB1A0F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AB1A0F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AB1A0F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AB1A0F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AB1A0F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AB1A0F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Pr="00AB1A0F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  <w:t>Signature</w:t>
      </w:r>
    </w:p>
    <w:p w14:paraId="6EF56449" w14:textId="77777777" w:rsid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3457E32" w14:textId="77777777" w:rsid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39786E21" w14:textId="575202BB" w:rsidR="00AB1A0F" w:rsidRPr="00AB1A0F" w:rsidRDefault="00AB1A0F" w:rsidP="00AB1A0F">
      <w:p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 w:rsidRPr="00AB1A0F">
        <w:rPr>
          <w:rFonts w:ascii="Times New Roman" w:hAnsi="Times New Roman" w:cs="Times New Roman"/>
          <w:b/>
          <w:bCs/>
          <w:sz w:val="20"/>
          <w:szCs w:val="20"/>
          <w:u w:val="single"/>
          <w:lang w:val="fr-FR"/>
        </w:rPr>
        <w:t>Piece jointe</w:t>
      </w:r>
      <w:r w:rsidRPr="00AB1A0F">
        <w:rPr>
          <w:rFonts w:ascii="Times New Roman" w:hAnsi="Times New Roman" w:cs="Times New Roman"/>
          <w:sz w:val="20"/>
          <w:szCs w:val="20"/>
          <w:lang w:val="fr-FR"/>
        </w:rPr>
        <w:t> : Pièce d’identité avec photo</w:t>
      </w:r>
    </w:p>
    <w:p w14:paraId="4F551463" w14:textId="5898D584" w:rsidR="00AB1A0F" w:rsidRDefault="00AB1A0F"/>
    <w:sectPr w:rsidR="00AB1A0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00BC0" w14:textId="77777777" w:rsidR="00430ADC" w:rsidRDefault="00430ADC" w:rsidP="00AB1A0F">
      <w:pPr>
        <w:spacing w:after="0" w:line="240" w:lineRule="auto"/>
      </w:pPr>
      <w:r>
        <w:separator/>
      </w:r>
    </w:p>
  </w:endnote>
  <w:endnote w:type="continuationSeparator" w:id="0">
    <w:p w14:paraId="3DA2E419" w14:textId="77777777" w:rsidR="00430ADC" w:rsidRDefault="00430ADC" w:rsidP="00AB1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21F0C" w14:textId="77777777" w:rsidR="00430ADC" w:rsidRDefault="00430ADC" w:rsidP="00AB1A0F">
      <w:pPr>
        <w:spacing w:after="0" w:line="240" w:lineRule="auto"/>
      </w:pPr>
      <w:r>
        <w:separator/>
      </w:r>
    </w:p>
  </w:footnote>
  <w:footnote w:type="continuationSeparator" w:id="0">
    <w:p w14:paraId="3C1AEA84" w14:textId="77777777" w:rsidR="00430ADC" w:rsidRDefault="00430ADC" w:rsidP="00AB1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2CCBF" w14:textId="2FC2729B" w:rsidR="00AB1A0F" w:rsidRPr="00AB1A0F" w:rsidRDefault="00AB1A0F" w:rsidP="00AB1A0F">
    <w:pPr>
      <w:jc w:val="both"/>
      <w:rPr>
        <w:rFonts w:ascii="Times New Roman" w:hAnsi="Times New Roman" w:cs="Times New Roman"/>
        <w:b/>
        <w:bCs/>
        <w:sz w:val="24"/>
        <w:szCs w:val="24"/>
        <w:lang w:val="fr-FR"/>
      </w:rPr>
    </w:pPr>
    <w:r w:rsidRPr="00AB1A0F">
      <w:rPr>
        <w:rFonts w:ascii="Times New Roman" w:hAnsi="Times New Roman" w:cs="Times New Roman"/>
        <w:b/>
        <w:bCs/>
        <w:sz w:val="24"/>
        <w:szCs w:val="24"/>
        <w:lang w:val="fr-FR"/>
      </w:rPr>
      <w:t>Dr/Mr/M</w:t>
    </w:r>
    <w:r w:rsidRPr="00AB1A0F">
      <w:rPr>
        <w:rFonts w:ascii="Times New Roman" w:hAnsi="Times New Roman" w:cs="Times New Roman"/>
        <w:b/>
        <w:bCs/>
        <w:sz w:val="24"/>
        <w:szCs w:val="24"/>
        <w:lang w:val="fr-FR"/>
      </w:rPr>
      <w:t>me</w:t>
    </w:r>
    <w:r w:rsidRPr="00AB1A0F">
      <w:rPr>
        <w:rFonts w:ascii="Times New Roman" w:hAnsi="Times New Roman" w:cs="Times New Roman"/>
        <w:b/>
        <w:bCs/>
        <w:sz w:val="24"/>
        <w:szCs w:val="24"/>
        <w:lang w:val="fr-FR"/>
      </w:rPr>
      <w:t xml:space="preserve"> XXX</w:t>
    </w:r>
  </w:p>
  <w:p w14:paraId="53E2F188" w14:textId="130F6ADB" w:rsidR="00AB1A0F" w:rsidRPr="00AB1A0F" w:rsidRDefault="00AB1A0F" w:rsidP="00AB1A0F">
    <w:pPr>
      <w:jc w:val="both"/>
      <w:rPr>
        <w:rFonts w:ascii="Times New Roman" w:hAnsi="Times New Roman" w:cs="Times New Roman"/>
        <w:b/>
        <w:bCs/>
        <w:sz w:val="24"/>
        <w:szCs w:val="24"/>
        <w:lang w:val="fr-FR"/>
      </w:rPr>
    </w:pPr>
    <w:r w:rsidRPr="00AB1A0F">
      <w:rPr>
        <w:rFonts w:ascii="Times New Roman" w:hAnsi="Times New Roman" w:cs="Times New Roman"/>
        <w:b/>
        <w:bCs/>
        <w:sz w:val="24"/>
        <w:szCs w:val="24"/>
        <w:lang w:val="fr-FR"/>
      </w:rPr>
      <w:t>Adress</w:t>
    </w:r>
    <w:r w:rsidRPr="00AB1A0F">
      <w:rPr>
        <w:rFonts w:ascii="Times New Roman" w:hAnsi="Times New Roman" w:cs="Times New Roman"/>
        <w:b/>
        <w:bCs/>
        <w:sz w:val="24"/>
        <w:szCs w:val="24"/>
        <w:lang w:val="fr-FR"/>
      </w:rPr>
      <w:t>e</w:t>
    </w:r>
    <w:r w:rsidRPr="00AB1A0F">
      <w:rPr>
        <w:rFonts w:ascii="Times New Roman" w:hAnsi="Times New Roman" w:cs="Times New Roman"/>
        <w:b/>
        <w:bCs/>
        <w:sz w:val="24"/>
        <w:szCs w:val="24"/>
        <w:lang w:val="fr-FR"/>
      </w:rPr>
      <w:t xml:space="preserve"> &amp; contact</w:t>
    </w:r>
    <w:r w:rsidRPr="00AB1A0F">
      <w:rPr>
        <w:rFonts w:ascii="Times New Roman" w:hAnsi="Times New Roman" w:cs="Times New Roman"/>
        <w:b/>
        <w:bCs/>
        <w:sz w:val="24"/>
        <w:szCs w:val="24"/>
        <w:lang w:val="fr-FR"/>
      </w:rPr>
      <w:t>s</w:t>
    </w:r>
    <w:r w:rsidRPr="00AB1A0F">
      <w:rPr>
        <w:rFonts w:ascii="Times New Roman" w:hAnsi="Times New Roman" w:cs="Times New Roman"/>
        <w:b/>
        <w:bCs/>
        <w:sz w:val="24"/>
        <w:szCs w:val="24"/>
        <w:lang w:val="fr-FR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0F"/>
    <w:rsid w:val="00036B71"/>
    <w:rsid w:val="0007202C"/>
    <w:rsid w:val="001B0E7B"/>
    <w:rsid w:val="001B2D94"/>
    <w:rsid w:val="002863D9"/>
    <w:rsid w:val="00430ADC"/>
    <w:rsid w:val="005F5F0F"/>
    <w:rsid w:val="00793CC5"/>
    <w:rsid w:val="00892552"/>
    <w:rsid w:val="00A27F37"/>
    <w:rsid w:val="00AB1A0F"/>
    <w:rsid w:val="00BA0522"/>
    <w:rsid w:val="00C04D97"/>
    <w:rsid w:val="00C43EF9"/>
    <w:rsid w:val="00E4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382B"/>
  <w15:chartTrackingRefBased/>
  <w15:docId w15:val="{5951F3D8-43EB-4A93-9180-F71068A6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A0F"/>
    <w:pPr>
      <w:spacing w:after="200" w:line="276" w:lineRule="auto"/>
    </w:pPr>
    <w:rPr>
      <w:kern w:val="0"/>
      <w:lang w:val="fr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0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A0F"/>
    <w:rPr>
      <w:kern w:val="0"/>
      <w:lang w:val="fr-CH"/>
    </w:rPr>
  </w:style>
  <w:style w:type="paragraph" w:styleId="Footer">
    <w:name w:val="footer"/>
    <w:basedOn w:val="Normal"/>
    <w:link w:val="FooterChar"/>
    <w:uiPriority w:val="99"/>
    <w:unhideWhenUsed/>
    <w:rsid w:val="00AB1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A0F"/>
    <w:rPr>
      <w:kern w:val="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Kamtchum Tatuene</dc:creator>
  <cp:keywords/>
  <dc:description/>
  <cp:lastModifiedBy>Joseph Kamtchum Tatuene</cp:lastModifiedBy>
  <cp:revision>1</cp:revision>
  <dcterms:created xsi:type="dcterms:W3CDTF">2026-08-30T06:36:00Z</dcterms:created>
  <dcterms:modified xsi:type="dcterms:W3CDTF">2026-08-30T06:41:00Z</dcterms:modified>
</cp:coreProperties>
</file>