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2DB6A" w14:textId="11E82CE1" w:rsidR="00E47674" w:rsidRPr="00E47674" w:rsidRDefault="00E47674" w:rsidP="00E47674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P</w:t>
      </w:r>
      <w:r w:rsidRPr="00E47674">
        <w:rPr>
          <w:rFonts w:ascii="Times New Roman" w:hAnsi="Times New Roman" w:cs="Times New Roman"/>
          <w:b/>
          <w:bCs/>
          <w:sz w:val="24"/>
          <w:szCs w:val="24"/>
          <w:lang w:val="en-GB"/>
        </w:rPr>
        <w:t>lace, Date</w:t>
      </w:r>
    </w:p>
    <w:p w14:paraId="348D7602" w14:textId="77777777" w:rsidR="00E47674" w:rsidRDefault="00E47674" w:rsidP="00E4767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7BA314B" w14:textId="77777777" w:rsidR="00E47674" w:rsidRDefault="00E47674" w:rsidP="00E47674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1AA194D" w14:textId="55390679" w:rsidR="00E47674" w:rsidRPr="00E47674" w:rsidRDefault="00E47674" w:rsidP="00E47674">
      <w:pPr>
        <w:ind w:left="4320" w:firstLine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47674">
        <w:rPr>
          <w:rFonts w:ascii="Times New Roman" w:hAnsi="Times New Roman" w:cs="Times New Roman"/>
          <w:b/>
          <w:bCs/>
          <w:sz w:val="24"/>
          <w:szCs w:val="24"/>
          <w:lang w:val="en-GB"/>
        </w:rPr>
        <w:t>To the attention of</w:t>
      </w:r>
    </w:p>
    <w:p w14:paraId="6199E3DE" w14:textId="05ADBC0E" w:rsidR="00E47674" w:rsidRPr="00E47674" w:rsidRDefault="00E47674" w:rsidP="00E47674">
      <w:pPr>
        <w:ind w:left="43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47674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Dr. Joseph Kamtchum Tatuene    </w:t>
      </w:r>
    </w:p>
    <w:p w14:paraId="65997EF4" w14:textId="524E9635" w:rsidR="00E47674" w:rsidRPr="00E47674" w:rsidRDefault="00E47674" w:rsidP="00E47674">
      <w:pPr>
        <w:ind w:left="43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47674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 President of Stroke Action</w:t>
      </w:r>
    </w:p>
    <w:p w14:paraId="6F43E338" w14:textId="77777777" w:rsidR="00E47674" w:rsidRPr="004766B2" w:rsidRDefault="00E47674" w:rsidP="00E47674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A70C84B" w14:textId="77777777" w:rsidR="00E47674" w:rsidRPr="004766B2" w:rsidRDefault="00E47674" w:rsidP="00E47674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3C09CEA" w14:textId="2FEED546" w:rsidR="00E47674" w:rsidRPr="004766B2" w:rsidRDefault="00E47674" w:rsidP="00E476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766B2">
        <w:rPr>
          <w:rFonts w:ascii="Times New Roman" w:hAnsi="Times New Roman" w:cs="Times New Roman"/>
          <w:b/>
          <w:sz w:val="24"/>
          <w:szCs w:val="24"/>
          <w:lang w:val="en-GB"/>
        </w:rPr>
        <w:t>Re</w:t>
      </w:r>
      <w:r w:rsidRPr="004766B2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GB"/>
        </w:rPr>
        <w:t>Membership (or Volunteer) Application</w:t>
      </w:r>
    </w:p>
    <w:p w14:paraId="3F50BBA3" w14:textId="77777777" w:rsidR="00E47674" w:rsidRPr="00046427" w:rsidRDefault="00E47674" w:rsidP="00E4767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173B3528" w14:textId="33371182" w:rsidR="00E47674" w:rsidRPr="004766B2" w:rsidRDefault="00E47674" w:rsidP="00E476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766B2">
        <w:rPr>
          <w:rFonts w:ascii="Times New Roman" w:hAnsi="Times New Roman" w:cs="Times New Roman"/>
          <w:sz w:val="24"/>
          <w:szCs w:val="24"/>
          <w:lang w:val="en-GB"/>
        </w:rPr>
        <w:t xml:space="preserve">Dear </w:t>
      </w:r>
      <w:r>
        <w:rPr>
          <w:rFonts w:ascii="Times New Roman" w:hAnsi="Times New Roman" w:cs="Times New Roman"/>
          <w:sz w:val="24"/>
          <w:szCs w:val="24"/>
          <w:lang w:val="en-GB"/>
        </w:rPr>
        <w:t>Dr. Kamtchum</w:t>
      </w:r>
      <w:r w:rsidRPr="004766B2">
        <w:rPr>
          <w:rFonts w:ascii="Times New Roman" w:hAnsi="Times New Roman" w:cs="Times New Roman"/>
          <w:sz w:val="24"/>
          <w:szCs w:val="24"/>
          <w:lang w:val="en-GB"/>
        </w:rPr>
        <w:t>,</w:t>
      </w:r>
    </w:p>
    <w:p w14:paraId="55730A4F" w14:textId="77777777" w:rsidR="00E47674" w:rsidRPr="00046427" w:rsidRDefault="00E47674" w:rsidP="00E4767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395F5D2E" w14:textId="6975612E" w:rsidR="00E47674" w:rsidRDefault="00E47674" w:rsidP="00E476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6497C">
        <w:rPr>
          <w:rFonts w:ascii="Times New Roman" w:hAnsi="Times New Roman" w:cs="Times New Roman"/>
          <w:sz w:val="24"/>
          <w:szCs w:val="24"/>
          <w:lang w:val="en-GB"/>
        </w:rPr>
        <w:t>I</w:t>
      </w:r>
      <w:r>
        <w:rPr>
          <w:rFonts w:ascii="Times New Roman" w:hAnsi="Times New Roman" w:cs="Times New Roman"/>
          <w:sz w:val="24"/>
          <w:szCs w:val="24"/>
          <w:lang w:val="en-GB"/>
        </w:rPr>
        <w:t>t is with great honour and enthusiasm that I submit this request to become an active Member (a Volunteer) of Stroke Action.</w:t>
      </w:r>
    </w:p>
    <w:p w14:paraId="1A867771" w14:textId="77777777" w:rsidR="00E47674" w:rsidRPr="00046427" w:rsidRDefault="00E47674" w:rsidP="00E4767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13E1D438" w14:textId="7CA28D7A" w:rsidR="00E47674" w:rsidRDefault="00E47674" w:rsidP="00E476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[… Motivation statement …]</w:t>
      </w:r>
    </w:p>
    <w:p w14:paraId="1601AE3B" w14:textId="77777777" w:rsidR="00E47674" w:rsidRPr="00046427" w:rsidRDefault="00E47674" w:rsidP="00E4767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33A0F9B3" w14:textId="13E8C088" w:rsidR="00E47674" w:rsidRPr="00D6497C" w:rsidRDefault="00E47674" w:rsidP="00E476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I confirm that I have read and understood </w:t>
      </w:r>
      <w:r w:rsidR="00DB6FAF">
        <w:rPr>
          <w:rFonts w:ascii="Times New Roman" w:hAnsi="Times New Roman" w:cs="Times New Roman"/>
          <w:sz w:val="24"/>
          <w:szCs w:val="24"/>
          <w:lang w:val="en-GB"/>
        </w:rPr>
        <w:t>Stroke Action’s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bylaws and internal regulations, which I promise to abide by if my application is accepted. </w:t>
      </w:r>
    </w:p>
    <w:p w14:paraId="128D282F" w14:textId="77777777" w:rsidR="00E47674" w:rsidRPr="00046427" w:rsidRDefault="00E47674" w:rsidP="00E4767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04D3ADC3" w14:textId="66096C50" w:rsidR="00E47674" w:rsidRDefault="00E47674" w:rsidP="00E476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 am available to provide additional information if needed.</w:t>
      </w:r>
    </w:p>
    <w:p w14:paraId="47BDD37A" w14:textId="77777777" w:rsidR="00E47674" w:rsidRPr="00046427" w:rsidRDefault="00E47674" w:rsidP="00E4767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5866CDA7" w14:textId="1E98006B" w:rsidR="00E47674" w:rsidRDefault="00E47674" w:rsidP="00E476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Thank you in advance for considering my application.</w:t>
      </w:r>
    </w:p>
    <w:p w14:paraId="7AEC73CE" w14:textId="77777777" w:rsidR="00E47674" w:rsidRPr="00046427" w:rsidRDefault="00E47674" w:rsidP="00E4767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14:paraId="0CB00EEB" w14:textId="06559AA7" w:rsidR="00A27F37" w:rsidRDefault="00E47674" w:rsidP="00C811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Yours faithfully,</w:t>
      </w:r>
    </w:p>
    <w:p w14:paraId="0C6C92AF" w14:textId="77777777" w:rsidR="00C81140" w:rsidRDefault="00C81140" w:rsidP="00C81140">
      <w:pPr>
        <w:spacing w:after="0" w:line="360" w:lineRule="auto"/>
        <w:ind w:left="5760"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0DB152E" w14:textId="13610795" w:rsidR="00C81140" w:rsidRPr="00C81140" w:rsidRDefault="00C81140" w:rsidP="00046427">
      <w:pPr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Signature</w:t>
      </w:r>
    </w:p>
    <w:p w14:paraId="4CC7A0B2" w14:textId="77777777" w:rsidR="006C5B95" w:rsidRDefault="006C5B95"/>
    <w:p w14:paraId="5E70893A" w14:textId="77777777" w:rsidR="006C5B95" w:rsidRDefault="006C5B95">
      <w:pPr>
        <w:rPr>
          <w:lang w:val="fr-FR"/>
        </w:rPr>
      </w:pPr>
    </w:p>
    <w:p w14:paraId="03103BD1" w14:textId="77777777" w:rsidR="00046427" w:rsidRDefault="00046427">
      <w:pPr>
        <w:rPr>
          <w:lang w:val="fr-FR"/>
        </w:rPr>
      </w:pPr>
    </w:p>
    <w:p w14:paraId="163B8177" w14:textId="752BBCB1" w:rsidR="00C81140" w:rsidRPr="00C81140" w:rsidRDefault="00C81140" w:rsidP="00C81140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C81140">
        <w:rPr>
          <w:rFonts w:ascii="Times New Roman" w:hAnsi="Times New Roman" w:cs="Times New Roman"/>
          <w:b/>
          <w:bCs/>
          <w:sz w:val="20"/>
          <w:szCs w:val="20"/>
          <w:u w:val="single"/>
          <w:lang w:val="en-GB"/>
        </w:rPr>
        <w:t>Enclosure</w:t>
      </w:r>
      <w:r w:rsidRPr="00C81140">
        <w:rPr>
          <w:rFonts w:ascii="Times New Roman" w:hAnsi="Times New Roman" w:cs="Times New Roman"/>
          <w:sz w:val="20"/>
          <w:szCs w:val="20"/>
          <w:lang w:val="en-GB"/>
        </w:rPr>
        <w:t>: Identification document</w:t>
      </w:r>
    </w:p>
    <w:sectPr w:rsidR="00C81140" w:rsidRPr="00C81140" w:rsidSect="00E47674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52C1D" w14:textId="77777777" w:rsidR="009C0956" w:rsidRDefault="009C0956" w:rsidP="00E47674">
      <w:pPr>
        <w:spacing w:after="0" w:line="240" w:lineRule="auto"/>
      </w:pPr>
      <w:r>
        <w:separator/>
      </w:r>
    </w:p>
  </w:endnote>
  <w:endnote w:type="continuationSeparator" w:id="0">
    <w:p w14:paraId="0B8DF6F7" w14:textId="77777777" w:rsidR="009C0956" w:rsidRDefault="009C0956" w:rsidP="00E47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860934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A1D0684" w14:textId="7BFEFEE9" w:rsidR="00E47674" w:rsidRDefault="00E4767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FCA11B" w14:textId="77777777" w:rsidR="00E47674" w:rsidRDefault="00E476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F066F" w14:textId="77777777" w:rsidR="009C0956" w:rsidRDefault="009C0956" w:rsidP="00E47674">
      <w:pPr>
        <w:spacing w:after="0" w:line="240" w:lineRule="auto"/>
      </w:pPr>
      <w:r>
        <w:separator/>
      </w:r>
    </w:p>
  </w:footnote>
  <w:footnote w:type="continuationSeparator" w:id="0">
    <w:p w14:paraId="2E3B1A15" w14:textId="77777777" w:rsidR="009C0956" w:rsidRDefault="009C0956" w:rsidP="00E47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CF6C" w14:textId="77777777" w:rsidR="00E47674" w:rsidRPr="00E47674" w:rsidRDefault="00E47674" w:rsidP="00E47674">
    <w:pPr>
      <w:jc w:val="both"/>
      <w:rPr>
        <w:rFonts w:ascii="Times New Roman" w:hAnsi="Times New Roman" w:cs="Times New Roman"/>
        <w:b/>
        <w:bCs/>
        <w:sz w:val="24"/>
        <w:szCs w:val="24"/>
        <w:lang w:val="en-GB"/>
      </w:rPr>
    </w:pPr>
    <w:r w:rsidRPr="00E47674">
      <w:rPr>
        <w:rFonts w:ascii="Times New Roman" w:hAnsi="Times New Roman" w:cs="Times New Roman"/>
        <w:b/>
        <w:bCs/>
        <w:sz w:val="24"/>
        <w:szCs w:val="24"/>
        <w:lang w:val="en-GB"/>
      </w:rPr>
      <w:t>Dr./Mr./Mrs. XXX</w:t>
    </w:r>
  </w:p>
  <w:p w14:paraId="7E932D2F" w14:textId="6FFD5A86" w:rsidR="00E47674" w:rsidRPr="00E47674" w:rsidRDefault="00E47674" w:rsidP="00E47674">
    <w:pPr>
      <w:jc w:val="both"/>
      <w:rPr>
        <w:rFonts w:ascii="Times New Roman" w:hAnsi="Times New Roman" w:cs="Times New Roman"/>
        <w:b/>
        <w:bCs/>
        <w:sz w:val="24"/>
        <w:szCs w:val="24"/>
        <w:lang w:val="en-GB"/>
      </w:rPr>
    </w:pPr>
    <w:r w:rsidRPr="00E47674">
      <w:rPr>
        <w:rFonts w:ascii="Times New Roman" w:hAnsi="Times New Roman" w:cs="Times New Roman"/>
        <w:b/>
        <w:bCs/>
        <w:sz w:val="24"/>
        <w:szCs w:val="24"/>
        <w:lang w:val="en-GB"/>
      </w:rPr>
      <w:t>Adress &amp; contact information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74"/>
    <w:rsid w:val="00036B71"/>
    <w:rsid w:val="00046427"/>
    <w:rsid w:val="0007202C"/>
    <w:rsid w:val="000953E4"/>
    <w:rsid w:val="001B0E7B"/>
    <w:rsid w:val="001B2D94"/>
    <w:rsid w:val="002863D9"/>
    <w:rsid w:val="003C17F7"/>
    <w:rsid w:val="003E252C"/>
    <w:rsid w:val="005F5F0F"/>
    <w:rsid w:val="006C3F13"/>
    <w:rsid w:val="006C5B95"/>
    <w:rsid w:val="00793CC5"/>
    <w:rsid w:val="00892552"/>
    <w:rsid w:val="009C0956"/>
    <w:rsid w:val="009F2853"/>
    <w:rsid w:val="00A27F37"/>
    <w:rsid w:val="00BA0522"/>
    <w:rsid w:val="00C04D97"/>
    <w:rsid w:val="00C43EF9"/>
    <w:rsid w:val="00C81140"/>
    <w:rsid w:val="00DB6FAF"/>
    <w:rsid w:val="00E4073F"/>
    <w:rsid w:val="00E4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2C641"/>
  <w15:chartTrackingRefBased/>
  <w15:docId w15:val="{EB7CA77F-C621-44DC-BEC9-609A040B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674"/>
    <w:pPr>
      <w:spacing w:after="200" w:line="276" w:lineRule="auto"/>
    </w:pPr>
    <w:rPr>
      <w:kern w:val="0"/>
      <w:lang w:val="fr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6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7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74"/>
    <w:rPr>
      <w:kern w:val="0"/>
      <w:lang w:val="fr-CH"/>
    </w:rPr>
  </w:style>
  <w:style w:type="paragraph" w:styleId="Footer">
    <w:name w:val="footer"/>
    <w:basedOn w:val="Normal"/>
    <w:link w:val="FooterChar"/>
    <w:uiPriority w:val="99"/>
    <w:unhideWhenUsed/>
    <w:rsid w:val="00E47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74"/>
    <w:rPr>
      <w:kern w:val="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Kamtchum Tatuene</dc:creator>
  <cp:keywords/>
  <dc:description/>
  <cp:lastModifiedBy>Joseph Kamtchum Tatuene</cp:lastModifiedBy>
  <cp:revision>9</cp:revision>
  <dcterms:created xsi:type="dcterms:W3CDTF">2026-08-29T04:36:00Z</dcterms:created>
  <dcterms:modified xsi:type="dcterms:W3CDTF">2026-08-30T06:43:00Z</dcterms:modified>
</cp:coreProperties>
</file>