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6C3EF" w14:textId="0801093B" w:rsidR="00AD7785" w:rsidRDefault="00AD7785">
      <w:r>
        <w:t xml:space="preserve">Average Blur Pool, Ranger Optimizer, 256 Batch Size, 50 Epoch, </w:t>
      </w:r>
    </w:p>
    <w:p w14:paraId="45850E91" w14:textId="77777777" w:rsidR="00AD7785" w:rsidRDefault="00AD7785"/>
    <w:p w14:paraId="4B7CB458" w14:textId="4D007A66" w:rsidR="00DB3BBB" w:rsidRDefault="00AD7785">
      <w:r w:rsidRPr="00AD7785">
        <w:drawing>
          <wp:inline distT="0" distB="0" distL="0" distR="0" wp14:anchorId="25BAE1A1" wp14:editId="0A00CFC4">
            <wp:extent cx="5943600" cy="15049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76D8" w14:textId="7730037F" w:rsidR="00B92590" w:rsidRDefault="00B92590"/>
    <w:p w14:paraId="080326D6" w14:textId="78043DB5" w:rsidR="00B92590" w:rsidRDefault="00B92590">
      <w:r>
        <w:t>BlurPool, Ranger Optimizer, 256 Batch Size, 50 Epoch</w:t>
      </w:r>
    </w:p>
    <w:p w14:paraId="55C03759" w14:textId="3A209FF8" w:rsidR="00B92590" w:rsidRDefault="003558B3">
      <w:r w:rsidRPr="003558B3">
        <w:drawing>
          <wp:inline distT="0" distB="0" distL="0" distR="0" wp14:anchorId="10A5B75A" wp14:editId="4566E411">
            <wp:extent cx="5943600" cy="13963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81EF" w14:textId="0AF99AAE" w:rsidR="00B92590" w:rsidRDefault="00B92590">
      <w:r>
        <w:t>Max BlurPool, Ranger Optimizer, 256 Batch Size, 50 Epoch</w:t>
      </w:r>
    </w:p>
    <w:p w14:paraId="24AFC594" w14:textId="5E2BE3F7" w:rsidR="00B92590" w:rsidRDefault="00B014C2">
      <w:r w:rsidRPr="00B014C2">
        <w:drawing>
          <wp:inline distT="0" distB="0" distL="0" distR="0" wp14:anchorId="54D55146" wp14:editId="1F2013A9">
            <wp:extent cx="5943600" cy="12769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6463" w14:textId="272254DD" w:rsidR="00FF6C6B" w:rsidRDefault="00FF6C6B" w:rsidP="00FF6C6B">
      <w:r>
        <w:t xml:space="preserve">Average Blur Pool, FitOneCycle , 256 Batch Size, 50 Epoch, </w:t>
      </w:r>
    </w:p>
    <w:p w14:paraId="6B1E63B2" w14:textId="792D8D50" w:rsidR="008004E9" w:rsidRDefault="008004E9" w:rsidP="00FF6C6B">
      <w:r w:rsidRPr="008004E9">
        <w:drawing>
          <wp:inline distT="0" distB="0" distL="0" distR="0" wp14:anchorId="63933BF5" wp14:editId="53B3D637">
            <wp:extent cx="5943600" cy="1955800"/>
            <wp:effectExtent l="0" t="0" r="0" b="0"/>
            <wp:docPr id="7" name="Picture 7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captur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E816" w14:textId="044A106A" w:rsidR="00FF6C6B" w:rsidRDefault="00FF6C6B" w:rsidP="00FF6C6B">
      <w:r>
        <w:lastRenderedPageBreak/>
        <w:t xml:space="preserve">Blur Pool, FitOneCycle, 256 Batch Size, 50 Epoch, </w:t>
      </w:r>
    </w:p>
    <w:p w14:paraId="28645F64" w14:textId="77777777" w:rsidR="008004E9" w:rsidRDefault="008004E9" w:rsidP="00FF6C6B"/>
    <w:p w14:paraId="7CD00FD5" w14:textId="1F27D2CA" w:rsidR="002A2534" w:rsidRDefault="002A2534" w:rsidP="00FF6C6B">
      <w:r w:rsidRPr="002A2534">
        <w:drawing>
          <wp:inline distT="0" distB="0" distL="0" distR="0" wp14:anchorId="55CE6447" wp14:editId="3619FAF3">
            <wp:extent cx="5943600" cy="19577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375C" w14:textId="39E3D06D" w:rsidR="00FF6C6B" w:rsidRDefault="00FF6C6B" w:rsidP="00FF6C6B">
      <w:r>
        <w:t xml:space="preserve">Max Blur Pool, FitOneCycle, 256 Batch Size, 50 Epoch, </w:t>
      </w:r>
    </w:p>
    <w:p w14:paraId="31C5A442" w14:textId="57258C76" w:rsidR="00B92590" w:rsidRDefault="00D62C5A">
      <w:r w:rsidRPr="00D62C5A">
        <w:drawing>
          <wp:inline distT="0" distB="0" distL="0" distR="0" wp14:anchorId="568A76D6" wp14:editId="2300F0C4">
            <wp:extent cx="5943600" cy="1584960"/>
            <wp:effectExtent l="0" t="0" r="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586"/>
    <w:rsid w:val="001F7586"/>
    <w:rsid w:val="00200C55"/>
    <w:rsid w:val="002A2534"/>
    <w:rsid w:val="003558B3"/>
    <w:rsid w:val="008004E9"/>
    <w:rsid w:val="009239E2"/>
    <w:rsid w:val="00AD7785"/>
    <w:rsid w:val="00AE15CD"/>
    <w:rsid w:val="00B014C2"/>
    <w:rsid w:val="00B27BC6"/>
    <w:rsid w:val="00B92590"/>
    <w:rsid w:val="00D62C5A"/>
    <w:rsid w:val="00DB3BBB"/>
    <w:rsid w:val="00F6220D"/>
    <w:rsid w:val="00FB2A3D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234F"/>
  <w15:docId w15:val="{343ADA4B-2354-44CD-ABD5-9BEB4E41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Yang H</dc:creator>
  <cp:keywords/>
  <dc:description/>
  <cp:lastModifiedBy>Nguyen, Yang H</cp:lastModifiedBy>
  <cp:revision>6</cp:revision>
  <dcterms:created xsi:type="dcterms:W3CDTF">2021-12-06T02:04:00Z</dcterms:created>
  <dcterms:modified xsi:type="dcterms:W3CDTF">2021-12-06T05:50:00Z</dcterms:modified>
</cp:coreProperties>
</file>