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9FD" w:rsidRDefault="001949FD">
      <w:r>
        <w:t>Class Diagram</w:t>
      </w:r>
    </w:p>
    <w:p w:rsidR="001949FD" w:rsidRDefault="001949FD">
      <w:bookmarkStart w:id="0" w:name="_GoBack"/>
      <w:bookmarkEnd w:id="0"/>
      <w:r>
        <w:rPr>
          <w:noProof/>
        </w:rPr>
        <w:drawing>
          <wp:inline distT="0" distB="0" distL="0" distR="0">
            <wp:extent cx="5486400" cy="3200400"/>
            <wp:effectExtent l="3810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194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9FD"/>
    <w:rsid w:val="001949FD"/>
    <w:rsid w:val="00B75692"/>
    <w:rsid w:val="00DF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9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9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BEB692-F250-4CB8-81D4-2D081F794F3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A279D2F-2292-49DB-A26E-C4BC6721359D}">
      <dgm:prSet phldrT="[Text]"/>
      <dgm:spPr/>
      <dgm:t>
        <a:bodyPr/>
        <a:lstStyle/>
        <a:p>
          <a:r>
            <a:rPr lang="en-US"/>
            <a:t>Connection</a:t>
          </a:r>
        </a:p>
      </dgm:t>
    </dgm:pt>
    <dgm:pt modelId="{FD2CC901-B322-4C90-939D-63D2B6F67218}" type="parTrans" cxnId="{8033EB67-547C-4309-BB23-5441542D475F}">
      <dgm:prSet/>
      <dgm:spPr/>
      <dgm:t>
        <a:bodyPr/>
        <a:lstStyle/>
        <a:p>
          <a:endParaRPr lang="en-US"/>
        </a:p>
      </dgm:t>
    </dgm:pt>
    <dgm:pt modelId="{EBE231A4-D1F3-4D1A-8A67-E630D2452268}" type="sibTrans" cxnId="{8033EB67-547C-4309-BB23-5441542D475F}">
      <dgm:prSet/>
      <dgm:spPr/>
      <dgm:t>
        <a:bodyPr/>
        <a:lstStyle/>
        <a:p>
          <a:endParaRPr lang="en-US"/>
        </a:p>
      </dgm:t>
    </dgm:pt>
    <dgm:pt modelId="{7C732531-9F31-41D7-808B-95DACFA9089E}">
      <dgm:prSet phldrT="[Text]"/>
      <dgm:spPr/>
      <dgm:t>
        <a:bodyPr/>
        <a:lstStyle/>
        <a:p>
          <a:r>
            <a:rPr lang="en-US"/>
            <a:t>PrinterConnection</a:t>
          </a:r>
        </a:p>
      </dgm:t>
    </dgm:pt>
    <dgm:pt modelId="{2007F495-521D-4489-8F75-C449AC7185A6}" type="parTrans" cxnId="{4589B614-A692-4EF2-BEA9-B274F04CB0F0}">
      <dgm:prSet/>
      <dgm:spPr/>
      <dgm:t>
        <a:bodyPr/>
        <a:lstStyle/>
        <a:p>
          <a:endParaRPr lang="en-US"/>
        </a:p>
      </dgm:t>
    </dgm:pt>
    <dgm:pt modelId="{71CF2CEF-6F2C-4B82-9580-96B81C1A525B}" type="sibTrans" cxnId="{4589B614-A692-4EF2-BEA9-B274F04CB0F0}">
      <dgm:prSet/>
      <dgm:spPr/>
      <dgm:t>
        <a:bodyPr/>
        <a:lstStyle/>
        <a:p>
          <a:endParaRPr lang="en-US"/>
        </a:p>
      </dgm:t>
    </dgm:pt>
    <dgm:pt modelId="{4BEFD7EB-AAAC-4A84-BE21-938985FCADE4}">
      <dgm:prSet phldrT="[Text]"/>
      <dgm:spPr/>
      <dgm:t>
        <a:bodyPr/>
        <a:lstStyle/>
        <a:p>
          <a:r>
            <a:rPr lang="en-US"/>
            <a:t>ToolConnection</a:t>
          </a:r>
        </a:p>
      </dgm:t>
    </dgm:pt>
    <dgm:pt modelId="{5D653868-4375-4040-8A48-B5AFA5209CFF}" type="parTrans" cxnId="{95D115A0-CEBF-4583-AEA7-C288450E61D9}">
      <dgm:prSet/>
      <dgm:spPr/>
      <dgm:t>
        <a:bodyPr/>
        <a:lstStyle/>
        <a:p>
          <a:endParaRPr lang="en-US"/>
        </a:p>
      </dgm:t>
    </dgm:pt>
    <dgm:pt modelId="{98D13229-C069-476C-9D56-5E0668A91FCD}" type="sibTrans" cxnId="{95D115A0-CEBF-4583-AEA7-C288450E61D9}">
      <dgm:prSet/>
      <dgm:spPr/>
      <dgm:t>
        <a:bodyPr/>
        <a:lstStyle/>
        <a:p>
          <a:endParaRPr lang="en-US"/>
        </a:p>
      </dgm:t>
    </dgm:pt>
    <dgm:pt modelId="{E5E3F294-1B8F-4C3A-888C-19840DACA37C}">
      <dgm:prSet phldrT="[Text]"/>
      <dgm:spPr/>
      <dgm:t>
        <a:bodyPr/>
        <a:lstStyle/>
        <a:p>
          <a:r>
            <a:rPr lang="en-US"/>
            <a:t>Listener</a:t>
          </a:r>
        </a:p>
      </dgm:t>
    </dgm:pt>
    <dgm:pt modelId="{D035396B-72D5-4B92-98FF-D2540A7A6A7A}" type="parTrans" cxnId="{8ABDD9AD-283C-4729-BE29-E26864B503E2}">
      <dgm:prSet/>
      <dgm:spPr/>
      <dgm:t>
        <a:bodyPr/>
        <a:lstStyle/>
        <a:p>
          <a:endParaRPr lang="en-US"/>
        </a:p>
      </dgm:t>
    </dgm:pt>
    <dgm:pt modelId="{600F143D-CC98-440B-915B-E543801CDF98}" type="sibTrans" cxnId="{8ABDD9AD-283C-4729-BE29-E26864B503E2}">
      <dgm:prSet/>
      <dgm:spPr/>
      <dgm:t>
        <a:bodyPr/>
        <a:lstStyle/>
        <a:p>
          <a:endParaRPr lang="en-US"/>
        </a:p>
      </dgm:t>
    </dgm:pt>
    <dgm:pt modelId="{3CA00204-8518-4C13-8085-047AD26F7981}">
      <dgm:prSet/>
      <dgm:spPr/>
      <dgm:t>
        <a:bodyPr/>
        <a:lstStyle/>
        <a:p>
          <a:r>
            <a:rPr lang="en-US"/>
            <a:t>HeightListener</a:t>
          </a:r>
        </a:p>
      </dgm:t>
    </dgm:pt>
    <dgm:pt modelId="{7E10D8A0-081B-4CBA-958C-A4EFE5981A49}" type="parTrans" cxnId="{11884F8F-D749-41FC-8B14-CDB12D0C63DC}">
      <dgm:prSet/>
      <dgm:spPr/>
      <dgm:t>
        <a:bodyPr/>
        <a:lstStyle/>
        <a:p>
          <a:endParaRPr lang="en-US"/>
        </a:p>
      </dgm:t>
    </dgm:pt>
    <dgm:pt modelId="{6D3A37C9-2ECB-4682-9B61-74CB1575512C}" type="sibTrans" cxnId="{11884F8F-D749-41FC-8B14-CDB12D0C63DC}">
      <dgm:prSet/>
      <dgm:spPr/>
      <dgm:t>
        <a:bodyPr/>
        <a:lstStyle/>
        <a:p>
          <a:endParaRPr lang="en-US"/>
        </a:p>
      </dgm:t>
    </dgm:pt>
    <dgm:pt modelId="{69981966-C052-4B44-9EAE-7D4C6E910C84}" type="pres">
      <dgm:prSet presAssocID="{BCBEB692-F250-4CB8-81D4-2D081F794F3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2993DA9-CC83-4083-A314-EDAA40D85A14}" type="pres">
      <dgm:prSet presAssocID="{2A279D2F-2292-49DB-A26E-C4BC6721359D}" presName="hierRoot1" presStyleCnt="0">
        <dgm:presLayoutVars>
          <dgm:hierBranch val="init"/>
        </dgm:presLayoutVars>
      </dgm:prSet>
      <dgm:spPr/>
    </dgm:pt>
    <dgm:pt modelId="{DED6A0D4-25AB-4C3E-A8BD-98D038829B08}" type="pres">
      <dgm:prSet presAssocID="{2A279D2F-2292-49DB-A26E-C4BC6721359D}" presName="rootComposite1" presStyleCnt="0"/>
      <dgm:spPr/>
    </dgm:pt>
    <dgm:pt modelId="{E552E6DD-DBFD-4741-B672-55EC6DD87819}" type="pres">
      <dgm:prSet presAssocID="{2A279D2F-2292-49DB-A26E-C4BC6721359D}" presName="rootText1" presStyleLbl="node0" presStyleIdx="0" presStyleCnt="2">
        <dgm:presLayoutVars>
          <dgm:chPref val="3"/>
        </dgm:presLayoutVars>
      </dgm:prSet>
      <dgm:spPr/>
    </dgm:pt>
    <dgm:pt modelId="{216433B5-D8D5-4F68-86BD-E6C4694DE0C8}" type="pres">
      <dgm:prSet presAssocID="{2A279D2F-2292-49DB-A26E-C4BC6721359D}" presName="rootConnector1" presStyleLbl="node1" presStyleIdx="0" presStyleCnt="0"/>
      <dgm:spPr/>
    </dgm:pt>
    <dgm:pt modelId="{9B64814C-7B36-41E9-8CFB-E5F3E18BFF31}" type="pres">
      <dgm:prSet presAssocID="{2A279D2F-2292-49DB-A26E-C4BC6721359D}" presName="hierChild2" presStyleCnt="0"/>
      <dgm:spPr/>
    </dgm:pt>
    <dgm:pt modelId="{2CA7D3AD-3C43-4B01-A17B-EFEA04C4E2EA}" type="pres">
      <dgm:prSet presAssocID="{2007F495-521D-4489-8F75-C449AC7185A6}" presName="Name37" presStyleLbl="parChTrans1D2" presStyleIdx="0" presStyleCnt="3"/>
      <dgm:spPr/>
    </dgm:pt>
    <dgm:pt modelId="{2D70B38C-6B54-4F4B-9AAD-DDD91783B481}" type="pres">
      <dgm:prSet presAssocID="{7C732531-9F31-41D7-808B-95DACFA9089E}" presName="hierRoot2" presStyleCnt="0">
        <dgm:presLayoutVars>
          <dgm:hierBranch val="init"/>
        </dgm:presLayoutVars>
      </dgm:prSet>
      <dgm:spPr/>
    </dgm:pt>
    <dgm:pt modelId="{7A41F433-2892-49CA-8A87-396B6C5A126A}" type="pres">
      <dgm:prSet presAssocID="{7C732531-9F31-41D7-808B-95DACFA9089E}" presName="rootComposite" presStyleCnt="0"/>
      <dgm:spPr/>
    </dgm:pt>
    <dgm:pt modelId="{E62AF07F-B613-45D0-B049-9C6FDFFF0383}" type="pres">
      <dgm:prSet presAssocID="{7C732531-9F31-41D7-808B-95DACFA9089E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973BC5-45F1-42E8-BA0D-D72648808062}" type="pres">
      <dgm:prSet presAssocID="{7C732531-9F31-41D7-808B-95DACFA9089E}" presName="rootConnector" presStyleLbl="node2" presStyleIdx="0" presStyleCnt="3"/>
      <dgm:spPr/>
    </dgm:pt>
    <dgm:pt modelId="{E8AFD7FD-1067-4599-BF6B-08EA1EB7B333}" type="pres">
      <dgm:prSet presAssocID="{7C732531-9F31-41D7-808B-95DACFA9089E}" presName="hierChild4" presStyleCnt="0"/>
      <dgm:spPr/>
    </dgm:pt>
    <dgm:pt modelId="{A5768927-EA3A-4EF2-8275-DE81CBA91D53}" type="pres">
      <dgm:prSet presAssocID="{7C732531-9F31-41D7-808B-95DACFA9089E}" presName="hierChild5" presStyleCnt="0"/>
      <dgm:spPr/>
    </dgm:pt>
    <dgm:pt modelId="{57277F50-A730-4B8F-B096-9D0F5DD3FA6A}" type="pres">
      <dgm:prSet presAssocID="{5D653868-4375-4040-8A48-B5AFA5209CFF}" presName="Name37" presStyleLbl="parChTrans1D2" presStyleIdx="1" presStyleCnt="3"/>
      <dgm:spPr/>
    </dgm:pt>
    <dgm:pt modelId="{867BC736-581C-4925-9B24-FD9394F6E655}" type="pres">
      <dgm:prSet presAssocID="{4BEFD7EB-AAAC-4A84-BE21-938985FCADE4}" presName="hierRoot2" presStyleCnt="0">
        <dgm:presLayoutVars>
          <dgm:hierBranch val="init"/>
        </dgm:presLayoutVars>
      </dgm:prSet>
      <dgm:spPr/>
    </dgm:pt>
    <dgm:pt modelId="{B03AA6A4-97C3-468B-BCD7-6130DA74D16A}" type="pres">
      <dgm:prSet presAssocID="{4BEFD7EB-AAAC-4A84-BE21-938985FCADE4}" presName="rootComposite" presStyleCnt="0"/>
      <dgm:spPr/>
    </dgm:pt>
    <dgm:pt modelId="{689D19E8-1F0F-411D-A14C-C8EF0DB9B226}" type="pres">
      <dgm:prSet presAssocID="{4BEFD7EB-AAAC-4A84-BE21-938985FCADE4}" presName="rootText" presStyleLbl="node2" presStyleIdx="1" presStyleCnt="3">
        <dgm:presLayoutVars>
          <dgm:chPref val="3"/>
        </dgm:presLayoutVars>
      </dgm:prSet>
      <dgm:spPr/>
    </dgm:pt>
    <dgm:pt modelId="{2CB1FAC7-47EC-431D-99E4-9EAC0168F5B4}" type="pres">
      <dgm:prSet presAssocID="{4BEFD7EB-AAAC-4A84-BE21-938985FCADE4}" presName="rootConnector" presStyleLbl="node2" presStyleIdx="1" presStyleCnt="3"/>
      <dgm:spPr/>
    </dgm:pt>
    <dgm:pt modelId="{9E422A2F-CEDB-409B-AC0B-6138E25C74AF}" type="pres">
      <dgm:prSet presAssocID="{4BEFD7EB-AAAC-4A84-BE21-938985FCADE4}" presName="hierChild4" presStyleCnt="0"/>
      <dgm:spPr/>
    </dgm:pt>
    <dgm:pt modelId="{B03C72BA-1DE1-491A-A0AA-6ED08DC0A7E2}" type="pres">
      <dgm:prSet presAssocID="{4BEFD7EB-AAAC-4A84-BE21-938985FCADE4}" presName="hierChild5" presStyleCnt="0"/>
      <dgm:spPr/>
    </dgm:pt>
    <dgm:pt modelId="{D771E30C-3782-49A1-B98C-23A2324AB059}" type="pres">
      <dgm:prSet presAssocID="{2A279D2F-2292-49DB-A26E-C4BC6721359D}" presName="hierChild3" presStyleCnt="0"/>
      <dgm:spPr/>
    </dgm:pt>
    <dgm:pt modelId="{C2673DDF-3586-4E57-8F00-E3D41225AFFE}" type="pres">
      <dgm:prSet presAssocID="{E5E3F294-1B8F-4C3A-888C-19840DACA37C}" presName="hierRoot1" presStyleCnt="0">
        <dgm:presLayoutVars>
          <dgm:hierBranch val="init"/>
        </dgm:presLayoutVars>
      </dgm:prSet>
      <dgm:spPr/>
    </dgm:pt>
    <dgm:pt modelId="{C85BE9C7-B51A-4F86-9F20-A208C3A87BAD}" type="pres">
      <dgm:prSet presAssocID="{E5E3F294-1B8F-4C3A-888C-19840DACA37C}" presName="rootComposite1" presStyleCnt="0"/>
      <dgm:spPr/>
    </dgm:pt>
    <dgm:pt modelId="{8C559F37-9558-4B1D-9217-E119FDF17280}" type="pres">
      <dgm:prSet presAssocID="{E5E3F294-1B8F-4C3A-888C-19840DACA37C}" presName="rootText1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9AD362-0D7C-4B24-9560-E8E4EA39EF6F}" type="pres">
      <dgm:prSet presAssocID="{E5E3F294-1B8F-4C3A-888C-19840DACA37C}" presName="rootConnector1" presStyleLbl="node1" presStyleIdx="0" presStyleCnt="0"/>
      <dgm:spPr/>
    </dgm:pt>
    <dgm:pt modelId="{B89C160C-B0B1-48F7-8714-F5D8A38897A3}" type="pres">
      <dgm:prSet presAssocID="{E5E3F294-1B8F-4C3A-888C-19840DACA37C}" presName="hierChild2" presStyleCnt="0"/>
      <dgm:spPr/>
    </dgm:pt>
    <dgm:pt modelId="{CF589F49-C213-48A1-AE9B-EFA6A99ECB35}" type="pres">
      <dgm:prSet presAssocID="{7E10D8A0-081B-4CBA-958C-A4EFE5981A49}" presName="Name37" presStyleLbl="parChTrans1D2" presStyleIdx="2" presStyleCnt="3"/>
      <dgm:spPr/>
    </dgm:pt>
    <dgm:pt modelId="{F0BBA48A-110F-47FF-B4F1-02FA1A922E44}" type="pres">
      <dgm:prSet presAssocID="{3CA00204-8518-4C13-8085-047AD26F7981}" presName="hierRoot2" presStyleCnt="0">
        <dgm:presLayoutVars>
          <dgm:hierBranch val="init"/>
        </dgm:presLayoutVars>
      </dgm:prSet>
      <dgm:spPr/>
    </dgm:pt>
    <dgm:pt modelId="{32EA154A-75BC-4C84-B4C1-A117B91D431D}" type="pres">
      <dgm:prSet presAssocID="{3CA00204-8518-4C13-8085-047AD26F7981}" presName="rootComposite" presStyleCnt="0"/>
      <dgm:spPr/>
    </dgm:pt>
    <dgm:pt modelId="{B2720B04-967C-4CC4-89C6-203BF65993CA}" type="pres">
      <dgm:prSet presAssocID="{3CA00204-8518-4C13-8085-047AD26F7981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51699F-90B8-4B5D-9132-474E4AB1BF8B}" type="pres">
      <dgm:prSet presAssocID="{3CA00204-8518-4C13-8085-047AD26F7981}" presName="rootConnector" presStyleLbl="node2" presStyleIdx="2" presStyleCnt="3"/>
      <dgm:spPr/>
    </dgm:pt>
    <dgm:pt modelId="{7BBD9587-6CA4-41DD-AF41-33C7A76ED0B3}" type="pres">
      <dgm:prSet presAssocID="{3CA00204-8518-4C13-8085-047AD26F7981}" presName="hierChild4" presStyleCnt="0"/>
      <dgm:spPr/>
    </dgm:pt>
    <dgm:pt modelId="{9559D22F-95A3-4581-8235-25FA965C94AE}" type="pres">
      <dgm:prSet presAssocID="{3CA00204-8518-4C13-8085-047AD26F7981}" presName="hierChild5" presStyleCnt="0"/>
      <dgm:spPr/>
    </dgm:pt>
    <dgm:pt modelId="{5C57D495-2398-4DC1-AE68-F3F3F2F0B4C3}" type="pres">
      <dgm:prSet presAssocID="{E5E3F294-1B8F-4C3A-888C-19840DACA37C}" presName="hierChild3" presStyleCnt="0"/>
      <dgm:spPr/>
    </dgm:pt>
  </dgm:ptLst>
  <dgm:cxnLst>
    <dgm:cxn modelId="{32BB19E4-DF01-4C53-A422-D1EC53A69501}" type="presOf" srcId="{E5E3F294-1B8F-4C3A-888C-19840DACA37C}" destId="{9A9AD362-0D7C-4B24-9560-E8E4EA39EF6F}" srcOrd="1" destOrd="0" presId="urn:microsoft.com/office/officeart/2005/8/layout/orgChart1"/>
    <dgm:cxn modelId="{BE8E31A0-33F7-4184-B273-FDDCF463FF49}" type="presOf" srcId="{3CA00204-8518-4C13-8085-047AD26F7981}" destId="{B2720B04-967C-4CC4-89C6-203BF65993CA}" srcOrd="0" destOrd="0" presId="urn:microsoft.com/office/officeart/2005/8/layout/orgChart1"/>
    <dgm:cxn modelId="{05722A3E-5A3B-49AE-B9A3-F456D27AA0E3}" type="presOf" srcId="{7C732531-9F31-41D7-808B-95DACFA9089E}" destId="{E62AF07F-B613-45D0-B049-9C6FDFFF0383}" srcOrd="0" destOrd="0" presId="urn:microsoft.com/office/officeart/2005/8/layout/orgChart1"/>
    <dgm:cxn modelId="{0CAAB3C8-D2DA-446B-BE13-189384D3AACC}" type="presOf" srcId="{2007F495-521D-4489-8F75-C449AC7185A6}" destId="{2CA7D3AD-3C43-4B01-A17B-EFEA04C4E2EA}" srcOrd="0" destOrd="0" presId="urn:microsoft.com/office/officeart/2005/8/layout/orgChart1"/>
    <dgm:cxn modelId="{32F82834-388D-4A74-B8D9-966A25A71E0F}" type="presOf" srcId="{7C732531-9F31-41D7-808B-95DACFA9089E}" destId="{A5973BC5-45F1-42E8-BA0D-D72648808062}" srcOrd="1" destOrd="0" presId="urn:microsoft.com/office/officeart/2005/8/layout/orgChart1"/>
    <dgm:cxn modelId="{9BFABA69-212A-4A51-B32D-2E80543C0210}" type="presOf" srcId="{4BEFD7EB-AAAC-4A84-BE21-938985FCADE4}" destId="{2CB1FAC7-47EC-431D-99E4-9EAC0168F5B4}" srcOrd="1" destOrd="0" presId="urn:microsoft.com/office/officeart/2005/8/layout/orgChart1"/>
    <dgm:cxn modelId="{09491F0C-00D0-4B2A-AA92-8CAE8A852B24}" type="presOf" srcId="{2A279D2F-2292-49DB-A26E-C4BC6721359D}" destId="{216433B5-D8D5-4F68-86BD-E6C4694DE0C8}" srcOrd="1" destOrd="0" presId="urn:microsoft.com/office/officeart/2005/8/layout/orgChart1"/>
    <dgm:cxn modelId="{167C0361-3459-42A7-80FC-4839B22EACA5}" type="presOf" srcId="{2A279D2F-2292-49DB-A26E-C4BC6721359D}" destId="{E552E6DD-DBFD-4741-B672-55EC6DD87819}" srcOrd="0" destOrd="0" presId="urn:microsoft.com/office/officeart/2005/8/layout/orgChart1"/>
    <dgm:cxn modelId="{11884F8F-D749-41FC-8B14-CDB12D0C63DC}" srcId="{E5E3F294-1B8F-4C3A-888C-19840DACA37C}" destId="{3CA00204-8518-4C13-8085-047AD26F7981}" srcOrd="0" destOrd="0" parTransId="{7E10D8A0-081B-4CBA-958C-A4EFE5981A49}" sibTransId="{6D3A37C9-2ECB-4682-9B61-74CB1575512C}"/>
    <dgm:cxn modelId="{8033EB67-547C-4309-BB23-5441542D475F}" srcId="{BCBEB692-F250-4CB8-81D4-2D081F794F35}" destId="{2A279D2F-2292-49DB-A26E-C4BC6721359D}" srcOrd="0" destOrd="0" parTransId="{FD2CC901-B322-4C90-939D-63D2B6F67218}" sibTransId="{EBE231A4-D1F3-4D1A-8A67-E630D2452268}"/>
    <dgm:cxn modelId="{95D115A0-CEBF-4583-AEA7-C288450E61D9}" srcId="{2A279D2F-2292-49DB-A26E-C4BC6721359D}" destId="{4BEFD7EB-AAAC-4A84-BE21-938985FCADE4}" srcOrd="1" destOrd="0" parTransId="{5D653868-4375-4040-8A48-B5AFA5209CFF}" sibTransId="{98D13229-C069-476C-9D56-5E0668A91FCD}"/>
    <dgm:cxn modelId="{8ABDD9AD-283C-4729-BE29-E26864B503E2}" srcId="{BCBEB692-F250-4CB8-81D4-2D081F794F35}" destId="{E5E3F294-1B8F-4C3A-888C-19840DACA37C}" srcOrd="1" destOrd="0" parTransId="{D035396B-72D5-4B92-98FF-D2540A7A6A7A}" sibTransId="{600F143D-CC98-440B-915B-E543801CDF98}"/>
    <dgm:cxn modelId="{2412C28E-0852-45A6-9CA2-78E7BD0DFB55}" type="presOf" srcId="{4BEFD7EB-AAAC-4A84-BE21-938985FCADE4}" destId="{689D19E8-1F0F-411D-A14C-C8EF0DB9B226}" srcOrd="0" destOrd="0" presId="urn:microsoft.com/office/officeart/2005/8/layout/orgChart1"/>
    <dgm:cxn modelId="{4589B614-A692-4EF2-BEA9-B274F04CB0F0}" srcId="{2A279D2F-2292-49DB-A26E-C4BC6721359D}" destId="{7C732531-9F31-41D7-808B-95DACFA9089E}" srcOrd="0" destOrd="0" parTransId="{2007F495-521D-4489-8F75-C449AC7185A6}" sibTransId="{71CF2CEF-6F2C-4B82-9580-96B81C1A525B}"/>
    <dgm:cxn modelId="{4BF7FA2A-8C16-4918-BDF3-51FE41C8259F}" type="presOf" srcId="{7E10D8A0-081B-4CBA-958C-A4EFE5981A49}" destId="{CF589F49-C213-48A1-AE9B-EFA6A99ECB35}" srcOrd="0" destOrd="0" presId="urn:microsoft.com/office/officeart/2005/8/layout/orgChart1"/>
    <dgm:cxn modelId="{780B2110-8F07-40C4-9682-141E66647B4E}" type="presOf" srcId="{BCBEB692-F250-4CB8-81D4-2D081F794F35}" destId="{69981966-C052-4B44-9EAE-7D4C6E910C84}" srcOrd="0" destOrd="0" presId="urn:microsoft.com/office/officeart/2005/8/layout/orgChart1"/>
    <dgm:cxn modelId="{EC494479-DF7B-452A-A1CB-2E1EFC1A0151}" type="presOf" srcId="{E5E3F294-1B8F-4C3A-888C-19840DACA37C}" destId="{8C559F37-9558-4B1D-9217-E119FDF17280}" srcOrd="0" destOrd="0" presId="urn:microsoft.com/office/officeart/2005/8/layout/orgChart1"/>
    <dgm:cxn modelId="{97235381-D352-4860-8A63-8F7506D3272F}" type="presOf" srcId="{3CA00204-8518-4C13-8085-047AD26F7981}" destId="{0E51699F-90B8-4B5D-9132-474E4AB1BF8B}" srcOrd="1" destOrd="0" presId="urn:microsoft.com/office/officeart/2005/8/layout/orgChart1"/>
    <dgm:cxn modelId="{71A46499-C696-441F-B8D9-B4CB26667D64}" type="presOf" srcId="{5D653868-4375-4040-8A48-B5AFA5209CFF}" destId="{57277F50-A730-4B8F-B096-9D0F5DD3FA6A}" srcOrd="0" destOrd="0" presId="urn:microsoft.com/office/officeart/2005/8/layout/orgChart1"/>
    <dgm:cxn modelId="{2ABD2411-7AAB-47DF-AD5E-EFCB2103C0C5}" type="presParOf" srcId="{69981966-C052-4B44-9EAE-7D4C6E910C84}" destId="{92993DA9-CC83-4083-A314-EDAA40D85A14}" srcOrd="0" destOrd="0" presId="urn:microsoft.com/office/officeart/2005/8/layout/orgChart1"/>
    <dgm:cxn modelId="{DC33304F-E3B8-4CEA-9E2F-078F072F741E}" type="presParOf" srcId="{92993DA9-CC83-4083-A314-EDAA40D85A14}" destId="{DED6A0D4-25AB-4C3E-A8BD-98D038829B08}" srcOrd="0" destOrd="0" presId="urn:microsoft.com/office/officeart/2005/8/layout/orgChart1"/>
    <dgm:cxn modelId="{10D95709-94AA-4CFC-8821-0DA4E3FE1FC7}" type="presParOf" srcId="{DED6A0D4-25AB-4C3E-A8BD-98D038829B08}" destId="{E552E6DD-DBFD-4741-B672-55EC6DD87819}" srcOrd="0" destOrd="0" presId="urn:microsoft.com/office/officeart/2005/8/layout/orgChart1"/>
    <dgm:cxn modelId="{9B349FE2-1556-493F-B50D-742F1B9846D7}" type="presParOf" srcId="{DED6A0D4-25AB-4C3E-A8BD-98D038829B08}" destId="{216433B5-D8D5-4F68-86BD-E6C4694DE0C8}" srcOrd="1" destOrd="0" presId="urn:microsoft.com/office/officeart/2005/8/layout/orgChart1"/>
    <dgm:cxn modelId="{88E43A08-28B1-46EB-AE44-A68460E7F771}" type="presParOf" srcId="{92993DA9-CC83-4083-A314-EDAA40D85A14}" destId="{9B64814C-7B36-41E9-8CFB-E5F3E18BFF31}" srcOrd="1" destOrd="0" presId="urn:microsoft.com/office/officeart/2005/8/layout/orgChart1"/>
    <dgm:cxn modelId="{F023C77A-68CF-426C-A0A7-BCA4914AD281}" type="presParOf" srcId="{9B64814C-7B36-41E9-8CFB-E5F3E18BFF31}" destId="{2CA7D3AD-3C43-4B01-A17B-EFEA04C4E2EA}" srcOrd="0" destOrd="0" presId="urn:microsoft.com/office/officeart/2005/8/layout/orgChart1"/>
    <dgm:cxn modelId="{A25E8A75-9FAC-480C-BFC7-2AD3B192EB5B}" type="presParOf" srcId="{9B64814C-7B36-41E9-8CFB-E5F3E18BFF31}" destId="{2D70B38C-6B54-4F4B-9AAD-DDD91783B481}" srcOrd="1" destOrd="0" presId="urn:microsoft.com/office/officeart/2005/8/layout/orgChart1"/>
    <dgm:cxn modelId="{F8869647-0333-40E2-A454-3B53918BE203}" type="presParOf" srcId="{2D70B38C-6B54-4F4B-9AAD-DDD91783B481}" destId="{7A41F433-2892-49CA-8A87-396B6C5A126A}" srcOrd="0" destOrd="0" presId="urn:microsoft.com/office/officeart/2005/8/layout/orgChart1"/>
    <dgm:cxn modelId="{69C9428F-E526-4C2E-B68F-9F37873459F3}" type="presParOf" srcId="{7A41F433-2892-49CA-8A87-396B6C5A126A}" destId="{E62AF07F-B613-45D0-B049-9C6FDFFF0383}" srcOrd="0" destOrd="0" presId="urn:microsoft.com/office/officeart/2005/8/layout/orgChart1"/>
    <dgm:cxn modelId="{57892767-8AB8-4560-A9A4-336AC6DD213D}" type="presParOf" srcId="{7A41F433-2892-49CA-8A87-396B6C5A126A}" destId="{A5973BC5-45F1-42E8-BA0D-D72648808062}" srcOrd="1" destOrd="0" presId="urn:microsoft.com/office/officeart/2005/8/layout/orgChart1"/>
    <dgm:cxn modelId="{F3AA542E-7910-450D-90CA-C60FA6582C06}" type="presParOf" srcId="{2D70B38C-6B54-4F4B-9AAD-DDD91783B481}" destId="{E8AFD7FD-1067-4599-BF6B-08EA1EB7B333}" srcOrd="1" destOrd="0" presId="urn:microsoft.com/office/officeart/2005/8/layout/orgChart1"/>
    <dgm:cxn modelId="{05DE7E55-9F61-4BEB-88C9-EEC82D109A6D}" type="presParOf" srcId="{2D70B38C-6B54-4F4B-9AAD-DDD91783B481}" destId="{A5768927-EA3A-4EF2-8275-DE81CBA91D53}" srcOrd="2" destOrd="0" presId="urn:microsoft.com/office/officeart/2005/8/layout/orgChart1"/>
    <dgm:cxn modelId="{7D9DA9A7-33B5-4256-AFF4-429E418804E9}" type="presParOf" srcId="{9B64814C-7B36-41E9-8CFB-E5F3E18BFF31}" destId="{57277F50-A730-4B8F-B096-9D0F5DD3FA6A}" srcOrd="2" destOrd="0" presId="urn:microsoft.com/office/officeart/2005/8/layout/orgChart1"/>
    <dgm:cxn modelId="{779B4526-0BE4-4AC6-BC79-3CB459B19E0E}" type="presParOf" srcId="{9B64814C-7B36-41E9-8CFB-E5F3E18BFF31}" destId="{867BC736-581C-4925-9B24-FD9394F6E655}" srcOrd="3" destOrd="0" presId="urn:microsoft.com/office/officeart/2005/8/layout/orgChart1"/>
    <dgm:cxn modelId="{0E9B9B5D-9982-4FB3-9060-F6E456D283D7}" type="presParOf" srcId="{867BC736-581C-4925-9B24-FD9394F6E655}" destId="{B03AA6A4-97C3-468B-BCD7-6130DA74D16A}" srcOrd="0" destOrd="0" presId="urn:microsoft.com/office/officeart/2005/8/layout/orgChart1"/>
    <dgm:cxn modelId="{5636C0B0-94F7-4D90-82F3-5F1AE5C15DD4}" type="presParOf" srcId="{B03AA6A4-97C3-468B-BCD7-6130DA74D16A}" destId="{689D19E8-1F0F-411D-A14C-C8EF0DB9B226}" srcOrd="0" destOrd="0" presId="urn:microsoft.com/office/officeart/2005/8/layout/orgChart1"/>
    <dgm:cxn modelId="{426FFA5D-6F0B-44D4-A502-DD10F137AC79}" type="presParOf" srcId="{B03AA6A4-97C3-468B-BCD7-6130DA74D16A}" destId="{2CB1FAC7-47EC-431D-99E4-9EAC0168F5B4}" srcOrd="1" destOrd="0" presId="urn:microsoft.com/office/officeart/2005/8/layout/orgChart1"/>
    <dgm:cxn modelId="{F277A1A7-6272-4C48-8EB9-D052681F961A}" type="presParOf" srcId="{867BC736-581C-4925-9B24-FD9394F6E655}" destId="{9E422A2F-CEDB-409B-AC0B-6138E25C74AF}" srcOrd="1" destOrd="0" presId="urn:microsoft.com/office/officeart/2005/8/layout/orgChart1"/>
    <dgm:cxn modelId="{FE02CF8C-91DB-4CCB-B03C-838C6A57FBAE}" type="presParOf" srcId="{867BC736-581C-4925-9B24-FD9394F6E655}" destId="{B03C72BA-1DE1-491A-A0AA-6ED08DC0A7E2}" srcOrd="2" destOrd="0" presId="urn:microsoft.com/office/officeart/2005/8/layout/orgChart1"/>
    <dgm:cxn modelId="{C585B3C8-5C62-4454-BB96-ED0AAA18F8A0}" type="presParOf" srcId="{92993DA9-CC83-4083-A314-EDAA40D85A14}" destId="{D771E30C-3782-49A1-B98C-23A2324AB059}" srcOrd="2" destOrd="0" presId="urn:microsoft.com/office/officeart/2005/8/layout/orgChart1"/>
    <dgm:cxn modelId="{1C676492-9E39-4EE7-A850-69C5E75862B0}" type="presParOf" srcId="{69981966-C052-4B44-9EAE-7D4C6E910C84}" destId="{C2673DDF-3586-4E57-8F00-E3D41225AFFE}" srcOrd="1" destOrd="0" presId="urn:microsoft.com/office/officeart/2005/8/layout/orgChart1"/>
    <dgm:cxn modelId="{0DAD7E45-E058-487C-BE34-ABDCB78597F5}" type="presParOf" srcId="{C2673DDF-3586-4E57-8F00-E3D41225AFFE}" destId="{C85BE9C7-B51A-4F86-9F20-A208C3A87BAD}" srcOrd="0" destOrd="0" presId="urn:microsoft.com/office/officeart/2005/8/layout/orgChart1"/>
    <dgm:cxn modelId="{EC4E625E-40A7-4D4F-9D11-D46E55355532}" type="presParOf" srcId="{C85BE9C7-B51A-4F86-9F20-A208C3A87BAD}" destId="{8C559F37-9558-4B1D-9217-E119FDF17280}" srcOrd="0" destOrd="0" presId="urn:microsoft.com/office/officeart/2005/8/layout/orgChart1"/>
    <dgm:cxn modelId="{14A9F0F3-17EE-41F9-A04C-CD2E0F19BE57}" type="presParOf" srcId="{C85BE9C7-B51A-4F86-9F20-A208C3A87BAD}" destId="{9A9AD362-0D7C-4B24-9560-E8E4EA39EF6F}" srcOrd="1" destOrd="0" presId="urn:microsoft.com/office/officeart/2005/8/layout/orgChart1"/>
    <dgm:cxn modelId="{CEFC467F-DBC3-484F-ACA7-F3F2D8B9267D}" type="presParOf" srcId="{C2673DDF-3586-4E57-8F00-E3D41225AFFE}" destId="{B89C160C-B0B1-48F7-8714-F5D8A38897A3}" srcOrd="1" destOrd="0" presId="urn:microsoft.com/office/officeart/2005/8/layout/orgChart1"/>
    <dgm:cxn modelId="{24D6F16B-C11C-4AB1-9CCB-4CF61D153319}" type="presParOf" srcId="{B89C160C-B0B1-48F7-8714-F5D8A38897A3}" destId="{CF589F49-C213-48A1-AE9B-EFA6A99ECB35}" srcOrd="0" destOrd="0" presId="urn:microsoft.com/office/officeart/2005/8/layout/orgChart1"/>
    <dgm:cxn modelId="{6068FF93-4CB3-41FF-BCA3-3376A86A5E2F}" type="presParOf" srcId="{B89C160C-B0B1-48F7-8714-F5D8A38897A3}" destId="{F0BBA48A-110F-47FF-B4F1-02FA1A922E44}" srcOrd="1" destOrd="0" presId="urn:microsoft.com/office/officeart/2005/8/layout/orgChart1"/>
    <dgm:cxn modelId="{6E278A4D-CD80-4DD7-9783-366B42A72196}" type="presParOf" srcId="{F0BBA48A-110F-47FF-B4F1-02FA1A922E44}" destId="{32EA154A-75BC-4C84-B4C1-A117B91D431D}" srcOrd="0" destOrd="0" presId="urn:microsoft.com/office/officeart/2005/8/layout/orgChart1"/>
    <dgm:cxn modelId="{67878826-0341-4E20-B321-F9DA9529F1DB}" type="presParOf" srcId="{32EA154A-75BC-4C84-B4C1-A117B91D431D}" destId="{B2720B04-967C-4CC4-89C6-203BF65993CA}" srcOrd="0" destOrd="0" presId="urn:microsoft.com/office/officeart/2005/8/layout/orgChart1"/>
    <dgm:cxn modelId="{ABB77BBD-B256-4AF1-B2F3-3CE898099D56}" type="presParOf" srcId="{32EA154A-75BC-4C84-B4C1-A117B91D431D}" destId="{0E51699F-90B8-4B5D-9132-474E4AB1BF8B}" srcOrd="1" destOrd="0" presId="urn:microsoft.com/office/officeart/2005/8/layout/orgChart1"/>
    <dgm:cxn modelId="{9DA0CABA-3AC7-4DB3-BD2D-CAC12F53BDF3}" type="presParOf" srcId="{F0BBA48A-110F-47FF-B4F1-02FA1A922E44}" destId="{7BBD9587-6CA4-41DD-AF41-33C7A76ED0B3}" srcOrd="1" destOrd="0" presId="urn:microsoft.com/office/officeart/2005/8/layout/orgChart1"/>
    <dgm:cxn modelId="{C4BE0E64-9E3F-42D2-9B25-4D552C2F25A0}" type="presParOf" srcId="{F0BBA48A-110F-47FF-B4F1-02FA1A922E44}" destId="{9559D22F-95A3-4581-8235-25FA965C94AE}" srcOrd="2" destOrd="0" presId="urn:microsoft.com/office/officeart/2005/8/layout/orgChart1"/>
    <dgm:cxn modelId="{F99D031B-ABCB-4030-B589-807C0074DDB0}" type="presParOf" srcId="{C2673DDF-3586-4E57-8F00-E3D41225AFFE}" destId="{5C57D495-2398-4DC1-AE68-F3F3F2F0B4C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589F49-C213-48A1-AE9B-EFA6A99ECB35}">
      <dsp:nvSpPr>
        <dsp:cNvPr id="0" name=""/>
        <dsp:cNvSpPr/>
      </dsp:nvSpPr>
      <dsp:spPr>
        <a:xfrm>
          <a:off x="4638314" y="143178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77F50-A730-4B8F-B096-9D0F5DD3FA6A}">
      <dsp:nvSpPr>
        <dsp:cNvPr id="0" name=""/>
        <dsp:cNvSpPr/>
      </dsp:nvSpPr>
      <dsp:spPr>
        <a:xfrm>
          <a:off x="1772782" y="1431780"/>
          <a:ext cx="970417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970417" y="168419"/>
              </a:lnTo>
              <a:lnTo>
                <a:pt x="970417" y="336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A7D3AD-3C43-4B01-A17B-EFEA04C4E2EA}">
      <dsp:nvSpPr>
        <dsp:cNvPr id="0" name=""/>
        <dsp:cNvSpPr/>
      </dsp:nvSpPr>
      <dsp:spPr>
        <a:xfrm>
          <a:off x="802365" y="1431780"/>
          <a:ext cx="970417" cy="336838"/>
        </a:xfrm>
        <a:custGeom>
          <a:avLst/>
          <a:gdLst/>
          <a:ahLst/>
          <a:cxnLst/>
          <a:rect l="0" t="0" r="0" b="0"/>
          <a:pathLst>
            <a:path>
              <a:moveTo>
                <a:pt x="970417" y="0"/>
              </a:moveTo>
              <a:lnTo>
                <a:pt x="970417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52E6DD-DBFD-4741-B672-55EC6DD87819}">
      <dsp:nvSpPr>
        <dsp:cNvPr id="0" name=""/>
        <dsp:cNvSpPr/>
      </dsp:nvSpPr>
      <dsp:spPr>
        <a:xfrm>
          <a:off x="970785" y="629782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Connection</a:t>
          </a:r>
        </a:p>
      </dsp:txBody>
      <dsp:txXfrm>
        <a:off x="970785" y="629782"/>
        <a:ext cx="1603995" cy="801997"/>
      </dsp:txXfrm>
    </dsp:sp>
    <dsp:sp modelId="{E62AF07F-B613-45D0-B049-9C6FDFFF0383}">
      <dsp:nvSpPr>
        <dsp:cNvPr id="0" name=""/>
        <dsp:cNvSpPr/>
      </dsp:nvSpPr>
      <dsp:spPr>
        <a:xfrm>
          <a:off x="368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PrinterConnection</a:t>
          </a:r>
        </a:p>
      </dsp:txBody>
      <dsp:txXfrm>
        <a:off x="368" y="1768619"/>
        <a:ext cx="1603995" cy="801997"/>
      </dsp:txXfrm>
    </dsp:sp>
    <dsp:sp modelId="{689D19E8-1F0F-411D-A14C-C8EF0DB9B226}">
      <dsp:nvSpPr>
        <dsp:cNvPr id="0" name=""/>
        <dsp:cNvSpPr/>
      </dsp:nvSpPr>
      <dsp:spPr>
        <a:xfrm>
          <a:off x="1941202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ToolConnection</a:t>
          </a:r>
        </a:p>
      </dsp:txBody>
      <dsp:txXfrm>
        <a:off x="1941202" y="1768619"/>
        <a:ext cx="1603995" cy="801997"/>
      </dsp:txXfrm>
    </dsp:sp>
    <dsp:sp modelId="{8C559F37-9558-4B1D-9217-E119FDF17280}">
      <dsp:nvSpPr>
        <dsp:cNvPr id="0" name=""/>
        <dsp:cNvSpPr/>
      </dsp:nvSpPr>
      <dsp:spPr>
        <a:xfrm>
          <a:off x="3882036" y="629782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Listener</a:t>
          </a:r>
        </a:p>
      </dsp:txBody>
      <dsp:txXfrm>
        <a:off x="3882036" y="629782"/>
        <a:ext cx="1603995" cy="801997"/>
      </dsp:txXfrm>
    </dsp:sp>
    <dsp:sp modelId="{B2720B04-967C-4CC4-89C6-203BF65993CA}">
      <dsp:nvSpPr>
        <dsp:cNvPr id="0" name=""/>
        <dsp:cNvSpPr/>
      </dsp:nvSpPr>
      <dsp:spPr>
        <a:xfrm>
          <a:off x="3882036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HeightListener</a:t>
          </a:r>
        </a:p>
      </dsp:txBody>
      <dsp:txXfrm>
        <a:off x="3882036" y="1768619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tower1</dc:creator>
  <cp:lastModifiedBy>tower1</cp:lastModifiedBy>
  <cp:revision>1</cp:revision>
  <dcterms:created xsi:type="dcterms:W3CDTF">2014-03-13T04:51:00Z</dcterms:created>
  <dcterms:modified xsi:type="dcterms:W3CDTF">2014-03-13T04:57:00Z</dcterms:modified>
</cp:coreProperties>
</file>