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85487" w14:textId="77777777" w:rsidR="00C07472" w:rsidRDefault="00000000">
      <w:r>
        <w:rPr>
          <w:rFonts w:ascii="Calibri" w:eastAsia="Calibri" w:hAnsi="Calibri" w:cs="Calibri"/>
          <w:b/>
          <w:bCs/>
          <w:sz w:val="42"/>
          <w:szCs w:val="42"/>
        </w:rPr>
        <w:t>Mental Health Chatbot 5</w:t>
      </w:r>
    </w:p>
    <w:p w14:paraId="4B5064CA" w14:textId="77777777" w:rsidR="00C07472" w:rsidRDefault="00000000">
      <w:r>
        <w:rPr>
          <w:rFonts w:ascii="Calibri" w:eastAsia="Calibri" w:hAnsi="Calibri" w:cs="Calibri"/>
          <w:sz w:val="24"/>
          <w:szCs w:val="24"/>
        </w:rPr>
        <w:t>Hey everyone, and welcome back for another deep dive with us. Today we're going to be looking at something I know a lot of you are really interested in, and that's the whole world of AI and mental health. We've got a ton of sources to get through, academic papers, research findings, even some stuff from recent conferences.</w:t>
      </w:r>
    </w:p>
    <w:p w14:paraId="66377505" w14:textId="77777777" w:rsidR="00C07472" w:rsidRDefault="00C07472"/>
    <w:p w14:paraId="78912046" w14:textId="77777777" w:rsidR="00C07472" w:rsidRDefault="00000000">
      <w:r>
        <w:rPr>
          <w:rFonts w:ascii="Calibri" w:eastAsia="Calibri" w:hAnsi="Calibri" w:cs="Calibri"/>
          <w:sz w:val="24"/>
          <w:szCs w:val="24"/>
        </w:rPr>
        <w:t>And I guess our mission today is to kind of go beyond the headlines, you know, and really try to understand what's actually happening at the forefront of all this. Yeah. It really is a fascinating area, especially when you consider just how big the mental health crisis is right now.</w:t>
      </w:r>
    </w:p>
    <w:p w14:paraId="72900700" w14:textId="77777777" w:rsidR="00C07472" w:rsidRDefault="00C07472"/>
    <w:p w14:paraId="1A6988A8" w14:textId="77777777" w:rsidR="00C07472" w:rsidRDefault="00000000">
      <w:r>
        <w:rPr>
          <w:rFonts w:ascii="Calibri" w:eastAsia="Calibri" w:hAnsi="Calibri" w:cs="Calibri"/>
          <w:sz w:val="24"/>
          <w:szCs w:val="24"/>
        </w:rPr>
        <w:t>It's not just a personal thing for people, it's global, and the stats are pretty unbelievable. Yeah, no kidding. I mean, the advancing conversational psychotherapy paper really hit me with the sheer scale of it all.</w:t>
      </w:r>
    </w:p>
    <w:p w14:paraId="5DAC6008" w14:textId="77777777" w:rsidR="00C07472" w:rsidRDefault="00C07472"/>
    <w:p w14:paraId="38ED0C4A" w14:textId="77777777" w:rsidR="00C07472" w:rsidRDefault="00000000">
      <w:r>
        <w:rPr>
          <w:rFonts w:ascii="Calibri" w:eastAsia="Calibri" w:hAnsi="Calibri" w:cs="Calibri"/>
          <w:sz w:val="24"/>
          <w:szCs w:val="24"/>
        </w:rPr>
        <w:t>Did you know that since COVID, anxiety and depression rates have gone up by a quarter globally? A quarter? Yeah, that's the reality. And it just shows how badly we need solutions that everyone can actually access and afford. And it gets even more serious when you look at the economics of it.</w:t>
      </w:r>
    </w:p>
    <w:p w14:paraId="78FD569C" w14:textId="77777777" w:rsidR="00C07472" w:rsidRDefault="00C07472"/>
    <w:p w14:paraId="29F095CF" w14:textId="77777777" w:rsidR="00C07472" w:rsidRDefault="00000000">
      <w:r>
        <w:rPr>
          <w:rFonts w:ascii="Calibri" w:eastAsia="Calibri" w:hAnsi="Calibri" w:cs="Calibri"/>
          <w:sz w:val="24"/>
          <w:szCs w:val="24"/>
        </w:rPr>
        <w:t>The same paper predicts that by 2030, poor mental health could be costing the world $6 trillion every year. $6 trillion. So it's not just a health crisis we're talking about, it's like a massive economic problem too.</w:t>
      </w:r>
    </w:p>
    <w:p w14:paraId="0DAFF8B3" w14:textId="77777777" w:rsidR="00C07472" w:rsidRDefault="00C07472"/>
    <w:p w14:paraId="32E49DFB" w14:textId="77777777" w:rsidR="00C07472" w:rsidRDefault="00000000">
      <w:r>
        <w:rPr>
          <w:rFonts w:ascii="Calibri" w:eastAsia="Calibri" w:hAnsi="Calibri" w:cs="Calibri"/>
          <w:sz w:val="24"/>
          <w:szCs w:val="24"/>
        </w:rPr>
        <w:t>So we've got this huge need, and then AI comes along offering a potential solution. But it's not that simple. The data-centric approach research actually found that AI could make healthcare disparities even worse.</w:t>
      </w:r>
    </w:p>
    <w:p w14:paraId="078D6D72" w14:textId="77777777" w:rsidR="00C07472" w:rsidRDefault="00C07472"/>
    <w:p w14:paraId="57AC57EC" w14:textId="77777777" w:rsidR="00C07472" w:rsidRDefault="00000000">
      <w:r>
        <w:rPr>
          <w:rFonts w:ascii="Calibri" w:eastAsia="Calibri" w:hAnsi="Calibri" w:cs="Calibri"/>
          <w:sz w:val="24"/>
          <w:szCs w:val="24"/>
        </w:rPr>
        <w:t>Right. Right. And this study looked at AI that was designed to detect anxiety in kids.</w:t>
      </w:r>
    </w:p>
    <w:p w14:paraId="09B5EAB4" w14:textId="77777777" w:rsidR="00C07472" w:rsidRDefault="00C07472"/>
    <w:p w14:paraId="22F9B96F" w14:textId="77777777" w:rsidR="00C07472" w:rsidRDefault="00000000">
      <w:r>
        <w:rPr>
          <w:rFonts w:ascii="Calibri" w:eastAsia="Calibri" w:hAnsi="Calibri" w:cs="Calibri"/>
          <w:sz w:val="24"/>
          <w:szCs w:val="24"/>
        </w:rPr>
        <w:t>And what they found was that there was a gender bias in the AI that meant girls weren't being diagnosed as often as boys. Wait, so how can an algorithm be biased against girls? I mean, that's not like human prejudice, right? It's more complicated than that, but just as problematic. The study found that the clinical notes for boys tended to be longer than girls, sometimes by like 500 words.</w:t>
      </w:r>
    </w:p>
    <w:p w14:paraId="614B9A15" w14:textId="77777777" w:rsidR="00C07472" w:rsidRDefault="00C07472"/>
    <w:p w14:paraId="2C6311C3" w14:textId="77777777" w:rsidR="00C07472" w:rsidRDefault="00000000">
      <w:r>
        <w:rPr>
          <w:rFonts w:ascii="Calibri" w:eastAsia="Calibri" w:hAnsi="Calibri" w:cs="Calibri"/>
          <w:sz w:val="24"/>
          <w:szCs w:val="24"/>
        </w:rPr>
        <w:t>And on top of that, the language used to describe their symptoms was different. So the AI is basically learning from these incomplete data sets, and then it just repeats those same biases when it's making assessments. That's a little worrying, but hold on.</w:t>
      </w:r>
    </w:p>
    <w:p w14:paraId="6FAD4286" w14:textId="77777777" w:rsidR="00C07472" w:rsidRDefault="00C07472"/>
    <w:p w14:paraId="64DE02F7" w14:textId="77777777" w:rsidR="00C07472" w:rsidRDefault="00000000">
      <w:r>
        <w:rPr>
          <w:rFonts w:ascii="Calibri" w:eastAsia="Calibri" w:hAnsi="Calibri" w:cs="Calibri"/>
          <w:sz w:val="24"/>
          <w:szCs w:val="24"/>
        </w:rPr>
        <w:t>They managed to fix it at least partially, right? Exactly. And this is where it gets interesting. They basically neutralized the biased terms in the data, and they managed to reduce the gender bias by 27%.</w:t>
      </w:r>
    </w:p>
    <w:p w14:paraId="3424BA56" w14:textId="77777777" w:rsidR="00C07472" w:rsidRDefault="00C07472"/>
    <w:p w14:paraId="000D51B5" w14:textId="77777777" w:rsidR="00C07472" w:rsidRDefault="00000000">
      <w:r>
        <w:rPr>
          <w:rFonts w:ascii="Calibri" w:eastAsia="Calibri" w:hAnsi="Calibri" w:cs="Calibri"/>
          <w:sz w:val="24"/>
          <w:szCs w:val="24"/>
        </w:rPr>
        <w:t>Okay, so there's hope then. Yeah. It shows we can start to deal with these biases.</w:t>
      </w:r>
    </w:p>
    <w:p w14:paraId="1A0445C7" w14:textId="77777777" w:rsidR="00C07472" w:rsidRDefault="00C07472"/>
    <w:p w14:paraId="30F59F8A" w14:textId="77777777" w:rsidR="00C07472" w:rsidRDefault="00000000">
      <w:r>
        <w:rPr>
          <w:rFonts w:ascii="Calibri" w:eastAsia="Calibri" w:hAnsi="Calibri" w:cs="Calibri"/>
          <w:sz w:val="24"/>
          <w:szCs w:val="24"/>
        </w:rPr>
        <w:t>Now I'm curious about the AI tech itself. We keep hearing about things like convolutional neural networks and long-short-term memory networks. It all sounds very sci-fi to me.</w:t>
      </w:r>
    </w:p>
    <w:p w14:paraId="59F633C3" w14:textId="77777777" w:rsidR="00C07472" w:rsidRDefault="00C07472"/>
    <w:p w14:paraId="552CA435" w14:textId="77777777" w:rsidR="00C07472" w:rsidRDefault="00000000">
      <w:r>
        <w:rPr>
          <w:rFonts w:ascii="Calibri" w:eastAsia="Calibri" w:hAnsi="Calibri" w:cs="Calibri"/>
          <w:sz w:val="24"/>
          <w:szCs w:val="24"/>
        </w:rPr>
        <w:lastRenderedPageBreak/>
        <w:t>Can you break it down for us? Sure. Think of convolutional neural networks or CNNs as like the AI's eyes. They're really good at analyzing visual data like facial expressions or body language or even brain scans.</w:t>
      </w:r>
    </w:p>
    <w:p w14:paraId="2CA457C0" w14:textId="77777777" w:rsidR="00C07472" w:rsidRDefault="00C07472"/>
    <w:p w14:paraId="37C73A11" w14:textId="77777777" w:rsidR="00C07472" w:rsidRDefault="00000000">
      <w:r>
        <w:rPr>
          <w:rFonts w:ascii="Calibri" w:eastAsia="Calibri" w:hAnsi="Calibri" w:cs="Calibri"/>
          <w:sz w:val="24"/>
          <w:szCs w:val="24"/>
        </w:rPr>
        <w:t>They can pick up on those really subtle patterns that we might miss as humans. So like a super-powered Sherlock Holmes looking for those tiny facial expressions that reveal your true emotions. Yeah, kind of like that.</w:t>
      </w:r>
    </w:p>
    <w:p w14:paraId="710B656E" w14:textId="77777777" w:rsidR="00C07472" w:rsidRDefault="00C07472"/>
    <w:p w14:paraId="5D3F2332" w14:textId="77777777" w:rsidR="00C07472" w:rsidRDefault="00000000">
      <w:r>
        <w:rPr>
          <w:rFonts w:ascii="Calibri" w:eastAsia="Calibri" w:hAnsi="Calibri" w:cs="Calibri"/>
          <w:sz w:val="24"/>
          <w:szCs w:val="24"/>
        </w:rPr>
        <w:t>But instead of a magnifying glass, it's an algorithm. Then you have long-short-term memory networks or LSTMs. They're more like the ears of AI.</w:t>
      </w:r>
    </w:p>
    <w:p w14:paraId="5A362721" w14:textId="77777777" w:rsidR="00C07472" w:rsidRDefault="00C07472"/>
    <w:p w14:paraId="6A880164" w14:textId="77777777" w:rsidR="00C07472" w:rsidRDefault="00000000">
      <w:r>
        <w:rPr>
          <w:rFonts w:ascii="Calibri" w:eastAsia="Calibri" w:hAnsi="Calibri" w:cs="Calibri"/>
          <w:sz w:val="24"/>
          <w:szCs w:val="24"/>
        </w:rPr>
        <w:t>They specialize in processing data that comes in a sequence like audio, so they can analyze speech patterns, tone of voice, pauses, hesitations. All of that can give us clues about someone's emotional state. Got it.</w:t>
      </w:r>
    </w:p>
    <w:p w14:paraId="7EAA4273" w14:textId="77777777" w:rsidR="00C07472" w:rsidRDefault="00C07472"/>
    <w:p w14:paraId="64C42FE9" w14:textId="77777777" w:rsidR="00C07472" w:rsidRDefault="00000000">
      <w:r>
        <w:rPr>
          <w:rFonts w:ascii="Calibri" w:eastAsia="Calibri" w:hAnsi="Calibri" w:cs="Calibri"/>
          <w:sz w:val="24"/>
          <w:szCs w:val="24"/>
        </w:rPr>
        <w:t>CNNs for visuals, LSTMs for audio. And the Advancing Mental Health Diagnostics paper says that combining those two, what they call multimodal analysis, can make diagnoses way more accurate. Right.</w:t>
      </w:r>
    </w:p>
    <w:p w14:paraId="556EDA54" w14:textId="77777777" w:rsidR="00C07472" w:rsidRDefault="00C07472"/>
    <w:p w14:paraId="18BABCCF" w14:textId="77777777" w:rsidR="00C07472" w:rsidRDefault="00000000">
      <w:r>
        <w:rPr>
          <w:rFonts w:ascii="Calibri" w:eastAsia="Calibri" w:hAnsi="Calibri" w:cs="Calibri"/>
          <w:sz w:val="24"/>
          <w:szCs w:val="24"/>
        </w:rPr>
        <w:t>It's like giving therapists an extra set of senses because the AI can see a patient's emotional cues and hear them at the same time. OK, that is pretty cool. But then I'm thinking about how complex human emotions really are.</w:t>
      </w:r>
    </w:p>
    <w:p w14:paraId="4EEA0114" w14:textId="77777777" w:rsidR="00C07472" w:rsidRDefault="00C07472"/>
    <w:p w14:paraId="023838BB" w14:textId="77777777" w:rsidR="00C07472" w:rsidRDefault="00000000">
      <w:r>
        <w:rPr>
          <w:rFonts w:ascii="Calibri" w:eastAsia="Calibri" w:hAnsi="Calibri" w:cs="Calibri"/>
          <w:sz w:val="24"/>
          <w:szCs w:val="24"/>
        </w:rPr>
        <w:t>Can we really capture all of that in data? I mean, even a smile can mean so many different things depending on the context. The Harnessing Multimodal Approaches paper talks about this challenge, right? They do. And it's a really important point.</w:t>
      </w:r>
    </w:p>
    <w:p w14:paraId="41E516F4" w14:textId="77777777" w:rsidR="00C07472" w:rsidRDefault="00C07472"/>
    <w:p w14:paraId="0CAE7141" w14:textId="77777777" w:rsidR="00C07472" w:rsidRDefault="00000000">
      <w:r>
        <w:rPr>
          <w:rFonts w:ascii="Calibri" w:eastAsia="Calibri" w:hAnsi="Calibri" w:cs="Calibri"/>
          <w:sz w:val="24"/>
          <w:szCs w:val="24"/>
        </w:rPr>
        <w:t>Just because we can collect tons of data, it doesn't mean we automatically understand it. Nonverbal cues are especially difficult to get right. Building AI that can actually understand the subtleties of human behavior is a massive task.</w:t>
      </w:r>
    </w:p>
    <w:p w14:paraId="1B3B703B" w14:textId="77777777" w:rsidR="00C07472" w:rsidRDefault="00C07472"/>
    <w:p w14:paraId="524D41F4" w14:textId="77777777" w:rsidR="00C07472" w:rsidRDefault="00000000">
      <w:r>
        <w:rPr>
          <w:rFonts w:ascii="Calibri" w:eastAsia="Calibri" w:hAnsi="Calibri" w:cs="Calibri"/>
          <w:sz w:val="24"/>
          <w:szCs w:val="24"/>
        </w:rPr>
        <w:t>So we can't just feed data to an AI and expect it to magically become an expert therapist. It needs to be as sophisticated as the humans it's trying to help. And speaking of that, let's talk about AI chatbots.</w:t>
      </w:r>
    </w:p>
    <w:p w14:paraId="78E80228" w14:textId="77777777" w:rsidR="00C07472" w:rsidRDefault="00C07472"/>
    <w:p w14:paraId="77A7B489" w14:textId="77777777" w:rsidR="00C07472" w:rsidRDefault="00000000">
      <w:r>
        <w:rPr>
          <w:rFonts w:ascii="Calibri" w:eastAsia="Calibri" w:hAnsi="Calibri" w:cs="Calibri"/>
          <w:sz w:val="24"/>
          <w:szCs w:val="24"/>
        </w:rPr>
        <w:t>You can't go anywhere these days without hearing about large language models like ChatGPT and GPT-4. How are they being used in mental health? Well, LLMs are being looked at for all sorts of things. One of the most promising is using them for psychological support through these conversational agents, basically AI-powered chatbots.</w:t>
      </w:r>
    </w:p>
    <w:p w14:paraId="77C5DD48" w14:textId="77777777" w:rsidR="00C07472" w:rsidRDefault="00C07472"/>
    <w:p w14:paraId="7CC71A8C" w14:textId="77777777" w:rsidR="00C07472" w:rsidRDefault="00000000">
      <w:r>
        <w:rPr>
          <w:rFonts w:ascii="Calibri" w:eastAsia="Calibri" w:hAnsi="Calibri" w:cs="Calibri"/>
          <w:sz w:val="24"/>
          <w:szCs w:val="24"/>
        </w:rPr>
        <w:t>The Applying and Evaluating Large Language Models in Mental Health Care paper goes into a lot of detail about this. They even talk about developing a chatbot called SoulSpeak. It's designed to give people easy access to mental health support.</w:t>
      </w:r>
    </w:p>
    <w:p w14:paraId="7D5275C0" w14:textId="77777777" w:rsidR="00C07472" w:rsidRDefault="00C07472"/>
    <w:p w14:paraId="5F7C418E" w14:textId="77777777" w:rsidR="00C07472" w:rsidRDefault="00000000">
      <w:r>
        <w:rPr>
          <w:rFonts w:ascii="Calibri" w:eastAsia="Calibri" w:hAnsi="Calibri" w:cs="Calibri"/>
          <w:sz w:val="24"/>
          <w:szCs w:val="24"/>
        </w:rPr>
        <w:t>So instead of waiting weeks or months for an appointment, you can have an AI therapist available 24-7. That could be amazing for people who are struggling. It could, especially in areas where it's difficult to get traditional therapy.</w:t>
      </w:r>
    </w:p>
    <w:p w14:paraId="3CEBD9B3" w14:textId="77777777" w:rsidR="00C07472" w:rsidRDefault="00C07472"/>
    <w:p w14:paraId="3F0B7E32" w14:textId="77777777" w:rsidR="00C07472" w:rsidRDefault="00000000">
      <w:r>
        <w:rPr>
          <w:rFonts w:ascii="Calibri" w:eastAsia="Calibri" w:hAnsi="Calibri" w:cs="Calibri"/>
          <w:sz w:val="24"/>
          <w:szCs w:val="24"/>
        </w:rPr>
        <w:t xml:space="preserve">There's also a study comparing the efficacy of GPT-4 and ChatGPT in mental health care that found that GTT-4, the newer model, is consistently giving more clinically relevant and </w:t>
      </w:r>
      <w:r>
        <w:rPr>
          <w:rFonts w:ascii="Calibri" w:eastAsia="Calibri" w:hAnsi="Calibri" w:cs="Calibri"/>
          <w:sz w:val="24"/>
          <w:szCs w:val="24"/>
        </w:rPr>
        <w:lastRenderedPageBreak/>
        <w:t>empathetic responses than ChatGPT. Wow. So it's like these AI therapists are actually learning and getting better with each update.</w:t>
      </w:r>
    </w:p>
    <w:p w14:paraId="36F519A8" w14:textId="77777777" w:rsidR="00C07472" w:rsidRDefault="00C07472"/>
    <w:p w14:paraId="73E62588" w14:textId="77777777" w:rsidR="00C07472" w:rsidRDefault="00000000">
      <w:r>
        <w:rPr>
          <w:rFonts w:ascii="Calibri" w:eastAsia="Calibri" w:hAnsi="Calibri" w:cs="Calibri"/>
          <w:sz w:val="24"/>
          <w:szCs w:val="24"/>
        </w:rPr>
        <w:t>But there's a big question here about data privacy. People are sharing very personal, sensitive information in these interactions. How do we keep that data safe? You're right.</w:t>
      </w:r>
    </w:p>
    <w:p w14:paraId="5F3ADB00" w14:textId="77777777" w:rsidR="00C07472" w:rsidRDefault="00C07472"/>
    <w:p w14:paraId="6FF06DEE" w14:textId="77777777" w:rsidR="00C07472" w:rsidRDefault="00000000">
      <w:r>
        <w:rPr>
          <w:rFonts w:ascii="Calibri" w:eastAsia="Calibri" w:hAnsi="Calibri" w:cs="Calibri"/>
          <w:sz w:val="24"/>
          <w:szCs w:val="24"/>
        </w:rPr>
        <w:t>Privacy is hugely important. And the Sentiment Carebot research talks about this. They suggest using techniques like Retrieval Augmented Generation, or RJ.</w:t>
      </w:r>
    </w:p>
    <w:p w14:paraId="75B648FB" w14:textId="77777777" w:rsidR="00C07472" w:rsidRDefault="00C07472"/>
    <w:p w14:paraId="6D1AB93F" w14:textId="77777777" w:rsidR="00C07472" w:rsidRDefault="00000000">
      <w:r>
        <w:rPr>
          <w:rFonts w:ascii="Calibri" w:eastAsia="Calibri" w:hAnsi="Calibri" w:cs="Calibri"/>
          <w:sz w:val="24"/>
          <w:szCs w:val="24"/>
        </w:rPr>
        <w:t>It basically makes the AI chatbots give more accurate and relevant responses while still protecting sensitive information. OK, so RG is like giving the AI a safe and reliable knowledge base to work with. So it's not just making stuff up.</w:t>
      </w:r>
    </w:p>
    <w:p w14:paraId="35418DAA" w14:textId="77777777" w:rsidR="00C07472" w:rsidRDefault="00C07472"/>
    <w:p w14:paraId="2EE47C44" w14:textId="77777777" w:rsidR="00C07472" w:rsidRDefault="00000000">
      <w:r>
        <w:rPr>
          <w:rFonts w:ascii="Calibri" w:eastAsia="Calibri" w:hAnsi="Calibri" w:cs="Calibri"/>
          <w:sz w:val="24"/>
          <w:szCs w:val="24"/>
        </w:rPr>
        <w:t>It's grounded in real evidence-based practices. Exactly. And that's crucial for building trust and transparency.</w:t>
      </w:r>
    </w:p>
    <w:p w14:paraId="0E7FF773" w14:textId="77777777" w:rsidR="00C07472" w:rsidRDefault="00C07472"/>
    <w:p w14:paraId="5E44B9D6" w14:textId="77777777" w:rsidR="00C07472" w:rsidRDefault="00000000">
      <w:r>
        <w:rPr>
          <w:rFonts w:ascii="Calibri" w:eastAsia="Calibri" w:hAnsi="Calibri" w:cs="Calibri"/>
          <w:sz w:val="24"/>
          <w:szCs w:val="24"/>
        </w:rPr>
        <w:t>Knowing that the chatbot's advice isn't random but comes from reliable sources is really important for both the users and the developers. Yeah, I get it. You wouldn't want these black box algorithms dealing with something as sensitive as mental health.</w:t>
      </w:r>
    </w:p>
    <w:p w14:paraId="0D9A3664" w14:textId="77777777" w:rsidR="00C07472" w:rsidRDefault="00C07472"/>
    <w:p w14:paraId="7025402A" w14:textId="77777777" w:rsidR="00C07472" w:rsidRDefault="00000000">
      <w:r>
        <w:rPr>
          <w:rFonts w:ascii="Calibri" w:eastAsia="Calibri" w:hAnsi="Calibri" w:cs="Calibri"/>
          <w:sz w:val="24"/>
          <w:szCs w:val="24"/>
        </w:rPr>
        <w:t>Speaking of trust, the Foundation Metrics source actually suggests some key ways to evaluate these systems in health care. And they go beyond just accuracy. That's right.</w:t>
      </w:r>
    </w:p>
    <w:p w14:paraId="601B810B" w14:textId="77777777" w:rsidR="00C07472" w:rsidRDefault="00C07472"/>
    <w:p w14:paraId="1A327185" w14:textId="77777777" w:rsidR="00C07472" w:rsidRDefault="00000000">
      <w:r>
        <w:rPr>
          <w:rFonts w:ascii="Calibri" w:eastAsia="Calibri" w:hAnsi="Calibri" w:cs="Calibri"/>
          <w:sz w:val="24"/>
          <w:szCs w:val="24"/>
        </w:rPr>
        <w:t>They highlight trustworthiness, empathy and interpretability. It's not enough for an AI to be right. It has to be right for the right reasons and in a way that we can understand and trust as humans.</w:t>
      </w:r>
    </w:p>
    <w:p w14:paraId="1C39ABB9" w14:textId="77777777" w:rsidR="00C07472" w:rsidRDefault="00C07472"/>
    <w:p w14:paraId="6B7D98B8" w14:textId="77777777" w:rsidR="00C07472" w:rsidRDefault="00000000">
      <w:r>
        <w:rPr>
          <w:rFonts w:ascii="Calibri" w:eastAsia="Calibri" w:hAnsi="Calibri" w:cs="Calibri"/>
          <w:sz w:val="24"/>
          <w:szCs w:val="24"/>
        </w:rPr>
        <w:t>So it's not just about crunching numbers. It's about building systems that people actually feel comfortable using and relying on. This is all really interesting, but we need to remember the human side of all of this.</w:t>
      </w:r>
    </w:p>
    <w:p w14:paraId="4C58B3BE" w14:textId="77777777" w:rsidR="00C07472" w:rsidRDefault="00C07472"/>
    <w:p w14:paraId="01F46541" w14:textId="77777777" w:rsidR="00C07472" w:rsidRDefault="00000000">
      <w:r>
        <w:rPr>
          <w:rFonts w:ascii="Calibri" w:eastAsia="Calibri" w:hAnsi="Calibri" w:cs="Calibri"/>
          <w:sz w:val="24"/>
          <w:szCs w:val="24"/>
        </w:rPr>
        <w:t>You mentioned earlier that AI could actually make health care disparities worse. Can we talk about that a bit more? Because that seems like a really important issue. Sure.</w:t>
      </w:r>
    </w:p>
    <w:p w14:paraId="17DD314D" w14:textId="77777777" w:rsidR="00C07472" w:rsidRDefault="00C07472"/>
    <w:p w14:paraId="1BB923C7" w14:textId="77777777" w:rsidR="00C07472" w:rsidRDefault="00000000">
      <w:r>
        <w:rPr>
          <w:rFonts w:ascii="Calibri" w:eastAsia="Calibri" w:hAnsi="Calibri" w:cs="Calibri"/>
          <w:sz w:val="24"/>
          <w:szCs w:val="24"/>
        </w:rPr>
        <w:t>The tackling algorithmic bias research goes into this in a lot of detail. The main takeaway is that we absolutely have to promote fairness and transparency in the data sets we use for health. We need to actively work against biases that could make health care less fair, especially for marginalized communities.</w:t>
      </w:r>
    </w:p>
    <w:p w14:paraId="289E5ABE" w14:textId="77777777" w:rsidR="00C07472" w:rsidRDefault="00C07472"/>
    <w:p w14:paraId="5E0BEF82" w14:textId="77777777" w:rsidR="00C07472" w:rsidRDefault="00000000">
      <w:r>
        <w:rPr>
          <w:rFonts w:ascii="Calibri" w:eastAsia="Calibri" w:hAnsi="Calibri" w:cs="Calibri"/>
          <w:sz w:val="24"/>
          <w:szCs w:val="24"/>
        </w:rPr>
        <w:t>Because if the data is biased, the AI is just going to keep repeating those diocese, right? Like a broken mirror showing a distorted image. We need to make sure the data reflects the diversity of human experience. Exactly.</w:t>
      </w:r>
    </w:p>
    <w:p w14:paraId="0AF028D2" w14:textId="77777777" w:rsidR="00C07472" w:rsidRDefault="00C07472"/>
    <w:p w14:paraId="3A5AA48E" w14:textId="77777777" w:rsidR="00C07472" w:rsidRDefault="00000000">
      <w:r>
        <w:rPr>
          <w:rFonts w:ascii="Calibri" w:eastAsia="Calibri" w:hAnsi="Calibri" w:cs="Calibri"/>
          <w:sz w:val="24"/>
          <w:szCs w:val="24"/>
        </w:rPr>
        <w:t>It's not just about technology. It's about social justice. We need diverse and representative data sets to make sure AI benefits everyone, not just a select few.</w:t>
      </w:r>
    </w:p>
    <w:p w14:paraId="4267B221" w14:textId="77777777" w:rsidR="00C07472" w:rsidRDefault="00C07472"/>
    <w:p w14:paraId="1F296DF6" w14:textId="77777777" w:rsidR="00C07472" w:rsidRDefault="00000000">
      <w:r>
        <w:rPr>
          <w:rFonts w:ascii="Calibri" w:eastAsia="Calibri" w:hAnsi="Calibri" w:cs="Calibri"/>
          <w:sz w:val="24"/>
          <w:szCs w:val="24"/>
        </w:rPr>
        <w:t>That makes a lot of sense. And that brings us to multimodal AI. What is that exactly? So multimodal AI is about using lots of different data sources, not just text or audio, but also video physiological signals like heart rate and brain activity.</w:t>
      </w:r>
    </w:p>
    <w:p w14:paraId="136C4545" w14:textId="77777777" w:rsidR="00C07472" w:rsidRDefault="00C07472"/>
    <w:p w14:paraId="3BAA25CF" w14:textId="77777777" w:rsidR="00C07472" w:rsidRDefault="00000000">
      <w:r>
        <w:rPr>
          <w:rFonts w:ascii="Calibri" w:eastAsia="Calibri" w:hAnsi="Calibri" w:cs="Calibri"/>
          <w:sz w:val="24"/>
          <w:szCs w:val="24"/>
        </w:rPr>
        <w:lastRenderedPageBreak/>
        <w:t>It's about getting a much richer and more complete understanding of someone's mental state. So it's like having a whole team of specialists, therapists, doctors, data analysts all working together to create this big picture of someone's mental well-being. That's a great way to put it.</w:t>
      </w:r>
    </w:p>
    <w:p w14:paraId="09794374" w14:textId="77777777" w:rsidR="00C07472" w:rsidRDefault="00C07472"/>
    <w:p w14:paraId="0C1D7709" w14:textId="77777777" w:rsidR="00C07472" w:rsidRDefault="00000000">
      <w:r>
        <w:rPr>
          <w:rFonts w:ascii="Calibri" w:eastAsia="Calibri" w:hAnsi="Calibri" w:cs="Calibri"/>
          <w:sz w:val="24"/>
          <w:szCs w:val="24"/>
        </w:rPr>
        <w:t>And the multimodal AI and psychological health and multimodal big data effective analytic sources suggest that this could completely change how we diagnose and treat mental health conditions. Imagine being able to spot the early signs of depression just by looking at subtle changes in someone's speech patterns, facial expressions, even their sleep patterns. Early intervention could make a huge difference.</w:t>
      </w:r>
    </w:p>
    <w:p w14:paraId="616C4918" w14:textId="77777777" w:rsidR="00C07472" w:rsidRDefault="00C07472"/>
    <w:p w14:paraId="123CF9BC" w14:textId="77777777" w:rsidR="00C07472" w:rsidRDefault="00000000">
      <w:r>
        <w:rPr>
          <w:rFonts w:ascii="Calibri" w:eastAsia="Calibri" w:hAnsi="Calibri" w:cs="Calibri"/>
          <w:sz w:val="24"/>
          <w:szCs w:val="24"/>
        </w:rPr>
        <w:t>Wow, that's incredible. And there's this paper exploring large scale language models to evaluate EEG based multimodal data for mental health. They're using LLMs to look at data from EEGs.</w:t>
      </w:r>
    </w:p>
    <w:p w14:paraId="484556DF" w14:textId="77777777" w:rsidR="00C07472" w:rsidRDefault="00C07472"/>
    <w:p w14:paraId="27227DFB" w14:textId="77777777" w:rsidR="00C07472" w:rsidRDefault="00000000">
      <w:r>
        <w:rPr>
          <w:rFonts w:ascii="Calibri" w:eastAsia="Calibri" w:hAnsi="Calibri" w:cs="Calibri"/>
          <w:sz w:val="24"/>
          <w:szCs w:val="24"/>
        </w:rPr>
        <w:t>Yeah. It feels like we're just scratching the surface here. What other exciting discoveries are out there waiting for us in this field? Oh, there are so many.</w:t>
      </w:r>
    </w:p>
    <w:p w14:paraId="7147DF45" w14:textId="77777777" w:rsidR="00C07472" w:rsidRDefault="00C07472"/>
    <w:p w14:paraId="6D4D5924" w14:textId="77777777" w:rsidR="00C07472" w:rsidRDefault="00000000">
      <w:r>
        <w:rPr>
          <w:rFonts w:ascii="Calibri" w:eastAsia="Calibri" w:hAnsi="Calibri" w:cs="Calibri"/>
          <w:sz w:val="24"/>
          <w:szCs w:val="24"/>
        </w:rPr>
        <w:t>We've barely begun to explore the potential. We'll look at some of the most interesting research and talk about what it all means for the future of mental health care in just a bit. Yeah, we were just talking about this multimodal AI using all these different kinds of data to really get a better understanding of mental health.</w:t>
      </w:r>
    </w:p>
    <w:p w14:paraId="4B61BCAE" w14:textId="77777777" w:rsidR="00C07472" w:rsidRDefault="00C07472"/>
    <w:p w14:paraId="7F9029C3" w14:textId="77777777" w:rsidR="00C07472" w:rsidRDefault="00000000">
      <w:r>
        <w:rPr>
          <w:rFonts w:ascii="Calibri" w:eastAsia="Calibri" w:hAnsi="Calibri" w:cs="Calibri"/>
          <w:sz w:val="24"/>
          <w:szCs w:val="24"/>
        </w:rPr>
        <w:t>But it makes you wonder, are we really getting the whole picture just by looking at all these data points? Yeah, that's a really good question and it's something researchers are definitely trying to figure out. We found this study assessing prognosis in depression, comparing perspectives of AI models, mental health professionals and the general public. And it had some pretty interesting findings about all of this.</w:t>
      </w:r>
    </w:p>
    <w:p w14:paraId="589F13C7" w14:textId="77777777" w:rsidR="00C07472" w:rsidRDefault="00C07472"/>
    <w:p w14:paraId="69C68F62" w14:textId="77777777" w:rsidR="00C07472" w:rsidRDefault="00000000">
      <w:r>
        <w:rPr>
          <w:rFonts w:ascii="Calibri" w:eastAsia="Calibri" w:hAnsi="Calibri" w:cs="Calibri"/>
          <w:sz w:val="24"/>
          <w:szCs w:val="24"/>
        </w:rPr>
        <w:t>One of the things they found was that AI models can sometimes be too optimistic when they're assessing how well someone's treatment is going to go. Right. It's kind of funny when you think about it.</w:t>
      </w:r>
    </w:p>
    <w:p w14:paraId="0177977E" w14:textId="77777777" w:rsidR="00C07472" w:rsidRDefault="00C07472"/>
    <w:p w14:paraId="63FB7E09" w14:textId="77777777" w:rsidR="00C07472" w:rsidRDefault="00000000">
      <w:r>
        <w:rPr>
          <w:rFonts w:ascii="Calibri" w:eastAsia="Calibri" w:hAnsi="Calibri" w:cs="Calibri"/>
          <w:sz w:val="24"/>
          <w:szCs w:val="24"/>
        </w:rPr>
        <w:t>We usually think of humans as being the ones who are overly optimistic. Yeah, exactly. AI being overly optimistic.</w:t>
      </w:r>
    </w:p>
    <w:p w14:paraId="421F0121" w14:textId="77777777" w:rsidR="00C07472" w:rsidRDefault="00C07472"/>
    <w:p w14:paraId="3A7B1678" w14:textId="77777777" w:rsidR="00C07472" w:rsidRDefault="00000000">
      <w:r>
        <w:rPr>
          <w:rFonts w:ascii="Calibri" w:eastAsia="Calibri" w:hAnsi="Calibri" w:cs="Calibri"/>
          <w:sz w:val="24"/>
          <w:szCs w:val="24"/>
        </w:rPr>
        <w:t>That's not something you hear every day. So in this study, they compared predictions from different AI models, including ones using CHAT-GPC and GPT-4, and they compared them to assessments from mental health professionals and also just regular people. And what they found was that the AI models kept overestimating the chances of people with depression having positive long-term outcomes.</w:t>
      </w:r>
    </w:p>
    <w:p w14:paraId="1F19DE60" w14:textId="77777777" w:rsidR="00C07472" w:rsidRDefault="00C07472"/>
    <w:p w14:paraId="3E74C81D" w14:textId="77777777" w:rsidR="00C07472" w:rsidRDefault="00000000">
      <w:r>
        <w:rPr>
          <w:rFonts w:ascii="Calibri" w:eastAsia="Calibri" w:hAnsi="Calibri" w:cs="Calibri"/>
          <w:sz w:val="24"/>
          <w:szCs w:val="24"/>
        </w:rPr>
        <w:t>So it's like the AI is saying, don't worry, everything's going to be fine. But real life isn't always that simple. Depression's complex and recovery doesn't always happen in a straight line.</w:t>
      </w:r>
    </w:p>
    <w:p w14:paraId="212DE611" w14:textId="77777777" w:rsidR="00C07472" w:rsidRDefault="00C07472"/>
    <w:p w14:paraId="78DFD25E" w14:textId="77777777" w:rsidR="00C07472" w:rsidRDefault="00000000">
      <w:r>
        <w:rPr>
          <w:rFonts w:ascii="Calibri" w:eastAsia="Calibri" w:hAnsi="Calibri" w:cs="Calibri"/>
          <w:sz w:val="24"/>
          <w:szCs w:val="24"/>
        </w:rPr>
        <w:t>Exactly. And that's a really important thing to remember about AI. These models are trained on data and that data doesn't always capture all the little details and the complexities of what it's like to be human.</w:t>
      </w:r>
    </w:p>
    <w:p w14:paraId="3D966931" w14:textId="77777777" w:rsidR="00C07472" w:rsidRDefault="00C07472"/>
    <w:p w14:paraId="4E4E5F2E" w14:textId="77777777" w:rsidR="00C07472" w:rsidRDefault="00000000">
      <w:r>
        <w:rPr>
          <w:rFonts w:ascii="Calibri" w:eastAsia="Calibri" w:hAnsi="Calibri" w:cs="Calibri"/>
          <w:sz w:val="24"/>
          <w:szCs w:val="24"/>
        </w:rPr>
        <w:lastRenderedPageBreak/>
        <w:t>So there is this risk of oversimplifying or misinterpreting things. And that could lead to predictions that are misleading. Right.</w:t>
      </w:r>
    </w:p>
    <w:p w14:paraId="2FA65482" w14:textId="77777777" w:rsidR="00C07472" w:rsidRDefault="00C07472"/>
    <w:p w14:paraId="1B04CF2D" w14:textId="77777777" w:rsidR="00C07472" w:rsidRDefault="00000000">
      <w:r>
        <w:rPr>
          <w:rFonts w:ascii="Calibri" w:eastAsia="Calibri" w:hAnsi="Calibri" w:cs="Calibri"/>
          <w:sz w:val="24"/>
          <w:szCs w:val="24"/>
        </w:rPr>
        <w:t>So it's a good reminder that AI, at least right now, isn't some kind of magic crystal ball. It can give us insights, but it can't replace human judgment and understanding. Exactly.</w:t>
      </w:r>
    </w:p>
    <w:p w14:paraId="228CC3EC" w14:textId="77777777" w:rsidR="00C07472" w:rsidRDefault="00C07472"/>
    <w:p w14:paraId="0D44EEA8" w14:textId="77777777" w:rsidR="00C07472" w:rsidRDefault="00000000">
      <w:r>
        <w:rPr>
          <w:rFonts w:ascii="Calibri" w:eastAsia="Calibri" w:hAnsi="Calibri" w:cs="Calibri"/>
          <w:sz w:val="24"/>
          <w:szCs w:val="24"/>
        </w:rPr>
        <w:t>And this brings us back to how important it is for AI and human experts to work together. AI can be amazing at analyzing stuff and finding patterns, but it's still the mental health professional who has to interpret those findings and come up with the treatment plan for each individual person. So it's like having a copilot, not an autopilot.</w:t>
      </w:r>
    </w:p>
    <w:p w14:paraId="2884662B" w14:textId="77777777" w:rsidR="00C07472" w:rsidRDefault="00C07472"/>
    <w:p w14:paraId="7A504FDE" w14:textId="77777777" w:rsidR="00C07472" w:rsidRDefault="00000000">
      <w:r>
        <w:rPr>
          <w:rFonts w:ascii="Calibri" w:eastAsia="Calibri" w:hAnsi="Calibri" w:cs="Calibri"/>
          <w:sz w:val="24"/>
          <w:szCs w:val="24"/>
        </w:rPr>
        <w:t>The AI can help navigate all the complexities of mental health, but the human is still the one in control. Now, let's talk about something that a lot of people worry about. The idea that AI is going to replace human therapists.</w:t>
      </w:r>
    </w:p>
    <w:p w14:paraId="7614E617" w14:textId="77777777" w:rsidR="00C07472" w:rsidRDefault="00C07472"/>
    <w:p w14:paraId="1ACBF685" w14:textId="77777777" w:rsidR="00C07472" w:rsidRDefault="00000000">
      <w:r>
        <w:rPr>
          <w:rFonts w:ascii="Calibri" w:eastAsia="Calibri" w:hAnsi="Calibri" w:cs="Calibri"/>
          <w:sz w:val="24"/>
          <w:szCs w:val="24"/>
        </w:rPr>
        <w:t>Is that a real concern or is it just sci-fi hype? I can see why people would worry about that, especially with all the excitement around how fast AI is developing. But we have to remember that therapy is about a lot more than just giving information or analyzing data. It's about human connection and empathy and building a relationship with someone based on trust and understanding.</w:t>
      </w:r>
    </w:p>
    <w:p w14:paraId="1DBD1107" w14:textId="77777777" w:rsidR="00C07472" w:rsidRDefault="00C07472"/>
    <w:p w14:paraId="794302AB" w14:textId="77777777" w:rsidR="00C07472" w:rsidRDefault="00000000">
      <w:r>
        <w:rPr>
          <w:rFonts w:ascii="Calibri" w:eastAsia="Calibri" w:hAnsi="Calibri" w:cs="Calibri"/>
          <w:sz w:val="24"/>
          <w:szCs w:val="24"/>
        </w:rPr>
        <w:t>And those are all things that, at least for now, AI can't really do. Therapy is not just about listening to what someone says, but also how they say it, their tone of voice, their body language, all those little cues that tell us what's going on beneath the surface. Right.</w:t>
      </w:r>
    </w:p>
    <w:p w14:paraId="1ACA651E" w14:textId="77777777" w:rsidR="00C07472" w:rsidRDefault="00C07472"/>
    <w:p w14:paraId="6195E146" w14:textId="77777777" w:rsidR="00C07472" w:rsidRDefault="00000000">
      <w:r>
        <w:rPr>
          <w:rFonts w:ascii="Calibri" w:eastAsia="Calibri" w:hAnsi="Calibri" w:cs="Calibri"/>
          <w:sz w:val="24"/>
          <w:szCs w:val="24"/>
        </w:rPr>
        <w:t>It's this deeply human interaction that needs empathy and intuition and years and years of training and experience. An AI chatbot might be able to say some comforting words, but it's unlikely to give you the same emotional support as a human therapist who can really understand and empathize with your experiences. Yeah, sometimes you just need to talk to another person, someone who can actually offer a shoulder to cry on, not just an algorithm.</w:t>
      </w:r>
    </w:p>
    <w:p w14:paraId="4DF02F2B" w14:textId="77777777" w:rsidR="00C07472" w:rsidRDefault="00C07472"/>
    <w:p w14:paraId="124E5E50" w14:textId="77777777" w:rsidR="00C07472" w:rsidRDefault="00000000">
      <w:r>
        <w:rPr>
          <w:rFonts w:ascii="Calibri" w:eastAsia="Calibri" w:hAnsi="Calibri" w:cs="Calibri"/>
          <w:sz w:val="24"/>
          <w:szCs w:val="24"/>
        </w:rPr>
        <w:t>Exactly. So instead of thinking about AI as replacing therapists, it's more helpful to think of it as a tool that can make them even better at what they do. It can help them be more efficient, analyze data more effectively, and maybe even spot patterns that they would have missed otherwise.</w:t>
      </w:r>
    </w:p>
    <w:p w14:paraId="6384E6CC" w14:textId="77777777" w:rsidR="00C07472" w:rsidRDefault="00C07472"/>
    <w:p w14:paraId="7C9701BD" w14:textId="77777777" w:rsidR="00C07472" w:rsidRDefault="00000000">
      <w:r>
        <w:rPr>
          <w:rFonts w:ascii="Calibri" w:eastAsia="Calibri" w:hAnsi="Calibri" w:cs="Calibri"/>
          <w:sz w:val="24"/>
          <w:szCs w:val="24"/>
        </w:rPr>
        <w:t>It's like a stethoscope helping a doctor hear a patient's heartbeat more clearly. It's a valuable tool, but it doesn't replace the doctor's skills and judgment. That's a great analogy.</w:t>
      </w:r>
    </w:p>
    <w:p w14:paraId="482AA380" w14:textId="77777777" w:rsidR="00C07472" w:rsidRDefault="00C07472"/>
    <w:p w14:paraId="26CF384C" w14:textId="77777777" w:rsidR="00C07472" w:rsidRDefault="00000000">
      <w:r>
        <w:rPr>
          <w:rFonts w:ascii="Calibri" w:eastAsia="Calibri" w:hAnsi="Calibri" w:cs="Calibri"/>
          <w:sz w:val="24"/>
          <w:szCs w:val="24"/>
        </w:rPr>
        <w:t>AI can be a powerful tool for mental health, but it's important to remember that it's just a tool. It can't replace human connection and expertise. But this brings up another issue, the risk of relying on AI too much.</w:t>
      </w:r>
    </w:p>
    <w:p w14:paraId="76AF8A6E" w14:textId="77777777" w:rsidR="00C07472" w:rsidRDefault="00C07472"/>
    <w:p w14:paraId="475EA176" w14:textId="77777777" w:rsidR="00C07472" w:rsidRDefault="00000000">
      <w:r>
        <w:rPr>
          <w:rFonts w:ascii="Calibri" w:eastAsia="Calibri" w:hAnsi="Calibri" w:cs="Calibri"/>
          <w:sz w:val="24"/>
          <w:szCs w:val="24"/>
        </w:rPr>
        <w:t>If therapists have access to all this data and these really advanced algorithms, are they going to be tempted to just let the AI make the decisions? Yeah, that's a good point. We don't want therapists to become so dependent on AI that they stop using their own clinical judgment and intuition. It's about finding the right balance, isn't it? Exactly.</w:t>
      </w:r>
    </w:p>
    <w:p w14:paraId="1464FD51" w14:textId="77777777" w:rsidR="00C07472" w:rsidRDefault="00C07472"/>
    <w:p w14:paraId="0156D0EA" w14:textId="77777777" w:rsidR="00C07472" w:rsidRDefault="00000000">
      <w:r>
        <w:rPr>
          <w:rFonts w:ascii="Calibri" w:eastAsia="Calibri" w:hAnsi="Calibri" w:cs="Calibri"/>
          <w:sz w:val="24"/>
          <w:szCs w:val="24"/>
        </w:rPr>
        <w:t xml:space="preserve">AI should be empowering therapists, not replacing them. And this is why it's so important to develop and use AI in mental health in a responsible way. We have to make sure these </w:t>
      </w:r>
      <w:r>
        <w:rPr>
          <w:rFonts w:ascii="Calibri" w:eastAsia="Calibri" w:hAnsi="Calibri" w:cs="Calibri"/>
          <w:sz w:val="24"/>
          <w:szCs w:val="24"/>
        </w:rPr>
        <w:lastRenderedPageBreak/>
        <w:t>systems are being used ethically transparently and in a way that supports the therapeutic relationship, not undermines it.</w:t>
      </w:r>
    </w:p>
    <w:p w14:paraId="7A99553B" w14:textId="77777777" w:rsidR="00C07472" w:rsidRDefault="00C07472"/>
    <w:p w14:paraId="6767A96D" w14:textId="77777777" w:rsidR="00C07472" w:rsidRDefault="00000000">
      <w:r>
        <w:rPr>
          <w:rFonts w:ascii="Calibri" w:eastAsia="Calibri" w:hAnsi="Calibri" w:cs="Calibri"/>
          <w:sz w:val="24"/>
          <w:szCs w:val="24"/>
        </w:rPr>
        <w:t>Right. So it's about using AI as a partner in providing care, not handing over complete control. That makes a lot of sense.</w:t>
      </w:r>
    </w:p>
    <w:p w14:paraId="0EDB9CAF" w14:textId="77777777" w:rsidR="00C07472" w:rsidRDefault="00C07472"/>
    <w:p w14:paraId="1A169023" w14:textId="77777777" w:rsidR="00C07472" w:rsidRDefault="00000000">
      <w:r>
        <w:rPr>
          <w:rFonts w:ascii="Calibri" w:eastAsia="Calibri" w:hAnsi="Calibri" w:cs="Calibri"/>
          <w:sz w:val="24"/>
          <w:szCs w:val="24"/>
        </w:rPr>
        <w:t>Now, I want to talk about some specific examples of how AI is being used in mental health research. There was this study enabling early health care intervention by detecting depression in users of web-based forums using language models. And it really grabbed my attention.</w:t>
      </w:r>
    </w:p>
    <w:p w14:paraId="6EA448C8" w14:textId="77777777" w:rsidR="00C07472" w:rsidRDefault="00C07472"/>
    <w:p w14:paraId="2F891818" w14:textId="77777777" w:rsidR="00C07472" w:rsidRDefault="00000000">
      <w:r>
        <w:rPr>
          <w:rFonts w:ascii="Calibri" w:eastAsia="Calibri" w:hAnsi="Calibri" w:cs="Calibri"/>
          <w:sz w:val="24"/>
          <w:szCs w:val="24"/>
        </w:rPr>
        <w:t>They're using language models to look at online posts and figure out if someone might be showing signs of depression. It sounds like something out of science fiction. It is a fascinating way to use AI, and it shows how much potential there is for using technology to reach people who might be struggling in silence.</w:t>
      </w:r>
    </w:p>
    <w:p w14:paraId="396E18BA" w14:textId="77777777" w:rsidR="00C07472" w:rsidRDefault="00C07472"/>
    <w:p w14:paraId="4FB76066" w14:textId="77777777" w:rsidR="00C07472" w:rsidRDefault="00000000">
      <w:r>
        <w:rPr>
          <w:rFonts w:ascii="Calibri" w:eastAsia="Calibri" w:hAnsi="Calibri" w:cs="Calibri"/>
          <w:sz w:val="24"/>
          <w:szCs w:val="24"/>
        </w:rPr>
        <w:t>The study looked at Reddit because it's a platform where people talk openly about all sorts of things, including their mental health. The researchers use these advanced language models like BERT to analyze how people were using language in their posts, and they were trying to identify patterns that could be signs of depression. So the AI is like a digital detective sifting through tons of text to try and find clues that someone might be depressed.</w:t>
      </w:r>
    </w:p>
    <w:p w14:paraId="48FA182C" w14:textId="77777777" w:rsidR="00C07472" w:rsidRDefault="00C07472"/>
    <w:p w14:paraId="3D7E3823" w14:textId="77777777" w:rsidR="00C07472" w:rsidRDefault="00000000">
      <w:r>
        <w:rPr>
          <w:rFonts w:ascii="Calibri" w:eastAsia="Calibri" w:hAnsi="Calibri" w:cs="Calibri"/>
          <w:sz w:val="24"/>
          <w:szCs w:val="24"/>
        </w:rPr>
        <w:t>That's a great way to put it. And the results were pretty amazing. The language models were able to identify people with depression very accurately, even before those people had been officially diagnosed.</w:t>
      </w:r>
    </w:p>
    <w:p w14:paraId="2E3C5CA0" w14:textId="77777777" w:rsidR="00C07472" w:rsidRDefault="00C07472"/>
    <w:p w14:paraId="5CBA2BA8" w14:textId="77777777" w:rsidR="00C07472" w:rsidRDefault="00000000">
      <w:r>
        <w:rPr>
          <w:rFonts w:ascii="Calibri" w:eastAsia="Calibri" w:hAnsi="Calibri" w:cs="Calibri"/>
          <w:sz w:val="24"/>
          <w:szCs w:val="24"/>
        </w:rPr>
        <w:t>That's incredible. To think that AI can help us identify people at risk before they even reach a crisis point is really exciting. It could totally change how we approach early intervention and prevention.</w:t>
      </w:r>
    </w:p>
    <w:p w14:paraId="6D29BB72" w14:textId="77777777" w:rsidR="00C07472" w:rsidRDefault="00C07472"/>
    <w:p w14:paraId="7509086F" w14:textId="77777777" w:rsidR="00C07472" w:rsidRDefault="00000000">
      <w:r>
        <w:rPr>
          <w:rFonts w:ascii="Calibri" w:eastAsia="Calibri" w:hAnsi="Calibri" w:cs="Calibri"/>
          <w:sz w:val="24"/>
          <w:szCs w:val="24"/>
        </w:rPr>
        <w:t>It's a really promising area, but we need to be careful about the ethical side of things, especially when it comes to privacy and consent. Do we really want AI monitoring our online activity? And what about the possibility of the data being misinterpreted or biased? Those are important questions. We need to make sure that any data used for this is kept anonymous and protected.</w:t>
      </w:r>
    </w:p>
    <w:p w14:paraId="76958C79" w14:textId="77777777" w:rsidR="00C07472" w:rsidRDefault="00C07472"/>
    <w:p w14:paraId="623AEB6D" w14:textId="77777777" w:rsidR="00C07472" w:rsidRDefault="00000000">
      <w:r>
        <w:rPr>
          <w:rFonts w:ascii="Calibri" w:eastAsia="Calibri" w:hAnsi="Calibri" w:cs="Calibri"/>
          <w:sz w:val="24"/>
          <w:szCs w:val="24"/>
        </w:rPr>
        <w:t>And people need to be told exactly how their data is being used. Transparency and consent are absolutely crucial. I completely agree.</w:t>
      </w:r>
    </w:p>
    <w:p w14:paraId="09669CFA" w14:textId="77777777" w:rsidR="00C07472" w:rsidRDefault="00C07472"/>
    <w:p w14:paraId="40A0D745" w14:textId="77777777" w:rsidR="00C07472" w:rsidRDefault="00000000">
      <w:r>
        <w:rPr>
          <w:rFonts w:ascii="Calibri" w:eastAsia="Calibri" w:hAnsi="Calibri" w:cs="Calibri"/>
          <w:sz w:val="24"/>
          <w:szCs w:val="24"/>
        </w:rPr>
        <w:t>If we're going to develop AI responsibly, we have to address these ethical concerns right from the start. Now let's talk about another interesting area of research, using AI to analyze how people talk. This paper, Algorithm Classifying Depressed Patients' Speech Samples, using deep learning, explains how AI can pick up on vocal cues that might be signs of depression.</w:t>
      </w:r>
    </w:p>
    <w:p w14:paraId="756F5199" w14:textId="77777777" w:rsidR="00C07472" w:rsidRDefault="00C07472"/>
    <w:p w14:paraId="4A9A4B20" w14:textId="77777777" w:rsidR="00C07472" w:rsidRDefault="00000000">
      <w:r>
        <w:rPr>
          <w:rFonts w:ascii="Calibri" w:eastAsia="Calibri" w:hAnsi="Calibri" w:cs="Calibri"/>
          <w:sz w:val="24"/>
          <w:szCs w:val="24"/>
        </w:rPr>
        <w:t>This is so interesting. So even if someone is trying to act like everything's OK, their voice might reveal how they're really feeling. Exactly.</w:t>
      </w:r>
    </w:p>
    <w:p w14:paraId="1C40DDB9" w14:textId="77777777" w:rsidR="00C07472" w:rsidRDefault="00C07472"/>
    <w:p w14:paraId="7F86C68A" w14:textId="77777777" w:rsidR="00C07472" w:rsidRDefault="00000000">
      <w:r>
        <w:rPr>
          <w:rFonts w:ascii="Calibri" w:eastAsia="Calibri" w:hAnsi="Calibri" w:cs="Calibri"/>
          <w:sz w:val="24"/>
          <w:szCs w:val="24"/>
        </w:rPr>
        <w:t xml:space="preserve">Our voices often get us away, even when we're trying hard to hide our feelings. The researchers in this study use deep learning algorithms to analyze speech samples from </w:t>
      </w:r>
      <w:r>
        <w:rPr>
          <w:rFonts w:ascii="Calibri" w:eastAsia="Calibri" w:hAnsi="Calibri" w:cs="Calibri"/>
          <w:sz w:val="24"/>
          <w:szCs w:val="24"/>
        </w:rPr>
        <w:lastRenderedPageBreak/>
        <w:t>people who had been diagnosed with depression. And they found that certain things about the voice, like changes in pitch tone and rhythm, were strongly linked to depression.</w:t>
      </w:r>
    </w:p>
    <w:p w14:paraId="707B8F25" w14:textId="77777777" w:rsidR="00C07472" w:rsidRDefault="00C07472"/>
    <w:p w14:paraId="4F2F77C0" w14:textId="77777777" w:rsidR="00C07472" w:rsidRDefault="00000000">
      <w:r>
        <w:rPr>
          <w:rFonts w:ascii="Calibri" w:eastAsia="Calibri" w:hAnsi="Calibri" w:cs="Calibri"/>
          <w:sz w:val="24"/>
          <w:szCs w:val="24"/>
        </w:rPr>
        <w:t>So it's almost like AI could be a lie detector for depression, picking up on tiny changes in the voice that humans might miss. It's not quite that simple. But the research shows that AI can be really helpful in identifying these vocal biomarkers of depression.</w:t>
      </w:r>
    </w:p>
    <w:p w14:paraId="6B11DD95" w14:textId="77777777" w:rsidR="00C07472" w:rsidRDefault="00C07472"/>
    <w:p w14:paraId="276E9F5B" w14:textId="77777777" w:rsidR="00C07472" w:rsidRDefault="00000000">
      <w:r>
        <w:rPr>
          <w:rFonts w:ascii="Calibri" w:eastAsia="Calibri" w:hAnsi="Calibri" w:cs="Calibri"/>
          <w:sz w:val="24"/>
          <w:szCs w:val="24"/>
        </w:rPr>
        <w:t>And these biomarkers could be used to help with the diagnosis and treatment planning. It sounds like we're entering a whole new era in mental health care where technology is going to play a much bigger role. But where do we go from here? What are the next frontiers in this field? Oh, there's still so much to explore.</w:t>
      </w:r>
    </w:p>
    <w:p w14:paraId="59E4340F" w14:textId="77777777" w:rsidR="00C07472" w:rsidRDefault="00C07472"/>
    <w:p w14:paraId="22AE00AA" w14:textId="77777777" w:rsidR="00C07472" w:rsidRDefault="00000000">
      <w:r>
        <w:rPr>
          <w:rFonts w:ascii="Calibri" w:eastAsia="Calibri" w:hAnsi="Calibri" w:cs="Calibri"/>
          <w:sz w:val="24"/>
          <w:szCs w:val="24"/>
        </w:rPr>
        <w:t>One really exciting possibility is developing personalized AI assistants that can provide tailored support and interventions based on what each individual needs and prefers. Imagine an AI therapist that knows your history and understands what triggers you. And it can give you guidance and support in real time.</w:t>
      </w:r>
    </w:p>
    <w:p w14:paraId="085C2BBD" w14:textId="77777777" w:rsidR="00C07472" w:rsidRDefault="00C07472"/>
    <w:p w14:paraId="5306AB0E" w14:textId="77777777" w:rsidR="00C07472" w:rsidRDefault="00000000">
      <w:r>
        <w:rPr>
          <w:rFonts w:ascii="Calibri" w:eastAsia="Calibri" w:hAnsi="Calibri" w:cs="Calibri"/>
          <w:sz w:val="24"/>
          <w:szCs w:val="24"/>
        </w:rPr>
        <w:t>That's an amazing idea. It's like having a mental health guardian angel right there in your pocket. But let's not get too carried away.</w:t>
      </w:r>
    </w:p>
    <w:p w14:paraId="41DD172C" w14:textId="77777777" w:rsidR="00C07472" w:rsidRDefault="00C07472"/>
    <w:p w14:paraId="59CEB9B7" w14:textId="77777777" w:rsidR="00C07472" w:rsidRDefault="00000000">
      <w:r>
        <w:rPr>
          <w:rFonts w:ascii="Calibri" w:eastAsia="Calibri" w:hAnsi="Calibri" w:cs="Calibri"/>
          <w:sz w:val="24"/>
          <w:szCs w:val="24"/>
        </w:rPr>
        <w:t>We need to be thoughtful about how we move forward and we need to make sure that we're thinking about the ethical implications and making sure that AI is being used to enhance human connection, not replace it. We'll get into those crucial aspects and talk about what the future might hold for AI and mental health after a quick break. Stay with us.</w:t>
      </w:r>
    </w:p>
    <w:p w14:paraId="6AB78D4D" w14:textId="77777777" w:rsidR="00C07472" w:rsidRDefault="00C07472"/>
    <w:p w14:paraId="1EB4AB6D" w14:textId="77777777" w:rsidR="00C07472" w:rsidRDefault="00000000">
      <w:r>
        <w:rPr>
          <w:rFonts w:ascii="Calibri" w:eastAsia="Calibri" w:hAnsi="Calibri" w:cs="Calibri"/>
          <w:sz w:val="24"/>
          <w:szCs w:val="24"/>
        </w:rPr>
        <w:t>Welcome back. We were just talking about some really interesting research using AI to understand how people talk and how they behave online. Feels like we're really close to making some big breakthroughs in how we think about mental health.</w:t>
      </w:r>
    </w:p>
    <w:p w14:paraId="14213005" w14:textId="77777777" w:rsidR="00C07472" w:rsidRDefault="00C07472"/>
    <w:p w14:paraId="583BE4DD" w14:textId="77777777" w:rsidR="00C07472" w:rsidRDefault="00000000">
      <w:r>
        <w:rPr>
          <w:rFonts w:ascii="Calibri" w:eastAsia="Calibri" w:hAnsi="Calibri" w:cs="Calibri"/>
          <w:sz w:val="24"/>
          <w:szCs w:val="24"/>
        </w:rPr>
        <w:t>But I keep coming back to this issue of algorithmic bias. How do we make sure these AI systems are being fair to everyone? That's a huge question and it's something researchers are working on all the time. Remember that study we talked about where they found a gender bias in the AI that was supposed to detect anxiety in kids? That's a perfect example of how bias can sneak into these systems even when nobody's trying to make it happen.</w:t>
      </w:r>
    </w:p>
    <w:p w14:paraId="0CC7E335" w14:textId="77777777" w:rsidR="00C07472" w:rsidRDefault="00C07472"/>
    <w:p w14:paraId="6B641176" w14:textId="77777777" w:rsidR="00C07472" w:rsidRDefault="00000000">
      <w:r>
        <w:rPr>
          <w:rFonts w:ascii="Calibri" w:eastAsia="Calibri" w:hAnsi="Calibri" w:cs="Calibri"/>
          <w:sz w:val="24"/>
          <w:szCs w:val="24"/>
        </w:rPr>
        <w:t>Yeah, right. Because the AI is only as good as the data it learns from. So if the data itself is biased, then the AI is just going to keep repeating those same biases.</w:t>
      </w:r>
    </w:p>
    <w:p w14:paraId="78FED852" w14:textId="77777777" w:rsidR="00C07472" w:rsidRDefault="00C07472"/>
    <w:p w14:paraId="63BDB6C0" w14:textId="77777777" w:rsidR="00C07472" w:rsidRDefault="00000000">
      <w:r>
        <w:rPr>
          <w:rFonts w:ascii="Calibri" w:eastAsia="Calibri" w:hAnsi="Calibri" w:cs="Calibri"/>
          <w:sz w:val="24"/>
          <w:szCs w:val="24"/>
        </w:rPr>
        <w:t>It's like a game of telephone where the message gets more and more distorted every time someone passes it on. Exactly. And that's why this paper, Promoting Fairness and Diversity in Speech Datasets for Mental Health and Neurological Disorders Research, is so important.</w:t>
      </w:r>
    </w:p>
    <w:p w14:paraId="0018D26C" w14:textId="77777777" w:rsidR="00C07472" w:rsidRDefault="00C07472"/>
    <w:p w14:paraId="534D3793" w14:textId="77777777" w:rsidR="00C07472" w:rsidRDefault="00000000">
      <w:r>
        <w:rPr>
          <w:rFonts w:ascii="Calibri" w:eastAsia="Calibri" w:hAnsi="Calibri" w:cs="Calibri"/>
          <w:sz w:val="24"/>
          <w:szCs w:val="24"/>
        </w:rPr>
        <w:t>It's all about making sure we have diverse and representative datasets that actually reflect the real world and all the different kinds of people in it. So we need to make sure everyone has a say when we're building these AI systems. It can't just be one group or one type of person making all the decisions.</w:t>
      </w:r>
    </w:p>
    <w:p w14:paraId="5459E10A" w14:textId="77777777" w:rsidR="00C07472" w:rsidRDefault="00C07472"/>
    <w:p w14:paraId="171B0D8F" w14:textId="77777777" w:rsidR="00C07472" w:rsidRDefault="00000000">
      <w:r>
        <w:rPr>
          <w:rFonts w:ascii="Calibri" w:eastAsia="Calibri" w:hAnsi="Calibri" w:cs="Calibri"/>
          <w:sz w:val="24"/>
          <w:szCs w:val="24"/>
        </w:rPr>
        <w:t>Exactly. And it's not just about collecting more data. It's about being really careful about how we collect that data, how we label it and how we interpret it.</w:t>
      </w:r>
    </w:p>
    <w:p w14:paraId="03E3E106" w14:textId="77777777" w:rsidR="00C07472" w:rsidRDefault="00C07472"/>
    <w:p w14:paraId="583C4DE3" w14:textId="77777777" w:rsidR="00C07472" w:rsidRDefault="00000000">
      <w:r>
        <w:rPr>
          <w:rFonts w:ascii="Calibri" w:eastAsia="Calibri" w:hAnsi="Calibri" w:cs="Calibri"/>
          <w:sz w:val="24"/>
          <w:szCs w:val="24"/>
        </w:rPr>
        <w:lastRenderedPageBreak/>
        <w:t>We have to be aware of potential bias at every step of the way. So it's not just about the quantity of data, but the quality, too. That makes sense.</w:t>
      </w:r>
    </w:p>
    <w:p w14:paraId="1C84EBD6" w14:textId="77777777" w:rsidR="00C07472" w:rsidRDefault="00C07472"/>
    <w:p w14:paraId="32583993" w14:textId="77777777" w:rsidR="00C07472" w:rsidRDefault="00000000">
      <w:r>
        <w:rPr>
          <w:rFonts w:ascii="Calibri" w:eastAsia="Calibri" w:hAnsi="Calibri" w:cs="Calibri"/>
          <w:sz w:val="24"/>
          <w:szCs w:val="24"/>
        </w:rPr>
        <w:t>Now, one thing I find really fascinating is this idea of using AI to make mental health care more personalized. It's like having a custom-made suit, but for your mental well-being. It's a really powerful idea.</w:t>
      </w:r>
    </w:p>
    <w:p w14:paraId="7DA58527" w14:textId="77777777" w:rsidR="00C07472" w:rsidRDefault="00C07472"/>
    <w:p w14:paraId="51F237AE" w14:textId="77777777" w:rsidR="00C07472" w:rsidRDefault="00000000">
      <w:r>
        <w:rPr>
          <w:rFonts w:ascii="Calibri" w:eastAsia="Calibri" w:hAnsi="Calibri" w:cs="Calibri"/>
          <w:sz w:val="24"/>
          <w:szCs w:val="24"/>
        </w:rPr>
        <w:t>AI has the potential to look at huge amounts of data and find patterns for each individual that a human might miss. And that can mean more accurate diagnoses, more targeted treatments and ultimately better outcomes for people who are struggling with mental health. That's really exciting to think about.</w:t>
      </w:r>
    </w:p>
    <w:p w14:paraId="544EFA7B" w14:textId="77777777" w:rsidR="00C07472" w:rsidRDefault="00C07472"/>
    <w:p w14:paraId="74EC2C94" w14:textId="77777777" w:rsidR="00C07472" w:rsidRDefault="00000000">
      <w:r>
        <w:rPr>
          <w:rFonts w:ascii="Calibri" w:eastAsia="Calibri" w:hAnsi="Calibri" w:cs="Calibri"/>
          <w:sz w:val="24"/>
          <w:szCs w:val="24"/>
        </w:rPr>
        <w:t>But of course, we can't forget about data privacy. Mental health information is very sensitive. How can we make sure people feel safe sharing this kind of information with AI systems? Well, the paper Towards Privacy-Aware Mental Health AI Models Advances, Challenges and Opportunities addresses this directly.</w:t>
      </w:r>
    </w:p>
    <w:p w14:paraId="23771930" w14:textId="77777777" w:rsidR="00C07472" w:rsidRDefault="00C07472"/>
    <w:p w14:paraId="2B0DFDD0" w14:textId="77777777" w:rsidR="00C07472" w:rsidRDefault="00000000">
      <w:r>
        <w:rPr>
          <w:rFonts w:ascii="Calibri" w:eastAsia="Calibri" w:hAnsi="Calibri" w:cs="Calibri"/>
          <w:sz w:val="24"/>
          <w:szCs w:val="24"/>
        </w:rPr>
        <w:t>They talk about several different ways to protect privacy, like making data anonymous, creating synthetic data and training models in a way that preserves privacy. OK, so making data anonymous, that's like removing names and addresses and stuff like that. But what about the synthetic data? That sounds pretty futuristic.</w:t>
      </w:r>
    </w:p>
    <w:p w14:paraId="52CED0F4" w14:textId="77777777" w:rsidR="00C07472" w:rsidRDefault="00C07472"/>
    <w:p w14:paraId="633309EA" w14:textId="77777777" w:rsidR="00C07472" w:rsidRDefault="00000000">
      <w:r>
        <w:rPr>
          <w:rFonts w:ascii="Calibri" w:eastAsia="Calibri" w:hAnsi="Calibri" w:cs="Calibri"/>
          <w:sz w:val="24"/>
          <w:szCs w:val="24"/>
        </w:rPr>
        <w:t>It is. Synthetic data is basically fake data that's made to look like real data statistically, but it doesn't have any real personal information in it. It's like creating a digital twin of the data that we can use to train AI models without putting anyone's privacy at risk.</w:t>
      </w:r>
    </w:p>
    <w:p w14:paraId="381037B7" w14:textId="77777777" w:rsidR="00C07472" w:rsidRDefault="00C07472"/>
    <w:p w14:paraId="61363BEC" w14:textId="77777777" w:rsidR="00C07472" w:rsidRDefault="00000000">
      <w:r>
        <w:rPr>
          <w:rFonts w:ascii="Calibri" w:eastAsia="Calibri" w:hAnsi="Calibri" w:cs="Calibri"/>
          <w:sz w:val="24"/>
          <w:szCs w:val="24"/>
        </w:rPr>
        <w:t>That's pretty amazing. And how does privacy preserving model training work? It uses techniques like differential privacy that basically adds a little bit of noise to the data to hide individual identities. But the AI model can still learn from the overall patterns.</w:t>
      </w:r>
    </w:p>
    <w:p w14:paraId="78A5C1C5" w14:textId="77777777" w:rsidR="00C07472" w:rsidRDefault="00C07472"/>
    <w:p w14:paraId="0A079822" w14:textId="77777777" w:rsidR="00C07472" w:rsidRDefault="00000000">
      <w:r>
        <w:rPr>
          <w:rFonts w:ascii="Calibri" w:eastAsia="Calibri" w:hAnsi="Calibri" w:cs="Calibri"/>
          <w:sz w:val="24"/>
          <w:szCs w:val="24"/>
        </w:rPr>
        <w:t>It's kind of like putting a privacy filter on the data. So even if someone hacked into the system, they wouldn't be able to figure out who the data belongs to. That's good to know.</w:t>
      </w:r>
    </w:p>
    <w:p w14:paraId="606403AD" w14:textId="77777777" w:rsidR="00C07472" w:rsidRDefault="00C07472"/>
    <w:p w14:paraId="77EDEDF1" w14:textId="77777777" w:rsidR="00C07472" w:rsidRDefault="00000000">
      <w:r>
        <w:rPr>
          <w:rFonts w:ascii="Calibri" w:eastAsia="Calibri" w:hAnsi="Calibri" w:cs="Calibri"/>
          <w:sz w:val="24"/>
          <w:szCs w:val="24"/>
        </w:rPr>
        <w:t>Speaking of learning, one of the sources we looked at, transformers and large language models in health care. A review gives a great overview of all the latest stuff happening with natural language processing, especially the use of transformers and large language models. These technologies seem like they're going to have a huge impact on mental health care.</w:t>
      </w:r>
    </w:p>
    <w:p w14:paraId="7DCE3E8B" w14:textId="77777777" w:rsidR="00C07472" w:rsidRDefault="00C07472"/>
    <w:p w14:paraId="6C424E68" w14:textId="77777777" w:rsidR="00C07472" w:rsidRDefault="00000000">
      <w:r>
        <w:rPr>
          <w:rFonts w:ascii="Calibri" w:eastAsia="Calibri" w:hAnsi="Calibri" w:cs="Calibri"/>
          <w:sz w:val="24"/>
          <w:szCs w:val="24"/>
        </w:rPr>
        <w:t>Oh, absolutely. Transformers like BERT and GPT-4 have already done some incredible things in different areas of language, like translation and text summarization. And now we're starting to use them with mental health data.</w:t>
      </w:r>
    </w:p>
    <w:p w14:paraId="46C6EBFC" w14:textId="77777777" w:rsidR="00C07472" w:rsidRDefault="00C07472"/>
    <w:p w14:paraId="5857F44B" w14:textId="77777777" w:rsidR="00C07472" w:rsidRDefault="00000000">
      <w:r>
        <w:rPr>
          <w:rFonts w:ascii="Calibri" w:eastAsia="Calibri" w:hAnsi="Calibri" w:cs="Calibri"/>
          <w:sz w:val="24"/>
          <w:szCs w:val="24"/>
        </w:rPr>
        <w:t>That means we can analyze therapy transcripts, online conversations, even social media posts. And all of that can help us understand people's emotional states in a much deeper way. It's like having this real time window into people's thoughts and feelings.</w:t>
      </w:r>
    </w:p>
    <w:p w14:paraId="4143C19B" w14:textId="77777777" w:rsidR="00C07472" w:rsidRDefault="00C07472"/>
    <w:p w14:paraId="5F672169" w14:textId="77777777" w:rsidR="00C07472" w:rsidRDefault="00000000">
      <w:r>
        <w:rPr>
          <w:rFonts w:ascii="Calibri" w:eastAsia="Calibri" w:hAnsi="Calibri" w:cs="Calibri"/>
          <w:sz w:val="24"/>
          <w:szCs w:val="24"/>
        </w:rPr>
        <w:t>But as they say, with great power comes great responsibility. So where do we go from here? What's next for AI and mental health? That's the big question. One really exciting possibility is developing these personalized AI assistants.</w:t>
      </w:r>
    </w:p>
    <w:p w14:paraId="1279ABA3" w14:textId="77777777" w:rsidR="00C07472" w:rsidRDefault="00C07472"/>
    <w:p w14:paraId="60BA54AB" w14:textId="77777777" w:rsidR="00C07472" w:rsidRDefault="00000000">
      <w:r>
        <w:rPr>
          <w:rFonts w:ascii="Calibri" w:eastAsia="Calibri" w:hAnsi="Calibri" w:cs="Calibri"/>
          <w:sz w:val="24"/>
          <w:szCs w:val="24"/>
        </w:rPr>
        <w:lastRenderedPageBreak/>
        <w:t>Imagine having an AI therapist right there in your pocket that knows your history and your triggers and can give you support whenever you need it. That's an amazing vision. But we need to be careful and thoughtful about how we make it a reality.</w:t>
      </w:r>
    </w:p>
    <w:p w14:paraId="674F16C2" w14:textId="77777777" w:rsidR="00C07472" w:rsidRDefault="00C07472"/>
    <w:p w14:paraId="60290D3B" w14:textId="77777777" w:rsidR="00C07472" w:rsidRDefault="00000000">
      <w:r>
        <w:rPr>
          <w:rFonts w:ascii="Calibri" w:eastAsia="Calibri" w:hAnsi="Calibri" w:cs="Calibri"/>
          <w:sz w:val="24"/>
          <w:szCs w:val="24"/>
        </w:rPr>
        <w:t>And we always need to remember the ethical side of things. Making sure that AI is used to make human connections stronger, not weaker. I completely agree.</w:t>
      </w:r>
    </w:p>
    <w:p w14:paraId="21ED7AD5" w14:textId="77777777" w:rsidR="00C07472" w:rsidRDefault="00C07472"/>
    <w:p w14:paraId="2E8E1486" w14:textId="77777777" w:rsidR="00C07472" w:rsidRDefault="00000000">
      <w:r>
        <w:rPr>
          <w:rFonts w:ascii="Calibri" w:eastAsia="Calibri" w:hAnsi="Calibri" w:cs="Calibri"/>
          <w:sz w:val="24"/>
          <w:szCs w:val="24"/>
        </w:rPr>
        <w:t>We need to have open and honest conversations about the potential benefits and the potential risks of AI in mental health care. And we need to include everyone in those conversations. AI developers, mental health professionals, ethicists, policymakers, and most importantly, the people in communities who will be affected by these technologies.</w:t>
      </w:r>
    </w:p>
    <w:p w14:paraId="1BB615AD" w14:textId="77777777" w:rsidR="00C07472" w:rsidRDefault="00C07472"/>
    <w:p w14:paraId="336A3BC8" w14:textId="77777777" w:rsidR="00C07472" w:rsidRDefault="00000000">
      <w:r>
        <w:rPr>
          <w:rFonts w:ascii="Calibri" w:eastAsia="Calibri" w:hAnsi="Calibri" w:cs="Calibri"/>
          <w:sz w:val="24"/>
          <w:szCs w:val="24"/>
        </w:rPr>
        <w:t>Well, this has been an incredible deep dive. I'm leaving feeling really excited about the possibilities, but also very aware of the challenges we need to face. It's a complex field that's changing all the time.</w:t>
      </w:r>
    </w:p>
    <w:p w14:paraId="0D842866" w14:textId="77777777" w:rsidR="00C07472" w:rsidRDefault="00C07472"/>
    <w:p w14:paraId="220E8223" w14:textId="77777777" w:rsidR="00C07472" w:rsidRDefault="00000000">
      <w:r>
        <w:rPr>
          <w:rFonts w:ascii="Calibri" w:eastAsia="Calibri" w:hAnsi="Calibri" w:cs="Calibri"/>
          <w:sz w:val="24"/>
          <w:szCs w:val="24"/>
        </w:rPr>
        <w:t>Yeah. And we're really just starting to understand what it can do. But one thing is for sure, AI has the power to completely change mental health care.</w:t>
      </w:r>
    </w:p>
    <w:p w14:paraId="21A32B38" w14:textId="77777777" w:rsidR="00C07472" w:rsidRDefault="00C07472"/>
    <w:p w14:paraId="0BBDC728" w14:textId="77777777" w:rsidR="00C07472" w:rsidRDefault="00000000">
      <w:r>
        <w:rPr>
          <w:rFonts w:ascii="Calibri" w:eastAsia="Calibri" w:hAnsi="Calibri" w:cs="Calibri"/>
          <w:sz w:val="24"/>
          <w:szCs w:val="24"/>
        </w:rPr>
        <w:t>And it's up to all of us to make sure that change is a positive one. That's a great note to end on. Thanks for joining us for this deep dive into the world of AI and mental health.</w:t>
      </w:r>
    </w:p>
    <w:p w14:paraId="0A8E0BC5" w14:textId="77777777" w:rsidR="00C07472" w:rsidRDefault="00C07472"/>
    <w:p w14:paraId="06664DED" w14:textId="77777777" w:rsidR="00C07472" w:rsidRDefault="00000000">
      <w:r>
        <w:rPr>
          <w:rFonts w:ascii="Calibri" w:eastAsia="Calibri" w:hAnsi="Calibri" w:cs="Calibri"/>
          <w:sz w:val="24"/>
          <w:szCs w:val="24"/>
        </w:rPr>
        <w:t>Until next time, keep exploring, keep asking questions and keep the conversation going.</w:t>
      </w:r>
    </w:p>
    <w:p w14:paraId="1DC829E8" w14:textId="62AD0CC0" w:rsidR="00C07472" w:rsidRDefault="00C07472"/>
    <w:sectPr w:rsidR="00C0747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D410F"/>
    <w:multiLevelType w:val="hybridMultilevel"/>
    <w:tmpl w:val="3782D40A"/>
    <w:lvl w:ilvl="0" w:tplc="2D56CACC">
      <w:start w:val="1"/>
      <w:numFmt w:val="bullet"/>
      <w:lvlText w:val="●"/>
      <w:lvlJc w:val="left"/>
      <w:pPr>
        <w:ind w:left="720" w:hanging="360"/>
      </w:pPr>
    </w:lvl>
    <w:lvl w:ilvl="1" w:tplc="A2AC3B02">
      <w:start w:val="1"/>
      <w:numFmt w:val="bullet"/>
      <w:lvlText w:val="○"/>
      <w:lvlJc w:val="left"/>
      <w:pPr>
        <w:ind w:left="1440" w:hanging="360"/>
      </w:pPr>
    </w:lvl>
    <w:lvl w:ilvl="2" w:tplc="16CE4992">
      <w:start w:val="1"/>
      <w:numFmt w:val="bullet"/>
      <w:lvlText w:val="■"/>
      <w:lvlJc w:val="left"/>
      <w:pPr>
        <w:ind w:left="2160" w:hanging="360"/>
      </w:pPr>
    </w:lvl>
    <w:lvl w:ilvl="3" w:tplc="FBE05274">
      <w:start w:val="1"/>
      <w:numFmt w:val="bullet"/>
      <w:lvlText w:val="●"/>
      <w:lvlJc w:val="left"/>
      <w:pPr>
        <w:ind w:left="2880" w:hanging="360"/>
      </w:pPr>
    </w:lvl>
    <w:lvl w:ilvl="4" w:tplc="AAE6CC84">
      <w:start w:val="1"/>
      <w:numFmt w:val="bullet"/>
      <w:lvlText w:val="○"/>
      <w:lvlJc w:val="left"/>
      <w:pPr>
        <w:ind w:left="3600" w:hanging="360"/>
      </w:pPr>
    </w:lvl>
    <w:lvl w:ilvl="5" w:tplc="7B481862">
      <w:start w:val="1"/>
      <w:numFmt w:val="bullet"/>
      <w:lvlText w:val="■"/>
      <w:lvlJc w:val="left"/>
      <w:pPr>
        <w:ind w:left="4320" w:hanging="360"/>
      </w:pPr>
    </w:lvl>
    <w:lvl w:ilvl="6" w:tplc="C3008C20">
      <w:start w:val="1"/>
      <w:numFmt w:val="bullet"/>
      <w:lvlText w:val="●"/>
      <w:lvlJc w:val="left"/>
      <w:pPr>
        <w:ind w:left="5040" w:hanging="360"/>
      </w:pPr>
    </w:lvl>
    <w:lvl w:ilvl="7" w:tplc="1F381B54">
      <w:start w:val="1"/>
      <w:numFmt w:val="bullet"/>
      <w:lvlText w:val="●"/>
      <w:lvlJc w:val="left"/>
      <w:pPr>
        <w:ind w:left="5760" w:hanging="360"/>
      </w:pPr>
    </w:lvl>
    <w:lvl w:ilvl="8" w:tplc="E4A422E0">
      <w:start w:val="1"/>
      <w:numFmt w:val="bullet"/>
      <w:lvlText w:val="●"/>
      <w:lvlJc w:val="left"/>
      <w:pPr>
        <w:ind w:left="6480" w:hanging="360"/>
      </w:pPr>
    </w:lvl>
  </w:abstractNum>
  <w:num w:numId="1" w16cid:durableId="13388481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472"/>
    <w:rsid w:val="00C07472"/>
    <w:rsid w:val="00C16C33"/>
    <w:rsid w:val="00E6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AA246E"/>
  <w15:docId w15:val="{3ACF5F48-DFD4-9946-B66A-0DAD391D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3754</Words>
  <Characters>21403</Characters>
  <Application>Microsoft Office Word</Application>
  <DocSecurity>0</DocSecurity>
  <Lines>178</Lines>
  <Paragraphs>50</Paragraphs>
  <ScaleCrop>false</ScaleCrop>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Chatbot 5</dc:title>
  <dc:creator>TurboScribe.ai</dc:creator>
  <cp:lastModifiedBy>Gichuru Ryan</cp:lastModifiedBy>
  <cp:revision>2</cp:revision>
  <dcterms:created xsi:type="dcterms:W3CDTF">2025-02-06T19:21:00Z</dcterms:created>
  <dcterms:modified xsi:type="dcterms:W3CDTF">2025-02-06T22:03:00Z</dcterms:modified>
</cp:coreProperties>
</file>