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F5D22" w14:textId="77777777" w:rsidR="009B56E6" w:rsidRDefault="00000000">
      <w:r>
        <w:rPr>
          <w:rFonts w:ascii="Calibri" w:eastAsia="Calibri" w:hAnsi="Calibri" w:cs="Calibri"/>
          <w:b/>
          <w:bCs/>
          <w:sz w:val="42"/>
          <w:szCs w:val="42"/>
        </w:rPr>
        <w:t>Mental Health Chatbot</w:t>
      </w:r>
    </w:p>
    <w:p w14:paraId="2204CCCD" w14:textId="0B2A3B01" w:rsidR="009B56E6" w:rsidRDefault="009B56E6"/>
    <w:p w14:paraId="2D319A15" w14:textId="77777777" w:rsidR="009B56E6" w:rsidRDefault="00000000">
      <w:r>
        <w:rPr>
          <w:rFonts w:ascii="Calibri" w:eastAsia="Calibri" w:hAnsi="Calibri" w:cs="Calibri"/>
          <w:sz w:val="24"/>
          <w:szCs w:val="24"/>
        </w:rPr>
        <w:t>All right, welcome everyone to our Deep Dive. You know, one thing that's been blowing my mind lately is all this stuff about AI chatbots for mental health. Oh yeah.</w:t>
      </w:r>
    </w:p>
    <w:p w14:paraId="62F0E7A7" w14:textId="77777777" w:rsidR="009B56E6" w:rsidRDefault="009B56E6"/>
    <w:p w14:paraId="4EF3CB35" w14:textId="77777777" w:rsidR="009B56E6" w:rsidRDefault="00000000">
      <w:r>
        <w:rPr>
          <w:rFonts w:ascii="Calibri" w:eastAsia="Calibri" w:hAnsi="Calibri" w:cs="Calibri"/>
          <w:sz w:val="24"/>
          <w:szCs w:val="24"/>
        </w:rPr>
        <w:t xml:space="preserve">I mean we're talking about algorithms offering support and even helping people like work through some seriously tough stuff, right? Right.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we've got all these research papers and articles, some are like brand new. And let me tell you, it's incredible how fast things are changing in this field.</w:t>
      </w:r>
    </w:p>
    <w:p w14:paraId="79C78C6A" w14:textId="77777777" w:rsidR="009B56E6" w:rsidRDefault="009B56E6"/>
    <w:p w14:paraId="7762A861" w14:textId="77777777" w:rsidR="009B56E6" w:rsidRDefault="00000000">
      <w:r>
        <w:rPr>
          <w:rFonts w:ascii="Calibri" w:eastAsia="Calibri" w:hAnsi="Calibri" w:cs="Calibri"/>
          <w:sz w:val="24"/>
          <w:szCs w:val="24"/>
        </w:rPr>
        <w:t xml:space="preserve">Yeah. Yeah, </w:t>
      </w:r>
      <w:proofErr w:type="gramStart"/>
      <w:r>
        <w:rPr>
          <w:rFonts w:ascii="Calibri" w:eastAsia="Calibri" w:hAnsi="Calibri" w:cs="Calibri"/>
          <w:sz w:val="24"/>
          <w:szCs w:val="24"/>
        </w:rPr>
        <w:t>definitely it</w:t>
      </w:r>
      <w:proofErr w:type="gramEnd"/>
      <w:r>
        <w:rPr>
          <w:rFonts w:ascii="Calibri" w:eastAsia="Calibri" w:hAnsi="Calibri" w:cs="Calibri"/>
          <w:sz w:val="24"/>
          <w:szCs w:val="24"/>
        </w:rPr>
        <w:t xml:space="preserve"> is. I think people might be surprised by some of this stuff.</w:t>
      </w:r>
    </w:p>
    <w:p w14:paraId="1EE28468" w14:textId="77777777" w:rsidR="009B56E6" w:rsidRDefault="009B56E6"/>
    <w:p w14:paraId="72FE444C" w14:textId="77777777" w:rsidR="009B56E6" w:rsidRDefault="00000000">
      <w:r>
        <w:rPr>
          <w:rFonts w:ascii="Calibri" w:eastAsia="Calibri" w:hAnsi="Calibri" w:cs="Calibri"/>
          <w:sz w:val="24"/>
          <w:szCs w:val="24"/>
        </w:rPr>
        <w:t>Yeah. Both good and bad. Absolutely.</w:t>
      </w:r>
    </w:p>
    <w:p w14:paraId="1F8F127E" w14:textId="77777777" w:rsidR="009B56E6" w:rsidRDefault="009B56E6"/>
    <w:p w14:paraId="4EC5416A"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let's just dive in and, you know, I guess first, why even consider AI for something as complex as mental health? Yeah. Well, I mean, think about it, right? There's this massive shortage of mental health professionals worldwide. Yeah.</w:t>
      </w:r>
    </w:p>
    <w:p w14:paraId="006B70F4" w14:textId="77777777" w:rsidR="009B56E6" w:rsidRDefault="009B56E6"/>
    <w:p w14:paraId="34D8F444" w14:textId="77777777" w:rsidR="009B56E6" w:rsidRDefault="00000000">
      <w:r>
        <w:rPr>
          <w:rFonts w:ascii="Calibri" w:eastAsia="Calibri" w:hAnsi="Calibri" w:cs="Calibri"/>
          <w:sz w:val="24"/>
          <w:szCs w:val="24"/>
        </w:rPr>
        <w:t xml:space="preserve">And people need help, but they need it now, not like months from now when they can finally get in to see somebody. Yeah.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AI could be a way to bridge that gap, you know, offer more immediate support.</w:t>
      </w:r>
    </w:p>
    <w:p w14:paraId="021FB451" w14:textId="77777777" w:rsidR="009B56E6" w:rsidRDefault="009B56E6"/>
    <w:p w14:paraId="15553DB7" w14:textId="77777777" w:rsidR="009B56E6" w:rsidRDefault="00000000">
      <w:r>
        <w:rPr>
          <w:rFonts w:ascii="Calibri" w:eastAsia="Calibri" w:hAnsi="Calibri" w:cs="Calibri"/>
          <w:sz w:val="24"/>
          <w:szCs w:val="24"/>
        </w:rPr>
        <w:t>Like having a therapist available around the clock, no matter where you are. In fact, one of the papers, it mentions this app called Minder. Oh yeah.</w:t>
      </w:r>
    </w:p>
    <w:p w14:paraId="022D4CBF" w14:textId="77777777" w:rsidR="009B56E6" w:rsidRDefault="009B56E6"/>
    <w:p w14:paraId="1EE5F126" w14:textId="77777777" w:rsidR="009B56E6" w:rsidRDefault="00000000">
      <w:r>
        <w:rPr>
          <w:rFonts w:ascii="Calibri" w:eastAsia="Calibri" w:hAnsi="Calibri" w:cs="Calibri"/>
          <w:sz w:val="24"/>
          <w:szCs w:val="24"/>
        </w:rPr>
        <w:t>They tested it with university students. Oh, that's a great example, Minder. Yeah.</w:t>
      </w:r>
    </w:p>
    <w:p w14:paraId="76611203" w14:textId="77777777" w:rsidR="009B56E6" w:rsidRDefault="009B56E6"/>
    <w:p w14:paraId="04FCF611" w14:textId="77777777" w:rsidR="009B56E6" w:rsidRDefault="00000000">
      <w:r>
        <w:rPr>
          <w:rFonts w:ascii="Calibri" w:eastAsia="Calibri" w:hAnsi="Calibri" w:cs="Calibri"/>
          <w:sz w:val="24"/>
          <w:szCs w:val="24"/>
        </w:rPr>
        <w:t xml:space="preserve">Yeah.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 wasn't just a chatbot. It was like a whole mental health toolkit all on your phone.</w:t>
      </w:r>
    </w:p>
    <w:p w14:paraId="7778945B" w14:textId="77777777" w:rsidR="009B56E6" w:rsidRDefault="009B56E6"/>
    <w:p w14:paraId="67E07160" w14:textId="77777777" w:rsidR="009B56E6" w:rsidRDefault="00000000">
      <w:r>
        <w:rPr>
          <w:rFonts w:ascii="Calibri" w:eastAsia="Calibri" w:hAnsi="Calibri" w:cs="Calibri"/>
          <w:sz w:val="24"/>
          <w:szCs w:val="24"/>
        </w:rPr>
        <w:t xml:space="preserve">Right. But the chatbot part was </w:t>
      </w:r>
      <w:proofErr w:type="gramStart"/>
      <w:r>
        <w:rPr>
          <w:rFonts w:ascii="Calibri" w:eastAsia="Calibri" w:hAnsi="Calibri" w:cs="Calibri"/>
          <w:sz w:val="24"/>
          <w:szCs w:val="24"/>
        </w:rPr>
        <w:t>really effective</w:t>
      </w:r>
      <w:proofErr w:type="gramEnd"/>
      <w:r>
        <w:rPr>
          <w:rFonts w:ascii="Calibri" w:eastAsia="Calibri" w:hAnsi="Calibri" w:cs="Calibri"/>
          <w:sz w:val="24"/>
          <w:szCs w:val="24"/>
        </w:rPr>
        <w:t xml:space="preserve">. Like it </w:t>
      </w:r>
      <w:proofErr w:type="gramStart"/>
      <w:r>
        <w:rPr>
          <w:rFonts w:ascii="Calibri" w:eastAsia="Calibri" w:hAnsi="Calibri" w:cs="Calibri"/>
          <w:sz w:val="24"/>
          <w:szCs w:val="24"/>
        </w:rPr>
        <w:t>actually helped</w:t>
      </w:r>
      <w:proofErr w:type="gramEnd"/>
      <w:r>
        <w:rPr>
          <w:rFonts w:ascii="Calibri" w:eastAsia="Calibri" w:hAnsi="Calibri" w:cs="Calibri"/>
          <w:sz w:val="24"/>
          <w:szCs w:val="24"/>
        </w:rPr>
        <w:t xml:space="preserve"> students manage their anxiety and even cut back on things like, you know, alcohol and cannabis use.</w:t>
      </w:r>
    </w:p>
    <w:p w14:paraId="286A558E" w14:textId="77777777" w:rsidR="009B56E6" w:rsidRDefault="009B56E6"/>
    <w:p w14:paraId="1260EEB9" w14:textId="77777777" w:rsidR="009B56E6" w:rsidRDefault="00000000">
      <w:r>
        <w:rPr>
          <w:rFonts w:ascii="Calibri" w:eastAsia="Calibri" w:hAnsi="Calibri" w:cs="Calibri"/>
          <w:sz w:val="24"/>
          <w:szCs w:val="24"/>
        </w:rPr>
        <w:t>Really? Yeah. And the key, I think with Minder was that it felt personal, you know, like it could track your moods, remind you to do mindfulness exercises and even offer coping strategies that were tailored to your specific situation. Okay.</w:t>
      </w:r>
    </w:p>
    <w:p w14:paraId="2BB2E349" w14:textId="77777777" w:rsidR="009B56E6" w:rsidRDefault="009B56E6"/>
    <w:p w14:paraId="08C62437"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it's not just like spitting out generic advice. It's </w:t>
      </w:r>
      <w:proofErr w:type="gramStart"/>
      <w:r>
        <w:rPr>
          <w:rFonts w:ascii="Calibri" w:eastAsia="Calibri" w:hAnsi="Calibri" w:cs="Calibri"/>
          <w:sz w:val="24"/>
          <w:szCs w:val="24"/>
        </w:rPr>
        <w:t>actually learning</w:t>
      </w:r>
      <w:proofErr w:type="gramEnd"/>
      <w:r>
        <w:rPr>
          <w:rFonts w:ascii="Calibri" w:eastAsia="Calibri" w:hAnsi="Calibri" w:cs="Calibri"/>
          <w:sz w:val="24"/>
          <w:szCs w:val="24"/>
        </w:rPr>
        <w:t xml:space="preserve"> about you and adapting to your needs. Exactly.</w:t>
      </w:r>
    </w:p>
    <w:p w14:paraId="34680A67" w14:textId="77777777" w:rsidR="009B56E6" w:rsidRDefault="009B56E6"/>
    <w:p w14:paraId="1663E2A5" w14:textId="77777777" w:rsidR="009B56E6" w:rsidRDefault="00000000">
      <w:r>
        <w:rPr>
          <w:rFonts w:ascii="Calibri" w:eastAsia="Calibri" w:hAnsi="Calibri" w:cs="Calibri"/>
          <w:sz w:val="24"/>
          <w:szCs w:val="24"/>
        </w:rPr>
        <w:t xml:space="preserve">So how does a chatbot </w:t>
      </w:r>
      <w:proofErr w:type="gramStart"/>
      <w:r>
        <w:rPr>
          <w:rFonts w:ascii="Calibri" w:eastAsia="Calibri" w:hAnsi="Calibri" w:cs="Calibri"/>
          <w:sz w:val="24"/>
          <w:szCs w:val="24"/>
        </w:rPr>
        <w:t>actually learn</w:t>
      </w:r>
      <w:proofErr w:type="gramEnd"/>
      <w:r>
        <w:rPr>
          <w:rFonts w:ascii="Calibri" w:eastAsia="Calibri" w:hAnsi="Calibri" w:cs="Calibri"/>
          <w:sz w:val="24"/>
          <w:szCs w:val="24"/>
        </w:rPr>
        <w:t xml:space="preserve"> about somebody? That's where the AI magic comes in, right? Okay. We're not talking about those basic chatbots that you get on websites where it's just like following a script. We're talking about AI powered chatbots.</w:t>
      </w:r>
    </w:p>
    <w:p w14:paraId="10FA8386" w14:textId="77777777" w:rsidR="009B56E6" w:rsidRDefault="009B56E6"/>
    <w:p w14:paraId="75946C44" w14:textId="77777777" w:rsidR="009B56E6" w:rsidRDefault="00000000">
      <w:r>
        <w:rPr>
          <w:rFonts w:ascii="Calibri" w:eastAsia="Calibri" w:hAnsi="Calibri" w:cs="Calibri"/>
          <w:sz w:val="24"/>
          <w:szCs w:val="24"/>
        </w:rPr>
        <w:t>They're using machine learning. Machine learning. Okay.</w:t>
      </w:r>
    </w:p>
    <w:p w14:paraId="5A0A5C92" w14:textId="77777777" w:rsidR="009B56E6" w:rsidRDefault="009B56E6"/>
    <w:p w14:paraId="5A8E2E38" w14:textId="77777777" w:rsidR="009B56E6" w:rsidRDefault="00000000">
      <w:r>
        <w:rPr>
          <w:rFonts w:ascii="Calibri" w:eastAsia="Calibri" w:hAnsi="Calibri" w:cs="Calibri"/>
          <w:sz w:val="24"/>
          <w:szCs w:val="24"/>
        </w:rPr>
        <w:t xml:space="preserve">For someone who doesn't know a lot about AI, that sounds intimidating. Yeah. No, it's </w:t>
      </w:r>
      <w:proofErr w:type="gramStart"/>
      <w:r>
        <w:rPr>
          <w:rFonts w:ascii="Calibri" w:eastAsia="Calibri" w:hAnsi="Calibri" w:cs="Calibri"/>
          <w:sz w:val="24"/>
          <w:szCs w:val="24"/>
        </w:rPr>
        <w:t>actually not</w:t>
      </w:r>
      <w:proofErr w:type="gramEnd"/>
      <w:r>
        <w:rPr>
          <w:rFonts w:ascii="Calibri" w:eastAsia="Calibri" w:hAnsi="Calibri" w:cs="Calibri"/>
          <w:sz w:val="24"/>
          <w:szCs w:val="24"/>
        </w:rPr>
        <w:t xml:space="preserve"> as complicated as it sounds.</w:t>
      </w:r>
    </w:p>
    <w:p w14:paraId="1B900ABD" w14:textId="77777777" w:rsidR="009B56E6" w:rsidRDefault="009B56E6"/>
    <w:p w14:paraId="7FF8B9D1" w14:textId="77777777" w:rsidR="009B56E6" w:rsidRDefault="00000000">
      <w:r>
        <w:rPr>
          <w:rFonts w:ascii="Calibri" w:eastAsia="Calibri" w:hAnsi="Calibri" w:cs="Calibri"/>
          <w:sz w:val="24"/>
          <w:szCs w:val="24"/>
        </w:rPr>
        <w:t>Okay. Think about like teaching a kid how to ride a bike, right? Give them some instructions, let them practice and they learn from their mistakes. Yeah.</w:t>
      </w:r>
    </w:p>
    <w:p w14:paraId="03FD79DF" w14:textId="77777777" w:rsidR="009B56E6" w:rsidRDefault="009B56E6"/>
    <w:p w14:paraId="2E39058D" w14:textId="77777777" w:rsidR="009B56E6" w:rsidRDefault="00000000">
      <w:r>
        <w:rPr>
          <w:rFonts w:ascii="Calibri" w:eastAsia="Calibri" w:hAnsi="Calibri" w:cs="Calibri"/>
          <w:sz w:val="24"/>
          <w:szCs w:val="24"/>
        </w:rPr>
        <w:t xml:space="preserve">Machine learning is kind of similar. Right. You feed the AI tons of data, like real conversations between therapists and patients and it learns to recognize patterns and respond in a way that </w:t>
      </w:r>
      <w:proofErr w:type="gramStart"/>
      <w:r>
        <w:rPr>
          <w:rFonts w:ascii="Calibri" w:eastAsia="Calibri" w:hAnsi="Calibri" w:cs="Calibri"/>
          <w:sz w:val="24"/>
          <w:szCs w:val="24"/>
        </w:rPr>
        <w:t>actually makes</w:t>
      </w:r>
      <w:proofErr w:type="gramEnd"/>
      <w:r>
        <w:rPr>
          <w:rFonts w:ascii="Calibri" w:eastAsia="Calibri" w:hAnsi="Calibri" w:cs="Calibri"/>
          <w:sz w:val="24"/>
          <w:szCs w:val="24"/>
        </w:rPr>
        <w:t xml:space="preserve"> sense.</w:t>
      </w:r>
    </w:p>
    <w:p w14:paraId="5C96CC23" w14:textId="77777777" w:rsidR="009B56E6" w:rsidRDefault="009B56E6"/>
    <w:p w14:paraId="2022335B"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 more data it gets, the smarter it becomes. Exactly. Okay.</w:t>
      </w:r>
    </w:p>
    <w:p w14:paraId="5B18FF53" w14:textId="77777777" w:rsidR="009B56E6" w:rsidRDefault="009B56E6"/>
    <w:p w14:paraId="6908081D" w14:textId="77777777" w:rsidR="009B56E6" w:rsidRDefault="00000000">
      <w:r>
        <w:rPr>
          <w:rFonts w:ascii="Calibri" w:eastAsia="Calibri" w:hAnsi="Calibri" w:cs="Calibri"/>
          <w:sz w:val="24"/>
          <w:szCs w:val="24"/>
        </w:rPr>
        <w:t xml:space="preserve">That makes sense. But I mean, if it's just mimicking what it's learned from the data, what about those times when you need that </w:t>
      </w:r>
      <w:proofErr w:type="gramStart"/>
      <w:r>
        <w:rPr>
          <w:rFonts w:ascii="Calibri" w:eastAsia="Calibri" w:hAnsi="Calibri" w:cs="Calibri"/>
          <w:sz w:val="24"/>
          <w:szCs w:val="24"/>
        </w:rPr>
        <w:t>really genuine</w:t>
      </w:r>
      <w:proofErr w:type="gramEnd"/>
      <w:r>
        <w:rPr>
          <w:rFonts w:ascii="Calibri" w:eastAsia="Calibri" w:hAnsi="Calibri" w:cs="Calibri"/>
          <w:sz w:val="24"/>
          <w:szCs w:val="24"/>
        </w:rPr>
        <w:t xml:space="preserve"> human touch? Right. Like understanding sarcasm or reading between the lines.</w:t>
      </w:r>
    </w:p>
    <w:p w14:paraId="742C2F20" w14:textId="77777777" w:rsidR="009B56E6" w:rsidRDefault="009B56E6"/>
    <w:p w14:paraId="5E18E2B9" w14:textId="77777777" w:rsidR="009B56E6" w:rsidRDefault="00000000">
      <w:r>
        <w:rPr>
          <w:rFonts w:ascii="Calibri" w:eastAsia="Calibri" w:hAnsi="Calibri" w:cs="Calibri"/>
          <w:sz w:val="24"/>
          <w:szCs w:val="24"/>
        </w:rPr>
        <w:t xml:space="preserve">Can AI do that? Well, that's the </w:t>
      </w:r>
      <w:proofErr w:type="gramStart"/>
      <w:r>
        <w:rPr>
          <w:rFonts w:ascii="Calibri" w:eastAsia="Calibri" w:hAnsi="Calibri" w:cs="Calibri"/>
          <w:sz w:val="24"/>
          <w:szCs w:val="24"/>
        </w:rPr>
        <w:t>million dollar</w:t>
      </w:r>
      <w:proofErr w:type="gramEnd"/>
      <w:r>
        <w:rPr>
          <w:rFonts w:ascii="Calibri" w:eastAsia="Calibri" w:hAnsi="Calibri" w:cs="Calibri"/>
          <w:sz w:val="24"/>
          <w:szCs w:val="24"/>
        </w:rPr>
        <w:t xml:space="preserve"> question, isn't it? Yeah. AI is getting better and better at picking up on those nuances like tone of voice, emotional cues. But you're right, there are limits.</w:t>
      </w:r>
    </w:p>
    <w:p w14:paraId="7BBEB609" w14:textId="77777777" w:rsidR="009B56E6" w:rsidRDefault="009B56E6"/>
    <w:p w14:paraId="5E5A6783" w14:textId="77777777" w:rsidR="009B56E6" w:rsidRDefault="00000000">
      <w:r>
        <w:rPr>
          <w:rFonts w:ascii="Calibri" w:eastAsia="Calibri" w:hAnsi="Calibri" w:cs="Calibri"/>
          <w:sz w:val="24"/>
          <w:szCs w:val="24"/>
        </w:rPr>
        <w:t>One of the papers I was looking at, it talked about this technology called LSTM. LSTM. LSTM.</w:t>
      </w:r>
    </w:p>
    <w:p w14:paraId="4D41EA2D" w14:textId="77777777" w:rsidR="009B56E6" w:rsidRDefault="009B56E6"/>
    <w:p w14:paraId="74C1952A" w14:textId="77777777" w:rsidR="009B56E6" w:rsidRDefault="00000000">
      <w:r>
        <w:rPr>
          <w:rFonts w:ascii="Calibri" w:eastAsia="Calibri" w:hAnsi="Calibri" w:cs="Calibri"/>
          <w:sz w:val="24"/>
          <w:szCs w:val="24"/>
        </w:rPr>
        <w:t>Okay. Which is basically like, it's almost like giving the chatbot a memory. Okay.</w:t>
      </w:r>
    </w:p>
    <w:p w14:paraId="41845DC6" w14:textId="77777777" w:rsidR="009B56E6" w:rsidRDefault="009B56E6"/>
    <w:p w14:paraId="0E0E55F7"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 can remember things that you've talked about in the past and use that context to respond more appropriately in the future.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it's like, if I told the chatbot that I'm really stressed about an upcoming presentation, next time I chat, it might be like, hey, how did that presentation go? Exactly. Are you still stressed? Like it remembers.</w:t>
      </w:r>
    </w:p>
    <w:p w14:paraId="5704A0D2" w14:textId="77777777" w:rsidR="009B56E6" w:rsidRDefault="009B56E6"/>
    <w:p w14:paraId="679A8C0D" w14:textId="77777777" w:rsidR="009B56E6" w:rsidRDefault="00000000">
      <w:r>
        <w:rPr>
          <w:rFonts w:ascii="Calibri" w:eastAsia="Calibri" w:hAnsi="Calibri" w:cs="Calibri"/>
          <w:sz w:val="24"/>
          <w:szCs w:val="24"/>
        </w:rPr>
        <w:t>It exactly remembers those details just like a human would. Wow. Yeah.</w:t>
      </w:r>
    </w:p>
    <w:p w14:paraId="2EFBC0EA" w14:textId="77777777" w:rsidR="009B56E6" w:rsidRDefault="009B56E6"/>
    <w:p w14:paraId="0B24A3F5" w14:textId="77777777" w:rsidR="009B56E6" w:rsidRDefault="00000000">
      <w:r>
        <w:rPr>
          <w:rFonts w:ascii="Calibri" w:eastAsia="Calibri" w:hAnsi="Calibri" w:cs="Calibri"/>
          <w:sz w:val="24"/>
          <w:szCs w:val="24"/>
        </w:rPr>
        <w:t>So that's a huge step forward, right? Huge. There's still obviously a lot more work to be done. But researchers are trying to make these chatbots more empathetic, more intuitive.</w:t>
      </w:r>
    </w:p>
    <w:p w14:paraId="17B2A468" w14:textId="77777777" w:rsidR="009B56E6" w:rsidRDefault="009B56E6"/>
    <w:p w14:paraId="3B59D850" w14:textId="77777777" w:rsidR="009B56E6" w:rsidRDefault="00000000">
      <w:r>
        <w:rPr>
          <w:rFonts w:ascii="Calibri" w:eastAsia="Calibri" w:hAnsi="Calibri" w:cs="Calibri"/>
          <w:sz w:val="24"/>
          <w:szCs w:val="24"/>
        </w:rPr>
        <w:t>But I think the potential is enormous. Imagine, right, a world where anyone can access this personalized mental health support anytime they need it. It's really mind blowing.</w:t>
      </w:r>
    </w:p>
    <w:p w14:paraId="00CC4730" w14:textId="77777777" w:rsidR="009B56E6" w:rsidRDefault="009B56E6"/>
    <w:p w14:paraId="37D3B2E9" w14:textId="77777777" w:rsidR="009B56E6" w:rsidRDefault="00000000">
      <w:r>
        <w:rPr>
          <w:rFonts w:ascii="Calibri" w:eastAsia="Calibri" w:hAnsi="Calibri" w:cs="Calibri"/>
          <w:sz w:val="24"/>
          <w:szCs w:val="24"/>
        </w:rPr>
        <w:t>It is. But let's be realistic for a second. Okay.</w:t>
      </w:r>
    </w:p>
    <w:p w14:paraId="4F837082" w14:textId="77777777" w:rsidR="009B56E6" w:rsidRDefault="009B56E6"/>
    <w:p w14:paraId="008004B2" w14:textId="77777777" w:rsidR="009B56E6" w:rsidRDefault="00000000">
      <w:r>
        <w:rPr>
          <w:rFonts w:ascii="Calibri" w:eastAsia="Calibri" w:hAnsi="Calibri" w:cs="Calibri"/>
          <w:sz w:val="24"/>
          <w:szCs w:val="24"/>
        </w:rPr>
        <w:t>Yeah. I mean, it can't all be sunshine and rainbows, can it? What are some of the challenges they're finding with these AI chatbots? Yeah. That's where we need to be cautious.</w:t>
      </w:r>
    </w:p>
    <w:p w14:paraId="4A40CF7E" w14:textId="77777777" w:rsidR="009B56E6" w:rsidRDefault="009B56E6"/>
    <w:p w14:paraId="336502C5" w14:textId="77777777" w:rsidR="009B56E6" w:rsidRDefault="00000000">
      <w:r>
        <w:rPr>
          <w:rFonts w:ascii="Calibri" w:eastAsia="Calibri" w:hAnsi="Calibri" w:cs="Calibri"/>
          <w:sz w:val="24"/>
          <w:szCs w:val="24"/>
        </w:rPr>
        <w:t>One of the big challenges is just making sure that these chatbots are reliable and accurate. Yeah. I mean, imagine you're getting bad advice from a chatbot during a mental health crisis.</w:t>
      </w:r>
    </w:p>
    <w:p w14:paraId="45281762" w14:textId="77777777" w:rsidR="009B56E6" w:rsidRDefault="009B56E6"/>
    <w:p w14:paraId="2E15DFF2" w14:textId="77777777" w:rsidR="009B56E6" w:rsidRDefault="00000000">
      <w:r>
        <w:rPr>
          <w:rFonts w:ascii="Calibri" w:eastAsia="Calibri" w:hAnsi="Calibri" w:cs="Calibri"/>
          <w:sz w:val="24"/>
          <w:szCs w:val="24"/>
        </w:rPr>
        <w:t>Oh yeah. That could be disastrous. That's a good point.</w:t>
      </w:r>
    </w:p>
    <w:p w14:paraId="183D1C7C" w14:textId="77777777" w:rsidR="009B56E6" w:rsidRDefault="009B56E6"/>
    <w:p w14:paraId="7B7A8527" w14:textId="77777777" w:rsidR="009B56E6" w:rsidRDefault="00000000">
      <w:r>
        <w:rPr>
          <w:rFonts w:ascii="Calibri" w:eastAsia="Calibri" w:hAnsi="Calibri" w:cs="Calibri"/>
          <w:sz w:val="24"/>
          <w:szCs w:val="24"/>
        </w:rPr>
        <w:t xml:space="preserve">Yeah.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 really need to make sure these things are safe and effective before we just send them out into the world. Yeah.</w:t>
      </w:r>
    </w:p>
    <w:p w14:paraId="26532DA5" w14:textId="77777777" w:rsidR="009B56E6" w:rsidRDefault="009B56E6"/>
    <w:p w14:paraId="600ACBCF" w14:textId="77777777" w:rsidR="009B56E6" w:rsidRDefault="00000000">
      <w:r>
        <w:rPr>
          <w:rFonts w:ascii="Calibri" w:eastAsia="Calibri" w:hAnsi="Calibri" w:cs="Calibri"/>
          <w:sz w:val="24"/>
          <w:szCs w:val="24"/>
        </w:rPr>
        <w:t xml:space="preserve">We need to make sure they </w:t>
      </w:r>
      <w:proofErr w:type="gramStart"/>
      <w:r>
        <w:rPr>
          <w:rFonts w:ascii="Calibri" w:eastAsia="Calibri" w:hAnsi="Calibri" w:cs="Calibri"/>
          <w:sz w:val="24"/>
          <w:szCs w:val="24"/>
        </w:rPr>
        <w:t>actually work</w:t>
      </w:r>
      <w:proofErr w:type="gramEnd"/>
      <w:r>
        <w:rPr>
          <w:rFonts w:ascii="Calibri" w:eastAsia="Calibri" w:hAnsi="Calibri" w:cs="Calibri"/>
          <w:sz w:val="24"/>
          <w:szCs w:val="24"/>
        </w:rPr>
        <w:t>. Exactly. And that's why research is so important, right? Yeah.</w:t>
      </w:r>
    </w:p>
    <w:p w14:paraId="1939BF3C" w14:textId="77777777" w:rsidR="009B56E6" w:rsidRDefault="009B56E6"/>
    <w:p w14:paraId="576A1E03" w14:textId="77777777" w:rsidR="009B56E6" w:rsidRDefault="00000000">
      <w:r>
        <w:rPr>
          <w:rFonts w:ascii="Calibri" w:eastAsia="Calibri" w:hAnsi="Calibri" w:cs="Calibri"/>
          <w:sz w:val="24"/>
          <w:szCs w:val="24"/>
        </w:rPr>
        <w:lastRenderedPageBreak/>
        <w:t>They're constantly testing and refining these chatbots, trying to make them more reliable, more trustworthy. And they're also trying to figure out how to best integrate them into our existing mental health systems. Right.</w:t>
      </w:r>
    </w:p>
    <w:p w14:paraId="1D0E424B" w14:textId="77777777" w:rsidR="009B56E6" w:rsidRDefault="009B56E6"/>
    <w:p w14:paraId="4711EB9F" w14:textId="77777777" w:rsidR="009B56E6" w:rsidRDefault="00000000">
      <w:r>
        <w:rPr>
          <w:rFonts w:ascii="Calibri" w:eastAsia="Calibri" w:hAnsi="Calibri" w:cs="Calibri"/>
          <w:sz w:val="24"/>
          <w:szCs w:val="24"/>
        </w:rPr>
        <w:t>Because it's not like AI can replace human connection. Right. Exactly.</w:t>
      </w:r>
    </w:p>
    <w:p w14:paraId="15890B54" w14:textId="77777777" w:rsidR="009B56E6" w:rsidRDefault="009B56E6"/>
    <w:p w14:paraId="458463D1" w14:textId="77777777" w:rsidR="009B56E6" w:rsidRDefault="00000000">
      <w:r>
        <w:rPr>
          <w:rFonts w:ascii="Calibri" w:eastAsia="Calibri" w:hAnsi="Calibri" w:cs="Calibri"/>
          <w:sz w:val="24"/>
          <w:szCs w:val="24"/>
        </w:rPr>
        <w:t>There's a lot to unpack there. And I know we've only just kind of started. Yeah.</w:t>
      </w:r>
    </w:p>
    <w:p w14:paraId="02F61BA7" w14:textId="77777777" w:rsidR="009B56E6" w:rsidRDefault="009B56E6"/>
    <w:p w14:paraId="368F7729" w14:textId="77777777" w:rsidR="009B56E6" w:rsidRDefault="00000000">
      <w:r>
        <w:rPr>
          <w:rFonts w:ascii="Calibri" w:eastAsia="Calibri" w:hAnsi="Calibri" w:cs="Calibri"/>
          <w:sz w:val="24"/>
          <w:szCs w:val="24"/>
        </w:rPr>
        <w:t>For sure. But before we go deeper, I want to take a closer look at the different types of chatbots. Because not all chatbots are created equal.</w:t>
      </w:r>
    </w:p>
    <w:p w14:paraId="38DB4128" w14:textId="77777777" w:rsidR="009B56E6" w:rsidRDefault="009B56E6"/>
    <w:p w14:paraId="4E5F5D2B" w14:textId="77777777" w:rsidR="009B56E6" w:rsidRDefault="00000000">
      <w:r>
        <w:rPr>
          <w:rFonts w:ascii="Calibri" w:eastAsia="Calibri" w:hAnsi="Calibri" w:cs="Calibri"/>
          <w:sz w:val="24"/>
          <w:szCs w:val="24"/>
        </w:rPr>
        <w:t xml:space="preserve">No, </w:t>
      </w:r>
      <w:proofErr w:type="gramStart"/>
      <w:r>
        <w:rPr>
          <w:rFonts w:ascii="Calibri" w:eastAsia="Calibri" w:hAnsi="Calibri" w:cs="Calibri"/>
          <w:sz w:val="24"/>
          <w:szCs w:val="24"/>
        </w:rPr>
        <w:t>absolutely not</w:t>
      </w:r>
      <w:proofErr w:type="gramEnd"/>
      <w:r>
        <w:rPr>
          <w:rFonts w:ascii="Calibri" w:eastAsia="Calibri" w:hAnsi="Calibri" w:cs="Calibri"/>
          <w:sz w:val="24"/>
          <w:szCs w:val="24"/>
        </w:rPr>
        <w:t xml:space="preserve">. You're right.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let's get into that.</w:t>
      </w:r>
    </w:p>
    <w:p w14:paraId="3B8618F5" w14:textId="77777777" w:rsidR="009B56E6" w:rsidRDefault="009B56E6"/>
    <w:p w14:paraId="22783CC8" w14:textId="77777777" w:rsidR="009B56E6" w:rsidRDefault="00000000">
      <w:r>
        <w:rPr>
          <w:rFonts w:ascii="Calibri" w:eastAsia="Calibri" w:hAnsi="Calibri" w:cs="Calibri"/>
          <w:sz w:val="24"/>
          <w:szCs w:val="24"/>
        </w:rPr>
        <w:t>Yeah. Let's do it. Right.</w:t>
      </w:r>
    </w:p>
    <w:p w14:paraId="79C08CF5" w14:textId="77777777" w:rsidR="009B56E6" w:rsidRDefault="009B56E6"/>
    <w:p w14:paraId="6AEC9E12"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some are really basic, like those customer service bots that you get on websites. Oh yeah. Where you're like, I just want to talk to a human.</w:t>
      </w:r>
    </w:p>
    <w:p w14:paraId="1278F72D" w14:textId="77777777" w:rsidR="009B56E6" w:rsidRDefault="009B56E6"/>
    <w:p w14:paraId="45AF3CB5" w14:textId="77777777" w:rsidR="009B56E6" w:rsidRDefault="00000000">
      <w:r>
        <w:rPr>
          <w:rFonts w:ascii="Calibri" w:eastAsia="Calibri" w:hAnsi="Calibri" w:cs="Calibri"/>
          <w:sz w:val="24"/>
          <w:szCs w:val="24"/>
        </w:rPr>
        <w:t>Totally. And they keep asking you to click on things that have nothing to do with your question. Exactly.</w:t>
      </w:r>
    </w:p>
    <w:p w14:paraId="6EB8D0E8" w14:textId="77777777" w:rsidR="009B56E6" w:rsidRDefault="009B56E6"/>
    <w:p w14:paraId="4333365D" w14:textId="77777777" w:rsidR="009B56E6" w:rsidRDefault="00000000">
      <w:r>
        <w:rPr>
          <w:rFonts w:ascii="Calibri" w:eastAsia="Calibri" w:hAnsi="Calibri" w:cs="Calibri"/>
          <w:sz w:val="24"/>
          <w:szCs w:val="24"/>
        </w:rPr>
        <w:t xml:space="preserve">It's like talking to a wall. Yeah.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we're not talking about those.</w:t>
      </w:r>
    </w:p>
    <w:p w14:paraId="1EB95EC9" w14:textId="77777777" w:rsidR="009B56E6" w:rsidRDefault="009B56E6"/>
    <w:p w14:paraId="4876060F" w14:textId="77777777" w:rsidR="009B56E6" w:rsidRDefault="00000000">
      <w:r>
        <w:rPr>
          <w:rFonts w:ascii="Calibri" w:eastAsia="Calibri" w:hAnsi="Calibri" w:cs="Calibri"/>
          <w:sz w:val="24"/>
          <w:szCs w:val="24"/>
        </w:rPr>
        <w:t>Okay. The AI chatbots we're looking at for mental health, these are way more sophisticated. Yeah.</w:t>
      </w:r>
    </w:p>
    <w:p w14:paraId="72D33A66" w14:textId="77777777" w:rsidR="009B56E6" w:rsidRDefault="009B56E6"/>
    <w:p w14:paraId="2C7449CD" w14:textId="77777777" w:rsidR="009B56E6" w:rsidRDefault="00000000">
      <w:r>
        <w:rPr>
          <w:rFonts w:ascii="Calibri" w:eastAsia="Calibri" w:hAnsi="Calibri" w:cs="Calibri"/>
          <w:sz w:val="24"/>
          <w:szCs w:val="24"/>
        </w:rPr>
        <w:t xml:space="preserve">I mean, they can </w:t>
      </w:r>
      <w:proofErr w:type="spellStart"/>
      <w:r>
        <w:rPr>
          <w:rFonts w:ascii="Calibri" w:eastAsia="Calibri" w:hAnsi="Calibri" w:cs="Calibri"/>
          <w:sz w:val="24"/>
          <w:szCs w:val="24"/>
        </w:rPr>
        <w:t>analyze</w:t>
      </w:r>
      <w:proofErr w:type="spellEnd"/>
      <w:r>
        <w:rPr>
          <w:rFonts w:ascii="Calibri" w:eastAsia="Calibri" w:hAnsi="Calibri" w:cs="Calibri"/>
          <w:sz w:val="24"/>
          <w:szCs w:val="24"/>
        </w:rPr>
        <w:t xml:space="preserve"> your language. They can </w:t>
      </w:r>
      <w:proofErr w:type="gramStart"/>
      <w:r>
        <w:rPr>
          <w:rFonts w:ascii="Calibri" w:eastAsia="Calibri" w:hAnsi="Calibri" w:cs="Calibri"/>
          <w:sz w:val="24"/>
          <w:szCs w:val="24"/>
        </w:rPr>
        <w:t>actually recognize</w:t>
      </w:r>
      <w:proofErr w:type="gramEnd"/>
      <w:r>
        <w:rPr>
          <w:rFonts w:ascii="Calibri" w:eastAsia="Calibri" w:hAnsi="Calibri" w:cs="Calibri"/>
          <w:sz w:val="24"/>
          <w:szCs w:val="24"/>
        </w:rPr>
        <w:t xml:space="preserve"> your emotional state. And they can even remember things you've talked about before to give you more personalized support.</w:t>
      </w:r>
    </w:p>
    <w:p w14:paraId="044002C9" w14:textId="77777777" w:rsidR="009B56E6" w:rsidRDefault="009B56E6"/>
    <w:p w14:paraId="26B78D2C"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it's like the difference between a basic calculator and a supercomputer. Right. That's a great analogy.</w:t>
      </w:r>
    </w:p>
    <w:p w14:paraId="6AAF94A4" w14:textId="77777777" w:rsidR="009B56E6" w:rsidRDefault="009B56E6"/>
    <w:p w14:paraId="6CE6589A" w14:textId="77777777" w:rsidR="009B56E6" w:rsidRDefault="00000000">
      <w:r>
        <w:rPr>
          <w:rFonts w:ascii="Calibri" w:eastAsia="Calibri" w:hAnsi="Calibri" w:cs="Calibri"/>
          <w:sz w:val="24"/>
          <w:szCs w:val="24"/>
        </w:rPr>
        <w:t>Both can crunch numbers. Right. But what is capable of so much more? Exactly.</w:t>
      </w:r>
    </w:p>
    <w:p w14:paraId="5BE203E7" w14:textId="77777777" w:rsidR="009B56E6" w:rsidRDefault="009B56E6"/>
    <w:p w14:paraId="08BCADC8" w14:textId="77777777" w:rsidR="009B56E6" w:rsidRDefault="00000000">
      <w:r>
        <w:rPr>
          <w:rFonts w:ascii="Calibri" w:eastAsia="Calibri" w:hAnsi="Calibri" w:cs="Calibri"/>
          <w:sz w:val="24"/>
          <w:szCs w:val="24"/>
        </w:rPr>
        <w:t xml:space="preserve">Okay. So then how do these chatbots </w:t>
      </w:r>
      <w:proofErr w:type="gramStart"/>
      <w:r>
        <w:rPr>
          <w:rFonts w:ascii="Calibri" w:eastAsia="Calibri" w:hAnsi="Calibri" w:cs="Calibri"/>
          <w:sz w:val="24"/>
          <w:szCs w:val="24"/>
        </w:rPr>
        <w:t>actually learn</w:t>
      </w:r>
      <w:proofErr w:type="gramEnd"/>
      <w:r>
        <w:rPr>
          <w:rFonts w:ascii="Calibri" w:eastAsia="Calibri" w:hAnsi="Calibri" w:cs="Calibri"/>
          <w:sz w:val="24"/>
          <w:szCs w:val="24"/>
        </w:rPr>
        <w:t xml:space="preserve"> to be so sophisticated? Well, it all comes down to the data, right? Yeah. What are they trained on? I know one of the papers was talking about using conversations between therapists and patients.</w:t>
      </w:r>
    </w:p>
    <w:p w14:paraId="4963849B" w14:textId="77777777" w:rsidR="009B56E6" w:rsidRDefault="009B56E6"/>
    <w:p w14:paraId="09E31BEF" w14:textId="77777777" w:rsidR="009B56E6" w:rsidRDefault="00000000">
      <w:r>
        <w:rPr>
          <w:rFonts w:ascii="Calibri" w:eastAsia="Calibri" w:hAnsi="Calibri" w:cs="Calibri"/>
          <w:sz w:val="24"/>
          <w:szCs w:val="24"/>
        </w:rPr>
        <w:t>Oh yeah. Like as training data. Right.</w:t>
      </w:r>
    </w:p>
    <w:p w14:paraId="68B34955" w14:textId="77777777" w:rsidR="009B56E6" w:rsidRDefault="009B56E6"/>
    <w:p w14:paraId="411133D8"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 chatbot's like, learning from the experts. That's right. Yeah.</w:t>
      </w:r>
    </w:p>
    <w:p w14:paraId="4BFEC9DF" w14:textId="77777777" w:rsidR="009B56E6" w:rsidRDefault="009B56E6"/>
    <w:p w14:paraId="08935924"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 </w:t>
      </w:r>
      <w:proofErr w:type="spellStart"/>
      <w:r>
        <w:rPr>
          <w:rFonts w:ascii="Calibri" w:eastAsia="Calibri" w:hAnsi="Calibri" w:cs="Calibri"/>
          <w:sz w:val="24"/>
          <w:szCs w:val="24"/>
        </w:rPr>
        <w:t>analyzes</w:t>
      </w:r>
      <w:proofErr w:type="spellEnd"/>
      <w:r>
        <w:rPr>
          <w:rFonts w:ascii="Calibri" w:eastAsia="Calibri" w:hAnsi="Calibri" w:cs="Calibri"/>
          <w:sz w:val="24"/>
          <w:szCs w:val="24"/>
        </w:rPr>
        <w:t xml:space="preserve"> thousands of these real life therapy sessions. It learns to identify patterns, to understand different communication styles, and even develop a sense of empathy. Okay.</w:t>
      </w:r>
    </w:p>
    <w:p w14:paraId="17CF677D" w14:textId="77777777" w:rsidR="009B56E6" w:rsidRDefault="009B56E6"/>
    <w:p w14:paraId="0AC1DCBD"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it's like giving the chatbot a crash course in human psychology. Exactly. Wow.</w:t>
      </w:r>
    </w:p>
    <w:p w14:paraId="4A3DE639" w14:textId="77777777" w:rsidR="009B56E6" w:rsidRDefault="009B56E6"/>
    <w:p w14:paraId="43B5EEF3" w14:textId="77777777" w:rsidR="009B56E6" w:rsidRDefault="00000000">
      <w:r>
        <w:rPr>
          <w:rFonts w:ascii="Calibri" w:eastAsia="Calibri" w:hAnsi="Calibri" w:cs="Calibri"/>
          <w:sz w:val="24"/>
          <w:szCs w:val="24"/>
        </w:rPr>
        <w:t>That is incredible. Yeah. But this is what makes me a little bit wary.</w:t>
      </w:r>
    </w:p>
    <w:p w14:paraId="359CBCBD" w14:textId="77777777" w:rsidR="009B56E6" w:rsidRDefault="009B56E6"/>
    <w:p w14:paraId="59017E0B" w14:textId="77777777" w:rsidR="009B56E6" w:rsidRDefault="00000000">
      <w:r>
        <w:rPr>
          <w:rFonts w:ascii="Calibri" w:eastAsia="Calibri" w:hAnsi="Calibri" w:cs="Calibri"/>
          <w:sz w:val="24"/>
          <w:szCs w:val="24"/>
        </w:rPr>
        <w:lastRenderedPageBreak/>
        <w:t>What if the data that's used to train these chatbots is biased? Oh, that's a great point. Could that lead to discriminatory outcomes? Yeah, absolutely. It's a critical point, and it's something that researchers are very aware of.</w:t>
      </w:r>
    </w:p>
    <w:p w14:paraId="294D4E9A" w14:textId="77777777" w:rsidR="009B56E6" w:rsidRDefault="009B56E6"/>
    <w:p w14:paraId="15CD4549" w14:textId="77777777" w:rsidR="009B56E6" w:rsidRDefault="00000000">
      <w:r>
        <w:rPr>
          <w:rFonts w:ascii="Calibri" w:eastAsia="Calibri" w:hAnsi="Calibri" w:cs="Calibri"/>
          <w:sz w:val="24"/>
          <w:szCs w:val="24"/>
        </w:rPr>
        <w:t xml:space="preserve">I mean, if the data reflects existing biases in society, then the chatbot could unintentionally perpetuate those biases in its interactions.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for example, if the training data is mostly conversations with people from one specific cultural background, the chatbot might not be as effective at understanding and responding to people from other cultures. Exactly.</w:t>
      </w:r>
    </w:p>
    <w:p w14:paraId="7EE7C51A" w14:textId="77777777" w:rsidR="009B56E6" w:rsidRDefault="009B56E6"/>
    <w:p w14:paraId="1C817082" w14:textId="77777777" w:rsidR="009B56E6" w:rsidRDefault="00000000">
      <w:r>
        <w:rPr>
          <w:rFonts w:ascii="Calibri" w:eastAsia="Calibri" w:hAnsi="Calibri" w:cs="Calibri"/>
          <w:sz w:val="24"/>
          <w:szCs w:val="24"/>
        </w:rPr>
        <w:t xml:space="preserve">And that's why it's so important to make sure that the data used to train these chatbots is diverse and representative of the populations they're going to be serving. Makes sense. But I mean, even if we can train these chatbots to be empathetic and culturally sensitive, can they </w:t>
      </w:r>
      <w:proofErr w:type="gramStart"/>
      <w:r>
        <w:rPr>
          <w:rFonts w:ascii="Calibri" w:eastAsia="Calibri" w:hAnsi="Calibri" w:cs="Calibri"/>
          <w:sz w:val="24"/>
          <w:szCs w:val="24"/>
        </w:rPr>
        <w:t>really ever</w:t>
      </w:r>
      <w:proofErr w:type="gramEnd"/>
      <w:r>
        <w:rPr>
          <w:rFonts w:ascii="Calibri" w:eastAsia="Calibri" w:hAnsi="Calibri" w:cs="Calibri"/>
          <w:sz w:val="24"/>
          <w:szCs w:val="24"/>
        </w:rPr>
        <w:t xml:space="preserve"> truly replace the warmth and understanding of an actual human therapist? Well, that's a great question.</w:t>
      </w:r>
    </w:p>
    <w:p w14:paraId="2CC5DAA8" w14:textId="77777777" w:rsidR="009B56E6" w:rsidRDefault="009B56E6"/>
    <w:p w14:paraId="3D62380C" w14:textId="77777777" w:rsidR="009B56E6" w:rsidRDefault="00000000">
      <w:r>
        <w:rPr>
          <w:rFonts w:ascii="Calibri" w:eastAsia="Calibri" w:hAnsi="Calibri" w:cs="Calibri"/>
          <w:sz w:val="24"/>
          <w:szCs w:val="24"/>
        </w:rPr>
        <w:t>And honestly, I don't think anyone has the answer to that just yet. But here's the thing. AI doesn't have to replace human therapists.</w:t>
      </w:r>
    </w:p>
    <w:p w14:paraId="7C0CF61A" w14:textId="77777777" w:rsidR="009B56E6" w:rsidRDefault="009B56E6"/>
    <w:p w14:paraId="184A4A2B" w14:textId="77777777" w:rsidR="009B56E6" w:rsidRDefault="00000000">
      <w:r>
        <w:rPr>
          <w:rFonts w:ascii="Calibri" w:eastAsia="Calibri" w:hAnsi="Calibri" w:cs="Calibri"/>
          <w:sz w:val="24"/>
          <w:szCs w:val="24"/>
        </w:rPr>
        <w:t>Right. It can be a tool to supplement and enhance therapy. I like that.</w:t>
      </w:r>
    </w:p>
    <w:p w14:paraId="750C1DB9" w14:textId="77777777" w:rsidR="009B56E6" w:rsidRDefault="009B56E6"/>
    <w:p w14:paraId="6CDD34B2" w14:textId="77777777" w:rsidR="009B56E6" w:rsidRDefault="00000000">
      <w:r>
        <w:rPr>
          <w:rFonts w:ascii="Calibri" w:eastAsia="Calibri" w:hAnsi="Calibri" w:cs="Calibri"/>
          <w:sz w:val="24"/>
          <w:szCs w:val="24"/>
        </w:rPr>
        <w:t>Right. It's not about AI versus human. Exactly.</w:t>
      </w:r>
    </w:p>
    <w:p w14:paraId="7D3B7F7B" w14:textId="77777777" w:rsidR="009B56E6" w:rsidRDefault="009B56E6"/>
    <w:p w14:paraId="6E968465" w14:textId="77777777" w:rsidR="009B56E6" w:rsidRDefault="00000000">
      <w:r>
        <w:rPr>
          <w:rFonts w:ascii="Calibri" w:eastAsia="Calibri" w:hAnsi="Calibri" w:cs="Calibri"/>
          <w:sz w:val="24"/>
          <w:szCs w:val="24"/>
        </w:rPr>
        <w:t>It's about finding ways to use technology to improve mental health care for everybody. That's exactly right. One of the papers talked about this human in the loop system.</w:t>
      </w:r>
    </w:p>
    <w:p w14:paraId="1F621A7E" w14:textId="77777777" w:rsidR="009B56E6" w:rsidRDefault="009B56E6"/>
    <w:p w14:paraId="119F1ABC" w14:textId="77777777" w:rsidR="009B56E6" w:rsidRDefault="00000000">
      <w:r>
        <w:rPr>
          <w:rFonts w:ascii="Calibri" w:eastAsia="Calibri" w:hAnsi="Calibri" w:cs="Calibri"/>
          <w:sz w:val="24"/>
          <w:szCs w:val="24"/>
        </w:rPr>
        <w:t xml:space="preserve">What does that mean? Yeah. So that's a really promising approach.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imagine like a system where a chatbot provides some initial support, like maybe triages users, identifies those who might need a higher level of care.</w:t>
      </w:r>
    </w:p>
    <w:p w14:paraId="1FD1524D" w14:textId="77777777" w:rsidR="009B56E6" w:rsidRDefault="009B56E6"/>
    <w:p w14:paraId="3C4F09B2" w14:textId="77777777" w:rsidR="009B56E6" w:rsidRDefault="00000000">
      <w:r>
        <w:rPr>
          <w:rFonts w:ascii="Calibri" w:eastAsia="Calibri" w:hAnsi="Calibri" w:cs="Calibri"/>
          <w:sz w:val="24"/>
          <w:szCs w:val="24"/>
        </w:rPr>
        <w:t>OK. And then a therapist can step in, you know, provide more in-depth support. But using the insights from the chatbot to kind of like guide their treatment plan.</w:t>
      </w:r>
    </w:p>
    <w:p w14:paraId="3F33D492" w14:textId="77777777" w:rsidR="009B56E6" w:rsidRDefault="009B56E6"/>
    <w:p w14:paraId="426EB5E3" w14:textId="77777777" w:rsidR="009B56E6" w:rsidRDefault="00000000">
      <w:r>
        <w:rPr>
          <w:rFonts w:ascii="Calibri" w:eastAsia="Calibri" w:hAnsi="Calibri" w:cs="Calibri"/>
          <w:sz w:val="24"/>
          <w:szCs w:val="24"/>
        </w:rPr>
        <w:t>The chatbot becomes like an assistant almost. Exactly. Like an assistant handling those like more routine tasks.</w:t>
      </w:r>
    </w:p>
    <w:p w14:paraId="2C449EEE" w14:textId="77777777" w:rsidR="009B56E6" w:rsidRDefault="009B56E6"/>
    <w:p w14:paraId="5F91E5A7" w14:textId="77777777" w:rsidR="009B56E6" w:rsidRDefault="00000000">
      <w:r>
        <w:rPr>
          <w:rFonts w:ascii="Calibri" w:eastAsia="Calibri" w:hAnsi="Calibri" w:cs="Calibri"/>
          <w:sz w:val="24"/>
          <w:szCs w:val="24"/>
        </w:rPr>
        <w:t xml:space="preserve">Right.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 therapist can focus on those more complex cases. That could be a game changer.</w:t>
      </w:r>
    </w:p>
    <w:p w14:paraId="7B2425A9" w14:textId="77777777" w:rsidR="009B56E6" w:rsidRDefault="009B56E6"/>
    <w:p w14:paraId="34C5B71C" w14:textId="77777777" w:rsidR="009B56E6" w:rsidRDefault="00000000">
      <w:r>
        <w:rPr>
          <w:rFonts w:ascii="Calibri" w:eastAsia="Calibri" w:hAnsi="Calibri" w:cs="Calibri"/>
          <w:sz w:val="24"/>
          <w:szCs w:val="24"/>
        </w:rPr>
        <w:t>Yeah. Especially in places where, you know, these crazy long wait lists for therapy. Absolutely.</w:t>
      </w:r>
    </w:p>
    <w:p w14:paraId="200E8A9C" w14:textId="77777777" w:rsidR="009B56E6" w:rsidRDefault="009B56E6"/>
    <w:p w14:paraId="68E8498D" w14:textId="77777777" w:rsidR="009B56E6" w:rsidRDefault="00000000">
      <w:r>
        <w:rPr>
          <w:rFonts w:ascii="Calibri" w:eastAsia="Calibri" w:hAnsi="Calibri" w:cs="Calibri"/>
          <w:sz w:val="24"/>
          <w:szCs w:val="24"/>
        </w:rPr>
        <w:t xml:space="preserve">And it can also be incredibly helpful for people who might be hesitant to like </w:t>
      </w:r>
      <w:proofErr w:type="gramStart"/>
      <w:r>
        <w:rPr>
          <w:rFonts w:ascii="Calibri" w:eastAsia="Calibri" w:hAnsi="Calibri" w:cs="Calibri"/>
          <w:sz w:val="24"/>
          <w:szCs w:val="24"/>
        </w:rPr>
        <w:t>seek</w:t>
      </w:r>
      <w:proofErr w:type="gramEnd"/>
      <w:r>
        <w:rPr>
          <w:rFonts w:ascii="Calibri" w:eastAsia="Calibri" w:hAnsi="Calibri" w:cs="Calibri"/>
          <w:sz w:val="24"/>
          <w:szCs w:val="24"/>
        </w:rPr>
        <w:t xml:space="preserve"> out therapy in the first place, you know, because of stigma or other barriers. Right.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a chatbot could be like the safe space, you know.</w:t>
      </w:r>
    </w:p>
    <w:p w14:paraId="325A9FFB" w14:textId="77777777" w:rsidR="009B56E6" w:rsidRDefault="009B56E6"/>
    <w:p w14:paraId="59B84064" w14:textId="77777777" w:rsidR="009B56E6" w:rsidRDefault="00000000">
      <w:r>
        <w:rPr>
          <w:rFonts w:ascii="Calibri" w:eastAsia="Calibri" w:hAnsi="Calibri" w:cs="Calibri"/>
          <w:sz w:val="24"/>
          <w:szCs w:val="24"/>
        </w:rPr>
        <w:t>Yeah. Anonymous space to explore your feelings, connect with resources. OK.</w:t>
      </w:r>
    </w:p>
    <w:p w14:paraId="0C8B1EDD" w14:textId="77777777" w:rsidR="009B56E6" w:rsidRDefault="009B56E6"/>
    <w:p w14:paraId="502BB24A"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we've got these incredible A.I. chatbots that can like learn, empathize, collaborate with human therapists. Right. Where do we go from here? What does the future hold for A.I. and mental health? Wow.</w:t>
      </w:r>
    </w:p>
    <w:p w14:paraId="3763AEF4" w14:textId="77777777" w:rsidR="009B56E6" w:rsidRDefault="009B56E6"/>
    <w:p w14:paraId="063B99F7" w14:textId="77777777" w:rsidR="009B56E6" w:rsidRDefault="00000000">
      <w:r>
        <w:rPr>
          <w:rFonts w:ascii="Calibri" w:eastAsia="Calibri" w:hAnsi="Calibri" w:cs="Calibri"/>
          <w:sz w:val="24"/>
          <w:szCs w:val="24"/>
        </w:rPr>
        <w:t>That's a big question. Yeah. It feels like we're on the edge of something huge.</w:t>
      </w:r>
    </w:p>
    <w:p w14:paraId="378E4B9C" w14:textId="77777777" w:rsidR="009B56E6" w:rsidRDefault="009B56E6"/>
    <w:p w14:paraId="68F75FF5" w14:textId="77777777" w:rsidR="009B56E6" w:rsidRDefault="00000000">
      <w:r>
        <w:rPr>
          <w:rFonts w:ascii="Calibri" w:eastAsia="Calibri" w:hAnsi="Calibri" w:cs="Calibri"/>
          <w:sz w:val="24"/>
          <w:szCs w:val="24"/>
        </w:rPr>
        <w:t>It does. You know, I mean, A.I. is changing so many things and mental health care is no exception. Absolutely.</w:t>
      </w:r>
    </w:p>
    <w:p w14:paraId="7529345C" w14:textId="77777777" w:rsidR="009B56E6" w:rsidRDefault="009B56E6"/>
    <w:p w14:paraId="48CA9F03" w14:textId="77777777" w:rsidR="009B56E6" w:rsidRDefault="00000000">
      <w:r>
        <w:rPr>
          <w:rFonts w:ascii="Calibri" w:eastAsia="Calibri" w:hAnsi="Calibri" w:cs="Calibri"/>
          <w:sz w:val="24"/>
          <w:szCs w:val="24"/>
        </w:rPr>
        <w:t xml:space="preserve">I mean, one of these sources, this generative A.I. in health care study, it talks about A.I. being able to personalize treatments. Oh, wow. Like almost like having a </w:t>
      </w:r>
      <w:proofErr w:type="gramStart"/>
      <w:r>
        <w:rPr>
          <w:rFonts w:ascii="Calibri" w:eastAsia="Calibri" w:hAnsi="Calibri" w:cs="Calibri"/>
          <w:sz w:val="24"/>
          <w:szCs w:val="24"/>
        </w:rPr>
        <w:t>custom made</w:t>
      </w:r>
      <w:proofErr w:type="gramEnd"/>
      <w:r>
        <w:rPr>
          <w:rFonts w:ascii="Calibri" w:eastAsia="Calibri" w:hAnsi="Calibri" w:cs="Calibri"/>
          <w:sz w:val="24"/>
          <w:szCs w:val="24"/>
        </w:rPr>
        <w:t xml:space="preserve"> mental health plan, you know.</w:t>
      </w:r>
    </w:p>
    <w:p w14:paraId="20431E05" w14:textId="77777777" w:rsidR="009B56E6" w:rsidRDefault="009B56E6"/>
    <w:p w14:paraId="49E356D2" w14:textId="77777777" w:rsidR="009B56E6" w:rsidRDefault="00000000">
      <w:r>
        <w:rPr>
          <w:rFonts w:ascii="Calibri" w:eastAsia="Calibri" w:hAnsi="Calibri" w:cs="Calibri"/>
          <w:sz w:val="24"/>
          <w:szCs w:val="24"/>
        </w:rPr>
        <w:t xml:space="preserve">Yeah. That's </w:t>
      </w:r>
      <w:proofErr w:type="spellStart"/>
      <w:r>
        <w:rPr>
          <w:rFonts w:ascii="Calibri" w:eastAsia="Calibri" w:hAnsi="Calibri" w:cs="Calibri"/>
          <w:sz w:val="24"/>
          <w:szCs w:val="24"/>
        </w:rPr>
        <w:t>that's</w:t>
      </w:r>
      <w:proofErr w:type="spellEnd"/>
      <w:r>
        <w:rPr>
          <w:rFonts w:ascii="Calibri" w:eastAsia="Calibri" w:hAnsi="Calibri" w:cs="Calibri"/>
          <w:sz w:val="24"/>
          <w:szCs w:val="24"/>
        </w:rPr>
        <w:t xml:space="preserve"> the promise of A.I. Right. Like imagine a chatbot that not only provides support, but it </w:t>
      </w:r>
      <w:proofErr w:type="spellStart"/>
      <w:r>
        <w:rPr>
          <w:rFonts w:ascii="Calibri" w:eastAsia="Calibri" w:hAnsi="Calibri" w:cs="Calibri"/>
          <w:sz w:val="24"/>
          <w:szCs w:val="24"/>
        </w:rPr>
        <w:t>analyzes</w:t>
      </w:r>
      <w:proofErr w:type="spellEnd"/>
      <w:r>
        <w:rPr>
          <w:rFonts w:ascii="Calibri" w:eastAsia="Calibri" w:hAnsi="Calibri" w:cs="Calibri"/>
          <w:sz w:val="24"/>
          <w:szCs w:val="24"/>
        </w:rPr>
        <w:t xml:space="preserve"> your data and like suggests coping strategies or mindfulness exercises or even lifestyle changes that could </w:t>
      </w:r>
      <w:proofErr w:type="gramStart"/>
      <w:r>
        <w:rPr>
          <w:rFonts w:ascii="Calibri" w:eastAsia="Calibri" w:hAnsi="Calibri" w:cs="Calibri"/>
          <w:sz w:val="24"/>
          <w:szCs w:val="24"/>
        </w:rPr>
        <w:t>actually improve</w:t>
      </w:r>
      <w:proofErr w:type="gramEnd"/>
      <w:r>
        <w:rPr>
          <w:rFonts w:ascii="Calibri" w:eastAsia="Calibri" w:hAnsi="Calibri" w:cs="Calibri"/>
          <w:sz w:val="24"/>
          <w:szCs w:val="24"/>
        </w:rPr>
        <w:t xml:space="preserve"> your mental health.</w:t>
      </w:r>
    </w:p>
    <w:p w14:paraId="31868830" w14:textId="77777777" w:rsidR="009B56E6" w:rsidRDefault="009B56E6"/>
    <w:p w14:paraId="1123615F" w14:textId="77777777" w:rsidR="009B56E6" w:rsidRDefault="00000000">
      <w:r>
        <w:rPr>
          <w:rFonts w:ascii="Calibri" w:eastAsia="Calibri" w:hAnsi="Calibri" w:cs="Calibri"/>
          <w:sz w:val="24"/>
          <w:szCs w:val="24"/>
        </w:rPr>
        <w:t>It's like it's like having a personal trainer. Yeah. But for your mind.</w:t>
      </w:r>
    </w:p>
    <w:p w14:paraId="155B3B60" w14:textId="77777777" w:rsidR="009B56E6" w:rsidRDefault="009B56E6"/>
    <w:p w14:paraId="68019EC0" w14:textId="77777777" w:rsidR="009B56E6" w:rsidRDefault="00000000">
      <w:r>
        <w:rPr>
          <w:rFonts w:ascii="Calibri" w:eastAsia="Calibri" w:hAnsi="Calibri" w:cs="Calibri"/>
          <w:sz w:val="24"/>
          <w:szCs w:val="24"/>
        </w:rPr>
        <w:t>Exactly. But wait, does this mean that someday we're all just going to be talking to chatbots instead of going to see a therapist? I don't I don't think so. I don't think it's going to be like an either situation.</w:t>
      </w:r>
    </w:p>
    <w:p w14:paraId="21341387" w14:textId="77777777" w:rsidR="009B56E6" w:rsidRDefault="009B56E6"/>
    <w:p w14:paraId="65DDEB79" w14:textId="77777777" w:rsidR="009B56E6" w:rsidRDefault="00000000">
      <w:r>
        <w:rPr>
          <w:rFonts w:ascii="Calibri" w:eastAsia="Calibri" w:hAnsi="Calibri" w:cs="Calibri"/>
          <w:sz w:val="24"/>
          <w:szCs w:val="24"/>
        </w:rPr>
        <w:t>OK. I think it's more likely that A.I. will just kind of enhance what human therapists can do, not replace them. OK.</w:t>
      </w:r>
    </w:p>
    <w:p w14:paraId="0D9F5B19" w14:textId="77777777" w:rsidR="009B56E6" w:rsidRDefault="009B56E6"/>
    <w:p w14:paraId="35769544" w14:textId="77777777" w:rsidR="009B56E6" w:rsidRDefault="00000000">
      <w:r>
        <w:rPr>
          <w:rFonts w:ascii="Calibri" w:eastAsia="Calibri" w:hAnsi="Calibri" w:cs="Calibri"/>
          <w:sz w:val="24"/>
          <w:szCs w:val="24"/>
        </w:rPr>
        <w:t xml:space="preserve">You know, think about all this stuff that therapists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do, like the scheduling, the billing, the paperwork, all the administrative, all that stuff. A.I. could do that. Yeah.</w:t>
      </w:r>
    </w:p>
    <w:p w14:paraId="21491A9C" w14:textId="77777777" w:rsidR="009B56E6" w:rsidRDefault="009B56E6"/>
    <w:p w14:paraId="0C8EA266"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then therapists can spend more time with their patients. OK, that that makes sense. Right.</w:t>
      </w:r>
    </w:p>
    <w:p w14:paraId="56F8E0B8" w14:textId="77777777" w:rsidR="009B56E6" w:rsidRDefault="009B56E6"/>
    <w:p w14:paraId="24D1DF7E" w14:textId="77777777" w:rsidR="009B56E6"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it could like make them more efficient. Right. Maybe even reach more people.</w:t>
      </w:r>
    </w:p>
    <w:p w14:paraId="2277A6CA" w14:textId="77777777" w:rsidR="009B56E6" w:rsidRDefault="009B56E6"/>
    <w:p w14:paraId="634647D5" w14:textId="77777777" w:rsidR="009B56E6" w:rsidRDefault="00000000">
      <w:r>
        <w:rPr>
          <w:rFonts w:ascii="Calibri" w:eastAsia="Calibri" w:hAnsi="Calibri" w:cs="Calibri"/>
          <w:sz w:val="24"/>
          <w:szCs w:val="24"/>
        </w:rPr>
        <w:t xml:space="preserve">Exactly. But </w:t>
      </w:r>
      <w:proofErr w:type="spellStart"/>
      <w:r>
        <w:rPr>
          <w:rFonts w:ascii="Calibri" w:eastAsia="Calibri" w:hAnsi="Calibri" w:cs="Calibri"/>
          <w:sz w:val="24"/>
          <w:szCs w:val="24"/>
        </w:rPr>
        <w:t>but</w:t>
      </w:r>
      <w:proofErr w:type="spellEnd"/>
      <w:r>
        <w:rPr>
          <w:rFonts w:ascii="Calibri" w:eastAsia="Calibri" w:hAnsi="Calibri" w:cs="Calibri"/>
          <w:sz w:val="24"/>
          <w:szCs w:val="24"/>
        </w:rPr>
        <w:t xml:space="preserve"> what about the potential downsides? Sure. I mean, technology is not perfect.</w:t>
      </w:r>
    </w:p>
    <w:p w14:paraId="1A3E95EA" w14:textId="77777777" w:rsidR="009B56E6" w:rsidRDefault="009B56E6"/>
    <w:p w14:paraId="6E09FC2F" w14:textId="77777777" w:rsidR="009B56E6" w:rsidRDefault="00000000">
      <w:r>
        <w:rPr>
          <w:rFonts w:ascii="Calibri" w:eastAsia="Calibri" w:hAnsi="Calibri" w:cs="Calibri"/>
          <w:sz w:val="24"/>
          <w:szCs w:val="24"/>
        </w:rPr>
        <w:t>Right. There are always risks. Absolutely.</w:t>
      </w:r>
    </w:p>
    <w:p w14:paraId="101C9089" w14:textId="77777777" w:rsidR="009B56E6" w:rsidRDefault="009B56E6"/>
    <w:p w14:paraId="32E19C2E" w14:textId="77777777" w:rsidR="009B56E6" w:rsidRDefault="00000000">
      <w:r>
        <w:rPr>
          <w:rFonts w:ascii="Calibri" w:eastAsia="Calibri" w:hAnsi="Calibri" w:cs="Calibri"/>
          <w:sz w:val="24"/>
          <w:szCs w:val="24"/>
        </w:rPr>
        <w:t>You're right to be cautious. Yeah. That's why it's so important to think about all these ethical considerations as we develop these tools like, you know, privacy.</w:t>
      </w:r>
    </w:p>
    <w:p w14:paraId="14316455" w14:textId="77777777" w:rsidR="009B56E6" w:rsidRDefault="009B56E6"/>
    <w:p w14:paraId="45E2DFA1" w14:textId="77777777" w:rsidR="009B56E6" w:rsidRDefault="00000000">
      <w:r>
        <w:rPr>
          <w:rFonts w:ascii="Calibri" w:eastAsia="Calibri" w:hAnsi="Calibri" w:cs="Calibri"/>
          <w:sz w:val="24"/>
          <w:szCs w:val="24"/>
        </w:rPr>
        <w:t>Yeah. Security bias. For sure.</w:t>
      </w:r>
    </w:p>
    <w:p w14:paraId="2BA9F9A8" w14:textId="77777777" w:rsidR="009B56E6" w:rsidRDefault="009B56E6"/>
    <w:p w14:paraId="32DB7787" w14:textId="77777777" w:rsidR="009B56E6" w:rsidRDefault="00000000">
      <w:r>
        <w:rPr>
          <w:rFonts w:ascii="Calibri" w:eastAsia="Calibri" w:hAnsi="Calibri" w:cs="Calibri"/>
          <w:sz w:val="24"/>
          <w:szCs w:val="24"/>
        </w:rPr>
        <w:t>We need to make sure that these things are used responsibly and they're not causing more harm than good. Exactly. Like one of the sources mentioned how important it is to make sure the data used to train the chat bots is diverse.</w:t>
      </w:r>
    </w:p>
    <w:p w14:paraId="28853330" w14:textId="77777777" w:rsidR="009B56E6" w:rsidRDefault="009B56E6"/>
    <w:p w14:paraId="1909744F" w14:textId="77777777" w:rsidR="009B56E6" w:rsidRDefault="00000000">
      <w:r>
        <w:rPr>
          <w:rFonts w:ascii="Calibri" w:eastAsia="Calibri" w:hAnsi="Calibri" w:cs="Calibri"/>
          <w:sz w:val="24"/>
          <w:szCs w:val="24"/>
        </w:rPr>
        <w:t>Oh, yeah, that's key. Otherwise, like we said before, they might not be able to really help people from different backgrounds. Exactly.</w:t>
      </w:r>
    </w:p>
    <w:p w14:paraId="1ABFB333" w14:textId="77777777" w:rsidR="009B56E6" w:rsidRDefault="009B56E6"/>
    <w:p w14:paraId="474A5D5B" w14:textId="77777777" w:rsidR="009B56E6" w:rsidRDefault="00000000">
      <w:r>
        <w:rPr>
          <w:rFonts w:ascii="Calibri" w:eastAsia="Calibri" w:hAnsi="Calibri" w:cs="Calibri"/>
          <w:sz w:val="24"/>
          <w:szCs w:val="24"/>
        </w:rPr>
        <w:t>You don't want to create a system where like only certain types of people benefit. Right. It's about making sure everyone has access.</w:t>
      </w:r>
    </w:p>
    <w:p w14:paraId="0AEC3DE2" w14:textId="77777777" w:rsidR="009B56E6" w:rsidRDefault="009B56E6"/>
    <w:p w14:paraId="240EC811" w14:textId="77777777" w:rsidR="009B56E6" w:rsidRDefault="00000000">
      <w:r>
        <w:rPr>
          <w:rFonts w:ascii="Calibri" w:eastAsia="Calibri" w:hAnsi="Calibri" w:cs="Calibri"/>
          <w:sz w:val="24"/>
          <w:szCs w:val="24"/>
        </w:rPr>
        <w:lastRenderedPageBreak/>
        <w:t>Exactly. To the support they need. To the support they need.</w:t>
      </w:r>
    </w:p>
    <w:p w14:paraId="661DFA28" w14:textId="77777777" w:rsidR="009B56E6" w:rsidRDefault="009B56E6"/>
    <w:p w14:paraId="2712C366" w14:textId="77777777" w:rsidR="009B56E6" w:rsidRDefault="00000000">
      <w:r>
        <w:rPr>
          <w:rFonts w:ascii="Calibri" w:eastAsia="Calibri" w:hAnsi="Calibri" w:cs="Calibri"/>
          <w:sz w:val="24"/>
          <w:szCs w:val="24"/>
        </w:rPr>
        <w:t xml:space="preserve">That's exactly right. OK.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as we kind of wrap up this deep dive.</w:t>
      </w:r>
    </w:p>
    <w:p w14:paraId="15DEE4FE" w14:textId="77777777" w:rsidR="009B56E6" w:rsidRDefault="009B56E6"/>
    <w:p w14:paraId="23039BF2" w14:textId="77777777" w:rsidR="009B56E6" w:rsidRDefault="00000000">
      <w:r>
        <w:rPr>
          <w:rFonts w:ascii="Calibri" w:eastAsia="Calibri" w:hAnsi="Calibri" w:cs="Calibri"/>
          <w:sz w:val="24"/>
          <w:szCs w:val="24"/>
        </w:rPr>
        <w:t>Yeah. What's like the one thing you really want people to remember about the future of A.I. and mental health? I think the most important thing to remember is that A.I. is a tool. OK.</w:t>
      </w:r>
    </w:p>
    <w:p w14:paraId="5C826B2E" w14:textId="77777777" w:rsidR="009B56E6" w:rsidRDefault="009B56E6"/>
    <w:p w14:paraId="12569C81" w14:textId="77777777" w:rsidR="009B56E6" w:rsidRDefault="00000000">
      <w:r>
        <w:rPr>
          <w:rFonts w:ascii="Calibri" w:eastAsia="Calibri" w:hAnsi="Calibri" w:cs="Calibri"/>
          <w:sz w:val="24"/>
          <w:szCs w:val="24"/>
        </w:rPr>
        <w:t xml:space="preserve">And like any tool, it can be used for good or for bad. Right.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 future of A.I. and mental health really depends on us.</w:t>
      </w:r>
    </w:p>
    <w:p w14:paraId="1FBEBDB5" w14:textId="77777777" w:rsidR="009B56E6" w:rsidRDefault="009B56E6"/>
    <w:p w14:paraId="73808F1C" w14:textId="77777777" w:rsidR="009B56E6" w:rsidRDefault="00000000">
      <w:r>
        <w:rPr>
          <w:rFonts w:ascii="Calibri" w:eastAsia="Calibri" w:hAnsi="Calibri" w:cs="Calibri"/>
          <w:sz w:val="24"/>
          <w:szCs w:val="24"/>
        </w:rPr>
        <w:t>On us. Yeah. On the choices we make.</w:t>
      </w:r>
    </w:p>
    <w:p w14:paraId="25FF1484" w14:textId="77777777" w:rsidR="009B56E6" w:rsidRDefault="009B56E6"/>
    <w:p w14:paraId="45C2E2A5" w14:textId="77777777" w:rsidR="009B56E6" w:rsidRDefault="00000000">
      <w:r>
        <w:rPr>
          <w:rFonts w:ascii="Calibri" w:eastAsia="Calibri" w:hAnsi="Calibri" w:cs="Calibri"/>
          <w:sz w:val="24"/>
          <w:szCs w:val="24"/>
        </w:rPr>
        <w:t xml:space="preserve">Yeah. On our values and on our commitment to making sure this technology is used to </w:t>
      </w:r>
      <w:proofErr w:type="gramStart"/>
      <w:r>
        <w:rPr>
          <w:rFonts w:ascii="Calibri" w:eastAsia="Calibri" w:hAnsi="Calibri" w:cs="Calibri"/>
          <w:sz w:val="24"/>
          <w:szCs w:val="24"/>
        </w:rPr>
        <w:t>actually help</w:t>
      </w:r>
      <w:proofErr w:type="gramEnd"/>
      <w:r>
        <w:rPr>
          <w:rFonts w:ascii="Calibri" w:eastAsia="Calibri" w:hAnsi="Calibri" w:cs="Calibri"/>
          <w:sz w:val="24"/>
          <w:szCs w:val="24"/>
        </w:rPr>
        <w:t xml:space="preserve"> people. It's not about letting A.I. dictate the future of mental health care.</w:t>
      </w:r>
    </w:p>
    <w:p w14:paraId="607DB3D9" w14:textId="77777777" w:rsidR="009B56E6" w:rsidRDefault="009B56E6"/>
    <w:p w14:paraId="516978DA" w14:textId="77777777" w:rsidR="009B56E6" w:rsidRDefault="00000000">
      <w:r>
        <w:rPr>
          <w:rFonts w:ascii="Calibri" w:eastAsia="Calibri" w:hAnsi="Calibri" w:cs="Calibri"/>
          <w:sz w:val="24"/>
          <w:szCs w:val="24"/>
        </w:rPr>
        <w:t>Right. It's about us shaping that future and making sure it's one where everyone has a chance to thrive. Well said.</w:t>
      </w:r>
    </w:p>
    <w:p w14:paraId="564E280C" w14:textId="77777777" w:rsidR="009B56E6" w:rsidRDefault="009B56E6"/>
    <w:p w14:paraId="0F6340EF" w14:textId="77777777" w:rsidR="009B56E6" w:rsidRDefault="00000000">
      <w:r>
        <w:rPr>
          <w:rFonts w:ascii="Calibri" w:eastAsia="Calibri" w:hAnsi="Calibri" w:cs="Calibri"/>
          <w:sz w:val="24"/>
          <w:szCs w:val="24"/>
        </w:rPr>
        <w:t xml:space="preserve">Well said.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thank you for joining us for this deep dive. Yeah.</w:t>
      </w:r>
    </w:p>
    <w:p w14:paraId="6DBECBDE" w14:textId="77777777" w:rsidR="009B56E6" w:rsidRDefault="009B56E6"/>
    <w:p w14:paraId="4B9FE295" w14:textId="77777777" w:rsidR="009B56E6" w:rsidRDefault="00000000">
      <w:r>
        <w:rPr>
          <w:rFonts w:ascii="Calibri" w:eastAsia="Calibri" w:hAnsi="Calibri" w:cs="Calibri"/>
          <w:sz w:val="24"/>
          <w:szCs w:val="24"/>
        </w:rPr>
        <w:t>It's been fun. We'll keep exploring this as it all unfolds. Absolutely.</w:t>
      </w:r>
    </w:p>
    <w:p w14:paraId="4FC44D5D" w14:textId="77777777" w:rsidR="009B56E6" w:rsidRDefault="009B56E6"/>
    <w:p w14:paraId="38D8BD74" w14:textId="77777777" w:rsidR="009B56E6" w:rsidRDefault="00000000">
      <w:r>
        <w:rPr>
          <w:rFonts w:ascii="Calibri" w:eastAsia="Calibri" w:hAnsi="Calibri" w:cs="Calibri"/>
          <w:sz w:val="24"/>
          <w:szCs w:val="24"/>
        </w:rPr>
        <w:t>Until next time. Keep those minds curious.</w:t>
      </w:r>
    </w:p>
    <w:p w14:paraId="6DE8EEB8" w14:textId="4B5279EF" w:rsidR="009B56E6" w:rsidRDefault="009B56E6"/>
    <w:sectPr w:rsidR="009B56E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B34B63"/>
    <w:multiLevelType w:val="hybridMultilevel"/>
    <w:tmpl w:val="D51AE0A8"/>
    <w:lvl w:ilvl="0" w:tplc="4ED48626">
      <w:start w:val="1"/>
      <w:numFmt w:val="bullet"/>
      <w:lvlText w:val="●"/>
      <w:lvlJc w:val="left"/>
      <w:pPr>
        <w:ind w:left="720" w:hanging="360"/>
      </w:pPr>
    </w:lvl>
    <w:lvl w:ilvl="1" w:tplc="EDF6922C">
      <w:start w:val="1"/>
      <w:numFmt w:val="bullet"/>
      <w:lvlText w:val="○"/>
      <w:lvlJc w:val="left"/>
      <w:pPr>
        <w:ind w:left="1440" w:hanging="360"/>
      </w:pPr>
    </w:lvl>
    <w:lvl w:ilvl="2" w:tplc="25520D2C">
      <w:start w:val="1"/>
      <w:numFmt w:val="bullet"/>
      <w:lvlText w:val="■"/>
      <w:lvlJc w:val="left"/>
      <w:pPr>
        <w:ind w:left="2160" w:hanging="360"/>
      </w:pPr>
    </w:lvl>
    <w:lvl w:ilvl="3" w:tplc="C374AAD4">
      <w:start w:val="1"/>
      <w:numFmt w:val="bullet"/>
      <w:lvlText w:val="●"/>
      <w:lvlJc w:val="left"/>
      <w:pPr>
        <w:ind w:left="2880" w:hanging="360"/>
      </w:pPr>
    </w:lvl>
    <w:lvl w:ilvl="4" w:tplc="1D84B926">
      <w:start w:val="1"/>
      <w:numFmt w:val="bullet"/>
      <w:lvlText w:val="○"/>
      <w:lvlJc w:val="left"/>
      <w:pPr>
        <w:ind w:left="3600" w:hanging="360"/>
      </w:pPr>
    </w:lvl>
    <w:lvl w:ilvl="5" w:tplc="643A8BD4">
      <w:start w:val="1"/>
      <w:numFmt w:val="bullet"/>
      <w:lvlText w:val="■"/>
      <w:lvlJc w:val="left"/>
      <w:pPr>
        <w:ind w:left="4320" w:hanging="360"/>
      </w:pPr>
    </w:lvl>
    <w:lvl w:ilvl="6" w:tplc="E85CD414">
      <w:start w:val="1"/>
      <w:numFmt w:val="bullet"/>
      <w:lvlText w:val="●"/>
      <w:lvlJc w:val="left"/>
      <w:pPr>
        <w:ind w:left="5040" w:hanging="360"/>
      </w:pPr>
    </w:lvl>
    <w:lvl w:ilvl="7" w:tplc="80CA5B54">
      <w:start w:val="1"/>
      <w:numFmt w:val="bullet"/>
      <w:lvlText w:val="●"/>
      <w:lvlJc w:val="left"/>
      <w:pPr>
        <w:ind w:left="5760" w:hanging="360"/>
      </w:pPr>
    </w:lvl>
    <w:lvl w:ilvl="8" w:tplc="346C6E20">
      <w:start w:val="1"/>
      <w:numFmt w:val="bullet"/>
      <w:lvlText w:val="●"/>
      <w:lvlJc w:val="left"/>
      <w:pPr>
        <w:ind w:left="6480" w:hanging="360"/>
      </w:pPr>
    </w:lvl>
  </w:abstractNum>
  <w:num w:numId="1" w16cid:durableId="167393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6E6"/>
    <w:rsid w:val="000A02F5"/>
    <w:rsid w:val="00961AEE"/>
    <w:rsid w:val="009B56E6"/>
    <w:rsid w:val="00C22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3F86DD"/>
  <w15:docId w15:val="{87F11AD8-DBBE-1D4A-A7B5-7E7C67E7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Chatbot</dc:title>
  <dc:creator>TurboScribe.ai</dc:creator>
  <cp:lastModifiedBy>Gichuru Ryan</cp:lastModifiedBy>
  <cp:revision>3</cp:revision>
  <dcterms:created xsi:type="dcterms:W3CDTF">2025-02-05T17:47:00Z</dcterms:created>
  <dcterms:modified xsi:type="dcterms:W3CDTF">2025-02-05T19:01:00Z</dcterms:modified>
</cp:coreProperties>
</file>