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D7AE9" w14:textId="77777777" w:rsidR="00A01A2E" w:rsidRDefault="00000000">
      <w:r>
        <w:rPr>
          <w:rFonts w:ascii="Calibri" w:eastAsia="Calibri" w:hAnsi="Calibri" w:cs="Calibri"/>
          <w:b/>
          <w:bCs/>
          <w:sz w:val="42"/>
          <w:szCs w:val="42"/>
        </w:rPr>
        <w:t>Mental Health Chatbot 3</w:t>
      </w:r>
    </w:p>
    <w:p w14:paraId="1B4B7A81" w14:textId="77777777" w:rsidR="00A01A2E" w:rsidRDefault="00000000">
      <w:r>
        <w:rPr>
          <w:rFonts w:ascii="Calibri" w:eastAsia="Calibri" w:hAnsi="Calibri" w:cs="Calibri"/>
          <w:sz w:val="24"/>
          <w:szCs w:val="24"/>
        </w:rPr>
        <w:t>Alright, get ready to dive deep as we explore AI chatbots and their potential to change the world of mental health. You know, the sources you sent over for this are fascinating academic papers, research articles, even conference proceedings. It seems like you really want a complete picture of this.</w:t>
      </w:r>
    </w:p>
    <w:p w14:paraId="39A76D99" w14:textId="77777777" w:rsidR="00A01A2E" w:rsidRDefault="00A01A2E"/>
    <w:p w14:paraId="67244C0A" w14:textId="77777777" w:rsidR="00A01A2E" w:rsidRDefault="00000000">
      <w:r>
        <w:rPr>
          <w:rFonts w:ascii="Calibri" w:eastAsia="Calibri" w:hAnsi="Calibri" w:cs="Calibri"/>
          <w:sz w:val="24"/>
          <w:szCs w:val="24"/>
        </w:rPr>
        <w:t xml:space="preserve">Well, you know, it seems like you're not just interested in the techie side of chatbots, but also how they might </w:t>
      </w:r>
      <w:proofErr w:type="gramStart"/>
      <w:r>
        <w:rPr>
          <w:rFonts w:ascii="Calibri" w:eastAsia="Calibri" w:hAnsi="Calibri" w:cs="Calibri"/>
          <w:sz w:val="24"/>
          <w:szCs w:val="24"/>
        </w:rPr>
        <w:t>actually impact</w:t>
      </w:r>
      <w:proofErr w:type="gramEnd"/>
      <w:r>
        <w:rPr>
          <w:rFonts w:ascii="Calibri" w:eastAsia="Calibri" w:hAnsi="Calibri" w:cs="Calibri"/>
          <w:sz w:val="24"/>
          <w:szCs w:val="24"/>
        </w:rPr>
        <w:t xml:space="preserve"> people in the real world. Yeah, exactly. So today, we'll be exploring the potential of these digital helpers.</w:t>
      </w:r>
    </w:p>
    <w:p w14:paraId="76860414" w14:textId="77777777" w:rsidR="00A01A2E" w:rsidRDefault="00A01A2E"/>
    <w:p w14:paraId="0E577B6A" w14:textId="77777777" w:rsidR="00A01A2E" w:rsidRDefault="00000000">
      <w:r>
        <w:rPr>
          <w:rFonts w:ascii="Calibri" w:eastAsia="Calibri" w:hAnsi="Calibri" w:cs="Calibri"/>
          <w:sz w:val="24"/>
          <w:szCs w:val="24"/>
        </w:rPr>
        <w:t xml:space="preserve">Could they really be the revolution in mental health support that some people are saying? Or is there more to it? Let's start with what's already out there. There are chatbots like </w:t>
      </w:r>
      <w:proofErr w:type="spellStart"/>
      <w:r>
        <w:rPr>
          <w:rFonts w:ascii="Calibri" w:eastAsia="Calibri" w:hAnsi="Calibri" w:cs="Calibri"/>
          <w:sz w:val="24"/>
          <w:szCs w:val="24"/>
        </w:rPr>
        <w:t>Wobot</w:t>
      </w:r>
      <w:proofErr w:type="spellEnd"/>
      <w:r>
        <w:rPr>
          <w:rFonts w:ascii="Calibri" w:eastAsia="Calibri" w:hAnsi="Calibri" w:cs="Calibri"/>
          <w:sz w:val="24"/>
          <w:szCs w:val="24"/>
        </w:rPr>
        <w:t xml:space="preserve">, Tess, and </w:t>
      </w:r>
      <w:proofErr w:type="spellStart"/>
      <w:r>
        <w:rPr>
          <w:rFonts w:ascii="Calibri" w:eastAsia="Calibri" w:hAnsi="Calibri" w:cs="Calibri"/>
          <w:sz w:val="24"/>
          <w:szCs w:val="24"/>
        </w:rPr>
        <w:t>Wysa</w:t>
      </w:r>
      <w:proofErr w:type="spellEnd"/>
      <w:r>
        <w:rPr>
          <w:rFonts w:ascii="Calibri" w:eastAsia="Calibri" w:hAnsi="Calibri" w:cs="Calibri"/>
          <w:sz w:val="24"/>
          <w:szCs w:val="24"/>
        </w:rPr>
        <w:t xml:space="preserve">, all trying to get a spot on your phone. I've heard of </w:t>
      </w:r>
      <w:proofErr w:type="spellStart"/>
      <w:r>
        <w:rPr>
          <w:rFonts w:ascii="Calibri" w:eastAsia="Calibri" w:hAnsi="Calibri" w:cs="Calibri"/>
          <w:sz w:val="24"/>
          <w:szCs w:val="24"/>
        </w:rPr>
        <w:t>Wobot</w:t>
      </w:r>
      <w:proofErr w:type="spellEnd"/>
      <w:r>
        <w:rPr>
          <w:rFonts w:ascii="Calibri" w:eastAsia="Calibri" w:hAnsi="Calibri" w:cs="Calibri"/>
          <w:sz w:val="24"/>
          <w:szCs w:val="24"/>
        </w:rPr>
        <w:t>.</w:t>
      </w:r>
    </w:p>
    <w:p w14:paraId="4D2646A2" w14:textId="77777777" w:rsidR="00A01A2E" w:rsidRDefault="00A01A2E"/>
    <w:p w14:paraId="5070865F" w14:textId="77777777" w:rsidR="00A01A2E" w:rsidRDefault="00000000">
      <w:r>
        <w:rPr>
          <w:rFonts w:ascii="Calibri" w:eastAsia="Calibri" w:hAnsi="Calibri" w:cs="Calibri"/>
          <w:sz w:val="24"/>
          <w:szCs w:val="24"/>
        </w:rPr>
        <w:t>Isn't that the one that helps people manage anxiety? It's almost like having a tiny therapist in your pocket. You could say that, and that's a big part of why people are interested in them. They offer support 24-7, you can access them anywhere, and there's no fear of judgment.</w:t>
      </w:r>
    </w:p>
    <w:p w14:paraId="07DFDC55" w14:textId="77777777" w:rsidR="00A01A2E" w:rsidRDefault="00A01A2E"/>
    <w:p w14:paraId="321458FC" w14:textId="77777777" w:rsidR="00A01A2E" w:rsidRDefault="00000000">
      <w:r>
        <w:rPr>
          <w:rFonts w:ascii="Calibri" w:eastAsia="Calibri" w:hAnsi="Calibri" w:cs="Calibri"/>
          <w:sz w:val="24"/>
          <w:szCs w:val="24"/>
        </w:rPr>
        <w:t>For someone struggling with social anxiety, that could make a huge difference. I can see that. But can a chatbot really replace talking to a human therapist? I'm not so sure.</w:t>
      </w:r>
    </w:p>
    <w:p w14:paraId="51A6868D" w14:textId="77777777" w:rsidR="00A01A2E" w:rsidRDefault="00A01A2E"/>
    <w:p w14:paraId="7C84A23D" w14:textId="77777777" w:rsidR="00A01A2E" w:rsidRDefault="00000000">
      <w:r>
        <w:rPr>
          <w:rFonts w:ascii="Calibri" w:eastAsia="Calibri" w:hAnsi="Calibri" w:cs="Calibri"/>
          <w:sz w:val="24"/>
          <w:szCs w:val="24"/>
        </w:rPr>
        <w:t xml:space="preserve">That's a good question, and it's one we'll look at more closely </w:t>
      </w:r>
      <w:proofErr w:type="gramStart"/>
      <w:r>
        <w:rPr>
          <w:rFonts w:ascii="Calibri" w:eastAsia="Calibri" w:hAnsi="Calibri" w:cs="Calibri"/>
          <w:sz w:val="24"/>
          <w:szCs w:val="24"/>
        </w:rPr>
        <w:t>later on</w:t>
      </w:r>
      <w:proofErr w:type="gramEnd"/>
      <w:r>
        <w:rPr>
          <w:rFonts w:ascii="Calibri" w:eastAsia="Calibri" w:hAnsi="Calibri" w:cs="Calibri"/>
          <w:sz w:val="24"/>
          <w:szCs w:val="24"/>
        </w:rPr>
        <w:t xml:space="preserve">. But first, let's figure out how these chatbots </w:t>
      </w:r>
      <w:proofErr w:type="gramStart"/>
      <w:r>
        <w:rPr>
          <w:rFonts w:ascii="Calibri" w:eastAsia="Calibri" w:hAnsi="Calibri" w:cs="Calibri"/>
          <w:sz w:val="24"/>
          <w:szCs w:val="24"/>
        </w:rPr>
        <w:t>actually work</w:t>
      </w:r>
      <w:proofErr w:type="gramEnd"/>
      <w:r>
        <w:rPr>
          <w:rFonts w:ascii="Calibri" w:eastAsia="Calibri" w:hAnsi="Calibri" w:cs="Calibri"/>
          <w:sz w:val="24"/>
          <w:szCs w:val="24"/>
        </w:rPr>
        <w:t xml:space="preserve">. You gave me some pretty heavy research to look at, and I </w:t>
      </w:r>
      <w:proofErr w:type="gramStart"/>
      <w:r>
        <w:rPr>
          <w:rFonts w:ascii="Calibri" w:eastAsia="Calibri" w:hAnsi="Calibri" w:cs="Calibri"/>
          <w:sz w:val="24"/>
          <w:szCs w:val="24"/>
        </w:rPr>
        <w:t>have to</w:t>
      </w:r>
      <w:proofErr w:type="gramEnd"/>
      <w:r>
        <w:rPr>
          <w:rFonts w:ascii="Calibri" w:eastAsia="Calibri" w:hAnsi="Calibri" w:cs="Calibri"/>
          <w:sz w:val="24"/>
          <w:szCs w:val="24"/>
        </w:rPr>
        <w:t xml:space="preserve"> admit, even I was confused by all those acronyms.</w:t>
      </w:r>
    </w:p>
    <w:p w14:paraId="07510842" w14:textId="77777777" w:rsidR="00A01A2E" w:rsidRDefault="00A01A2E"/>
    <w:p w14:paraId="4AB67676" w14:textId="77777777" w:rsidR="00A01A2E" w:rsidRDefault="00000000">
      <w:r>
        <w:rPr>
          <w:rFonts w:ascii="Calibri" w:eastAsia="Calibri" w:hAnsi="Calibri" w:cs="Calibri"/>
          <w:sz w:val="24"/>
          <w:szCs w:val="24"/>
        </w:rPr>
        <w:t>Oh yeah, I know what you mean. NLP, NLU, NLG. It's like you need a degree in computer science just to understand the basics.</w:t>
      </w:r>
    </w:p>
    <w:p w14:paraId="54EB6655" w14:textId="77777777" w:rsidR="00A01A2E" w:rsidRDefault="00A01A2E"/>
    <w:p w14:paraId="65C1A012" w14:textId="77777777" w:rsidR="00A01A2E" w:rsidRDefault="00000000">
      <w:r>
        <w:rPr>
          <w:rFonts w:ascii="Calibri" w:eastAsia="Calibri" w:hAnsi="Calibri" w:cs="Calibri"/>
          <w:sz w:val="24"/>
          <w:szCs w:val="24"/>
        </w:rPr>
        <w:t xml:space="preserve">Don't worry, you don't need a degree. Basically, natural language processing, or NLP, is the whole field of how computers learn to understand and talk like us.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it's like teaching a computer to speak our language, but not just repeat things, but actually understand what we mean.</w:t>
      </w:r>
    </w:p>
    <w:p w14:paraId="5026C088" w14:textId="77777777" w:rsidR="00A01A2E" w:rsidRDefault="00A01A2E"/>
    <w:p w14:paraId="79B5141E" w14:textId="77777777" w:rsidR="00A01A2E" w:rsidRDefault="00000000">
      <w:r>
        <w:rPr>
          <w:rFonts w:ascii="Calibri" w:eastAsia="Calibri" w:hAnsi="Calibri" w:cs="Calibri"/>
          <w:sz w:val="24"/>
          <w:szCs w:val="24"/>
        </w:rPr>
        <w:t>Exactly. That's where NLU comes in, which is natural language understanding. Imagine telling a chatbot, I'm feeling blue.</w:t>
      </w:r>
    </w:p>
    <w:p w14:paraId="32D1C6A0" w14:textId="77777777" w:rsidR="00A01A2E" w:rsidRDefault="00A01A2E"/>
    <w:p w14:paraId="34BDA80A" w14:textId="77777777" w:rsidR="00A01A2E" w:rsidRDefault="00000000">
      <w:r>
        <w:rPr>
          <w:rFonts w:ascii="Calibri" w:eastAsia="Calibri" w:hAnsi="Calibri" w:cs="Calibri"/>
          <w:sz w:val="24"/>
          <w:szCs w:val="24"/>
        </w:rPr>
        <w:t xml:space="preserve">It needs to do more than just recognize the word's feeling, and blue, it needs to understand the emotion you're expressing, which is sadness. It's like teaching a computer to read between the lines, and that's </w:t>
      </w:r>
      <w:proofErr w:type="gramStart"/>
      <w:r>
        <w:rPr>
          <w:rFonts w:ascii="Calibri" w:eastAsia="Calibri" w:hAnsi="Calibri" w:cs="Calibri"/>
          <w:sz w:val="24"/>
          <w:szCs w:val="24"/>
        </w:rPr>
        <w:t>really hard</w:t>
      </w:r>
      <w:proofErr w:type="gramEnd"/>
      <w:r>
        <w:rPr>
          <w:rFonts w:ascii="Calibri" w:eastAsia="Calibri" w:hAnsi="Calibri" w:cs="Calibri"/>
          <w:sz w:val="24"/>
          <w:szCs w:val="24"/>
        </w:rPr>
        <w:t xml:space="preserve"> to do. Wow, that's </w:t>
      </w:r>
      <w:proofErr w:type="gramStart"/>
      <w:r>
        <w:rPr>
          <w:rFonts w:ascii="Calibri" w:eastAsia="Calibri" w:hAnsi="Calibri" w:cs="Calibri"/>
          <w:sz w:val="24"/>
          <w:szCs w:val="24"/>
        </w:rPr>
        <w:t>pretty incredible</w:t>
      </w:r>
      <w:proofErr w:type="gramEnd"/>
      <w:r>
        <w:rPr>
          <w:rFonts w:ascii="Calibri" w:eastAsia="Calibri" w:hAnsi="Calibri" w:cs="Calibri"/>
          <w:sz w:val="24"/>
          <w:szCs w:val="24"/>
        </w:rPr>
        <w:t>.</w:t>
      </w:r>
    </w:p>
    <w:p w14:paraId="6AE45F26" w14:textId="77777777" w:rsidR="00A01A2E" w:rsidRDefault="00A01A2E"/>
    <w:p w14:paraId="562314A3" w14:textId="77777777" w:rsidR="00A01A2E" w:rsidRDefault="00000000">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once the chatbot understands what you're saying, how does it figure out what to say back? That's the job of natural language generation, or NLG. It's the part that creates the </w:t>
      </w:r>
      <w:proofErr w:type="spellStart"/>
      <w:r>
        <w:rPr>
          <w:rFonts w:ascii="Calibri" w:eastAsia="Calibri" w:hAnsi="Calibri" w:cs="Calibri"/>
          <w:sz w:val="24"/>
          <w:szCs w:val="24"/>
        </w:rPr>
        <w:t>chatbox</w:t>
      </w:r>
      <w:proofErr w:type="spellEnd"/>
      <w:r>
        <w:rPr>
          <w:rFonts w:ascii="Calibri" w:eastAsia="Calibri" w:hAnsi="Calibri" w:cs="Calibri"/>
          <w:sz w:val="24"/>
          <w:szCs w:val="24"/>
        </w:rPr>
        <w:t xml:space="preserve"> responses and makes them sound as human-like as possible. Okay, so it's basically using all the information it's learned to keep the conversation going.</w:t>
      </w:r>
    </w:p>
    <w:p w14:paraId="1ADB9758" w14:textId="77777777" w:rsidR="00A01A2E" w:rsidRDefault="00A01A2E"/>
    <w:p w14:paraId="7549D48C" w14:textId="77777777" w:rsidR="00A01A2E" w:rsidRDefault="00000000">
      <w:r>
        <w:rPr>
          <w:rFonts w:ascii="Calibri" w:eastAsia="Calibri" w:hAnsi="Calibri" w:cs="Calibri"/>
          <w:sz w:val="24"/>
          <w:szCs w:val="24"/>
        </w:rPr>
        <w:t xml:space="preserve">Right. But here's where things get </w:t>
      </w:r>
      <w:proofErr w:type="gramStart"/>
      <w:r>
        <w:rPr>
          <w:rFonts w:ascii="Calibri" w:eastAsia="Calibri" w:hAnsi="Calibri" w:cs="Calibri"/>
          <w:sz w:val="24"/>
          <w:szCs w:val="24"/>
        </w:rPr>
        <w:t>really interesting</w:t>
      </w:r>
      <w:proofErr w:type="gramEnd"/>
      <w:r>
        <w:rPr>
          <w:rFonts w:ascii="Calibri" w:eastAsia="Calibri" w:hAnsi="Calibri" w:cs="Calibri"/>
          <w:sz w:val="24"/>
          <w:szCs w:val="24"/>
        </w:rPr>
        <w:t>. Machine learning.</w:t>
      </w:r>
    </w:p>
    <w:p w14:paraId="2C6BE6F0" w14:textId="77777777" w:rsidR="00A01A2E" w:rsidRDefault="00A01A2E"/>
    <w:p w14:paraId="42874434" w14:textId="77777777" w:rsidR="00A01A2E" w:rsidRDefault="00000000">
      <w:r>
        <w:rPr>
          <w:rFonts w:ascii="Calibri" w:eastAsia="Calibri" w:hAnsi="Calibri" w:cs="Calibri"/>
          <w:sz w:val="24"/>
          <w:szCs w:val="24"/>
        </w:rPr>
        <w:lastRenderedPageBreak/>
        <w:t xml:space="preserve">This is how chatbots learn and improve over time. It's like they're constantly studying, getting better at understanding our language, and giving responses that make sense.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the more people use these chatbots, the more data they get, and the smarter they become.</w:t>
      </w:r>
    </w:p>
    <w:p w14:paraId="5A504F83" w14:textId="77777777" w:rsidR="00A01A2E" w:rsidRDefault="00A01A2E"/>
    <w:p w14:paraId="56073F83" w14:textId="77777777" w:rsidR="00A01A2E" w:rsidRDefault="00000000">
      <w:r>
        <w:rPr>
          <w:rFonts w:ascii="Calibri" w:eastAsia="Calibri" w:hAnsi="Calibri" w:cs="Calibri"/>
          <w:sz w:val="24"/>
          <w:szCs w:val="24"/>
        </w:rPr>
        <w:t>Exactly. But there's a catch. The quality of their learning depends on the data they're given.</w:t>
      </w:r>
    </w:p>
    <w:p w14:paraId="6F1C6625" w14:textId="77777777" w:rsidR="00A01A2E" w:rsidRDefault="00A01A2E"/>
    <w:p w14:paraId="2F878650" w14:textId="77777777" w:rsidR="00A01A2E" w:rsidRDefault="00000000">
      <w:r>
        <w:rPr>
          <w:rFonts w:ascii="Calibri" w:eastAsia="Calibri" w:hAnsi="Calibri" w:cs="Calibri"/>
          <w:sz w:val="24"/>
          <w:szCs w:val="24"/>
        </w:rPr>
        <w:t xml:space="preserve">Remember the saying, garbage in, garbage out?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if they're trained on biased or incomplete data, their responses will reflect that. That's right. That's why it's so important to make sure these chatbots are trained on diverse and representative datasets.</w:t>
      </w:r>
    </w:p>
    <w:p w14:paraId="7D38820D" w14:textId="77777777" w:rsidR="00A01A2E" w:rsidRDefault="00A01A2E"/>
    <w:p w14:paraId="7BE22880" w14:textId="77777777" w:rsidR="00A01A2E" w:rsidRDefault="00000000">
      <w:r>
        <w:rPr>
          <w:rFonts w:ascii="Calibri" w:eastAsia="Calibri" w:hAnsi="Calibri" w:cs="Calibri"/>
          <w:sz w:val="24"/>
          <w:szCs w:val="24"/>
        </w:rPr>
        <w:t>We need to be careful about potential biases and work towards building AI that's fair and inclusive for everyone. We don't want a chatbot that only understands certain types of people or continues harmful stereotypes. You're right.</w:t>
      </w:r>
    </w:p>
    <w:p w14:paraId="2E38B967" w14:textId="77777777" w:rsidR="00A01A2E" w:rsidRDefault="00A01A2E"/>
    <w:p w14:paraId="512D647B" w14:textId="77777777" w:rsidR="00A01A2E" w:rsidRDefault="00000000">
      <w:r>
        <w:rPr>
          <w:rFonts w:ascii="Calibri" w:eastAsia="Calibri" w:hAnsi="Calibri" w:cs="Calibri"/>
          <w:sz w:val="24"/>
          <w:szCs w:val="24"/>
        </w:rPr>
        <w:t xml:space="preserve">That's </w:t>
      </w:r>
      <w:proofErr w:type="gramStart"/>
      <w:r>
        <w:rPr>
          <w:rFonts w:ascii="Calibri" w:eastAsia="Calibri" w:hAnsi="Calibri" w:cs="Calibri"/>
          <w:sz w:val="24"/>
          <w:szCs w:val="24"/>
        </w:rPr>
        <w:t>really important</w:t>
      </w:r>
      <w:proofErr w:type="gramEnd"/>
      <w:r>
        <w:rPr>
          <w:rFonts w:ascii="Calibri" w:eastAsia="Calibri" w:hAnsi="Calibri" w:cs="Calibri"/>
          <w:sz w:val="24"/>
          <w:szCs w:val="24"/>
        </w:rPr>
        <w:t>. It's like we're not just building technology. We're shaping how AI interacts with the world.</w:t>
      </w:r>
    </w:p>
    <w:p w14:paraId="5574A823" w14:textId="77777777" w:rsidR="00A01A2E" w:rsidRDefault="00A01A2E"/>
    <w:p w14:paraId="77631E4E" w14:textId="77777777" w:rsidR="00A01A2E" w:rsidRDefault="00000000">
      <w:r>
        <w:rPr>
          <w:rFonts w:ascii="Calibri" w:eastAsia="Calibri" w:hAnsi="Calibri" w:cs="Calibri"/>
          <w:sz w:val="24"/>
          <w:szCs w:val="24"/>
        </w:rPr>
        <w:t xml:space="preserve">And it's not just about avoiding bad bias. We also want to be sure these chatbots are </w:t>
      </w:r>
      <w:proofErr w:type="gramStart"/>
      <w:r>
        <w:rPr>
          <w:rFonts w:ascii="Calibri" w:eastAsia="Calibri" w:hAnsi="Calibri" w:cs="Calibri"/>
          <w:sz w:val="24"/>
          <w:szCs w:val="24"/>
        </w:rPr>
        <w:t>actually helpful</w:t>
      </w:r>
      <w:proofErr w:type="gramEnd"/>
      <w:r>
        <w:rPr>
          <w:rFonts w:ascii="Calibri" w:eastAsia="Calibri" w:hAnsi="Calibri" w:cs="Calibri"/>
          <w:sz w:val="24"/>
          <w:szCs w:val="24"/>
        </w:rPr>
        <w:t>. You were asking earlier about those validated assessment tools like G8-7 and DAS-21.</w:t>
      </w:r>
    </w:p>
    <w:p w14:paraId="308E7D24" w14:textId="77777777" w:rsidR="00A01A2E" w:rsidRDefault="00A01A2E"/>
    <w:p w14:paraId="656389A5" w14:textId="77777777" w:rsidR="00A01A2E" w:rsidRDefault="00000000">
      <w:r>
        <w:rPr>
          <w:rFonts w:ascii="Calibri" w:eastAsia="Calibri" w:hAnsi="Calibri" w:cs="Calibri"/>
          <w:sz w:val="24"/>
          <w:szCs w:val="24"/>
        </w:rPr>
        <w:t xml:space="preserve">These are standard questionnaires that mental health professionals use to measure things like anxiety and depression.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they're like benchmarks to help researchers see if the chatbots are really making a difference. Not just offering feel-good </w:t>
      </w:r>
      <w:proofErr w:type="gramStart"/>
      <w:r>
        <w:rPr>
          <w:rFonts w:ascii="Calibri" w:eastAsia="Calibri" w:hAnsi="Calibri" w:cs="Calibri"/>
          <w:sz w:val="24"/>
          <w:szCs w:val="24"/>
        </w:rPr>
        <w:t>advice, but</w:t>
      </w:r>
      <w:proofErr w:type="gramEnd"/>
      <w:r>
        <w:rPr>
          <w:rFonts w:ascii="Calibri" w:eastAsia="Calibri" w:hAnsi="Calibri" w:cs="Calibri"/>
          <w:sz w:val="24"/>
          <w:szCs w:val="24"/>
        </w:rPr>
        <w:t xml:space="preserve"> actually improving scores on these established scales.</w:t>
      </w:r>
    </w:p>
    <w:p w14:paraId="36A4684B" w14:textId="77777777" w:rsidR="00A01A2E" w:rsidRDefault="00A01A2E"/>
    <w:p w14:paraId="5C41C78E" w14:textId="77777777" w:rsidR="00A01A2E" w:rsidRDefault="00000000">
      <w:r>
        <w:rPr>
          <w:rFonts w:ascii="Calibri" w:eastAsia="Calibri" w:hAnsi="Calibri" w:cs="Calibri"/>
          <w:sz w:val="24"/>
          <w:szCs w:val="24"/>
        </w:rPr>
        <w:t>Exactly. These validated tools give us a way to measure how effective AI interventions are. And what's amazing is that some studies have already shown promising results.</w:t>
      </w:r>
    </w:p>
    <w:p w14:paraId="62918945" w14:textId="77777777" w:rsidR="00A01A2E" w:rsidRDefault="00A01A2E"/>
    <w:p w14:paraId="044C117C" w14:textId="77777777" w:rsidR="00A01A2E" w:rsidRDefault="00000000">
      <w:r>
        <w:rPr>
          <w:rFonts w:ascii="Calibri" w:eastAsia="Calibri" w:hAnsi="Calibri" w:cs="Calibri"/>
          <w:sz w:val="24"/>
          <w:szCs w:val="24"/>
        </w:rPr>
        <w:t xml:space="preserve">For example, some chatbots have </w:t>
      </w:r>
      <w:proofErr w:type="gramStart"/>
      <w:r>
        <w:rPr>
          <w:rFonts w:ascii="Calibri" w:eastAsia="Calibri" w:hAnsi="Calibri" w:cs="Calibri"/>
          <w:sz w:val="24"/>
          <w:szCs w:val="24"/>
        </w:rPr>
        <w:t>actually been</w:t>
      </w:r>
      <w:proofErr w:type="gramEnd"/>
      <w:r>
        <w:rPr>
          <w:rFonts w:ascii="Calibri" w:eastAsia="Calibri" w:hAnsi="Calibri" w:cs="Calibri"/>
          <w:sz w:val="24"/>
          <w:szCs w:val="24"/>
        </w:rPr>
        <w:t xml:space="preserve"> shown to reduce symptoms of anxiety and depression in users. That's </w:t>
      </w:r>
      <w:proofErr w:type="gramStart"/>
      <w:r>
        <w:rPr>
          <w:rFonts w:ascii="Calibri" w:eastAsia="Calibri" w:hAnsi="Calibri" w:cs="Calibri"/>
          <w:sz w:val="24"/>
          <w:szCs w:val="24"/>
        </w:rPr>
        <w:t>really impressive</w:t>
      </w:r>
      <w:proofErr w:type="gramEnd"/>
      <w:r>
        <w:rPr>
          <w:rFonts w:ascii="Calibri" w:eastAsia="Calibri" w:hAnsi="Calibri" w:cs="Calibri"/>
          <w:sz w:val="24"/>
          <w:szCs w:val="24"/>
        </w:rPr>
        <w:t xml:space="preserve">.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it's not all hype.</w:t>
      </w:r>
    </w:p>
    <w:p w14:paraId="7547675C" w14:textId="77777777" w:rsidR="00A01A2E" w:rsidRDefault="00A01A2E"/>
    <w:p w14:paraId="4F551FCB" w14:textId="77777777" w:rsidR="00A01A2E" w:rsidRDefault="00000000">
      <w:r>
        <w:rPr>
          <w:rFonts w:ascii="Calibri" w:eastAsia="Calibri" w:hAnsi="Calibri" w:cs="Calibri"/>
          <w:sz w:val="24"/>
          <w:szCs w:val="24"/>
        </w:rPr>
        <w:t xml:space="preserve">There's real evidence these chatbots can </w:t>
      </w:r>
      <w:proofErr w:type="gramStart"/>
      <w:r>
        <w:rPr>
          <w:rFonts w:ascii="Calibri" w:eastAsia="Calibri" w:hAnsi="Calibri" w:cs="Calibri"/>
          <w:sz w:val="24"/>
          <w:szCs w:val="24"/>
        </w:rPr>
        <w:t>actually help</w:t>
      </w:r>
      <w:proofErr w:type="gramEnd"/>
      <w:r>
        <w:rPr>
          <w:rFonts w:ascii="Calibri" w:eastAsia="Calibri" w:hAnsi="Calibri" w:cs="Calibri"/>
          <w:sz w:val="24"/>
          <w:szCs w:val="24"/>
        </w:rPr>
        <w:t>. But I'm guessing there are still some challenges to overcome. Oh, absolutely.</w:t>
      </w:r>
    </w:p>
    <w:p w14:paraId="0FB193D4" w14:textId="77777777" w:rsidR="00A01A2E" w:rsidRDefault="00A01A2E"/>
    <w:p w14:paraId="2A80E0C4" w14:textId="77777777" w:rsidR="00A01A2E" w:rsidRDefault="00000000">
      <w:r>
        <w:rPr>
          <w:rFonts w:ascii="Calibri" w:eastAsia="Calibri" w:hAnsi="Calibri" w:cs="Calibri"/>
          <w:sz w:val="24"/>
          <w:szCs w:val="24"/>
        </w:rPr>
        <w:t xml:space="preserve">We need to be realistic about their limitations. One of the biggest is that AI, even with all its progress, still has trouble fully understanding the complexity of human emotions.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a chatbot might be able to recognize you're feeling down, but it can't really grasp the nuances of your experience like a human therapist could.</w:t>
      </w:r>
    </w:p>
    <w:p w14:paraId="2D3B9440" w14:textId="77777777" w:rsidR="00A01A2E" w:rsidRDefault="00A01A2E"/>
    <w:p w14:paraId="61B314F1" w14:textId="77777777" w:rsidR="00A01A2E" w:rsidRDefault="00000000">
      <w:r>
        <w:rPr>
          <w:rFonts w:ascii="Calibri" w:eastAsia="Calibri" w:hAnsi="Calibri" w:cs="Calibri"/>
          <w:sz w:val="24"/>
          <w:szCs w:val="24"/>
        </w:rPr>
        <w:t xml:space="preserve">That's the challenge. It's like the difference between reading a recipe and </w:t>
      </w:r>
      <w:proofErr w:type="gramStart"/>
      <w:r>
        <w:rPr>
          <w:rFonts w:ascii="Calibri" w:eastAsia="Calibri" w:hAnsi="Calibri" w:cs="Calibri"/>
          <w:sz w:val="24"/>
          <w:szCs w:val="24"/>
        </w:rPr>
        <w:t>actually tasting</w:t>
      </w:r>
      <w:proofErr w:type="gramEnd"/>
      <w:r>
        <w:rPr>
          <w:rFonts w:ascii="Calibri" w:eastAsia="Calibri" w:hAnsi="Calibri" w:cs="Calibri"/>
          <w:sz w:val="24"/>
          <w:szCs w:val="24"/>
        </w:rPr>
        <w:t xml:space="preserve"> the food. A chatbot can process information, but it doesn't have the same lived experiences as a human being.</w:t>
      </w:r>
    </w:p>
    <w:p w14:paraId="2E375C82" w14:textId="77777777" w:rsidR="00A01A2E" w:rsidRDefault="00A01A2E"/>
    <w:p w14:paraId="1CE4C3D7" w14:textId="77777777" w:rsidR="00A01A2E" w:rsidRDefault="00000000">
      <w:r>
        <w:rPr>
          <w:rFonts w:ascii="Calibri" w:eastAsia="Calibri" w:hAnsi="Calibri" w:cs="Calibri"/>
          <w:sz w:val="24"/>
          <w:szCs w:val="24"/>
        </w:rPr>
        <w:t>I see what you mean. And I'm also thinking about safety and the potential for mistakes. What if a chatbot misinterprets something and gives bad advice? That's a valid concern.</w:t>
      </w:r>
    </w:p>
    <w:p w14:paraId="0F39D611" w14:textId="77777777" w:rsidR="00A01A2E" w:rsidRDefault="00A01A2E"/>
    <w:p w14:paraId="38D5FE2D" w14:textId="77777777" w:rsidR="00A01A2E" w:rsidRDefault="00000000">
      <w:r>
        <w:rPr>
          <w:rFonts w:ascii="Calibri" w:eastAsia="Calibri" w:hAnsi="Calibri" w:cs="Calibri"/>
          <w:sz w:val="24"/>
          <w:szCs w:val="24"/>
        </w:rPr>
        <w:t xml:space="preserve">And it's why constant monitoring and regulation are </w:t>
      </w:r>
      <w:proofErr w:type="gramStart"/>
      <w:r>
        <w:rPr>
          <w:rFonts w:ascii="Calibri" w:eastAsia="Calibri" w:hAnsi="Calibri" w:cs="Calibri"/>
          <w:sz w:val="24"/>
          <w:szCs w:val="24"/>
        </w:rPr>
        <w:t>really important</w:t>
      </w:r>
      <w:proofErr w:type="gramEnd"/>
      <w:r>
        <w:rPr>
          <w:rFonts w:ascii="Calibri" w:eastAsia="Calibri" w:hAnsi="Calibri" w:cs="Calibri"/>
          <w:sz w:val="24"/>
          <w:szCs w:val="24"/>
        </w:rPr>
        <w:t>. We need to make sure these chatbot are being used responsibly and ethically. And it's important to remember that they're not a substitute for human therapists.</w:t>
      </w:r>
    </w:p>
    <w:p w14:paraId="0484E070" w14:textId="77777777" w:rsidR="00A01A2E" w:rsidRDefault="00A01A2E"/>
    <w:p w14:paraId="78A2E53A" w14:textId="77777777" w:rsidR="00A01A2E" w:rsidRDefault="00000000">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it's more about giving people more ways to get support and offering choices, not replacing the human element completely. Right. It's about finding the right balance between technology and human expertise and realizing that mental health is a complex issue that needs a multifaceted approach.</w:t>
      </w:r>
    </w:p>
    <w:p w14:paraId="1C40D949" w14:textId="77777777" w:rsidR="00A01A2E" w:rsidRDefault="00A01A2E"/>
    <w:p w14:paraId="7EDC78B1" w14:textId="77777777" w:rsidR="00A01A2E" w:rsidRDefault="00000000">
      <w:r>
        <w:rPr>
          <w:rFonts w:ascii="Calibri" w:eastAsia="Calibri" w:hAnsi="Calibri" w:cs="Calibri"/>
          <w:sz w:val="24"/>
          <w:szCs w:val="24"/>
        </w:rPr>
        <w:t>You know, I noticed that in your research, you included a paper about caregivers' experiences with mental health support. It seems like you're interested in the bigger picture here, not just the tech itself. Absolutely.</w:t>
      </w:r>
    </w:p>
    <w:p w14:paraId="6B0F20D3" w14:textId="77777777" w:rsidR="00A01A2E" w:rsidRDefault="00A01A2E"/>
    <w:p w14:paraId="3E6B2887" w14:textId="77777777" w:rsidR="00A01A2E" w:rsidRDefault="00000000">
      <w:r>
        <w:rPr>
          <w:rFonts w:ascii="Calibri" w:eastAsia="Calibri" w:hAnsi="Calibri" w:cs="Calibri"/>
          <w:sz w:val="24"/>
          <w:szCs w:val="24"/>
        </w:rPr>
        <w:t>I'm fascinated by how AI could affect not only those looking for help, but the whole system of care. Caregivers, families, communities, they all play a role. You're right.</w:t>
      </w:r>
    </w:p>
    <w:p w14:paraId="2FFE8FD9" w14:textId="77777777" w:rsidR="00A01A2E" w:rsidRDefault="00A01A2E"/>
    <w:p w14:paraId="53E13246" w14:textId="77777777" w:rsidR="00A01A2E" w:rsidRDefault="00000000">
      <w:r>
        <w:rPr>
          <w:rFonts w:ascii="Calibri" w:eastAsia="Calibri" w:hAnsi="Calibri" w:cs="Calibri"/>
          <w:sz w:val="24"/>
          <w:szCs w:val="24"/>
        </w:rPr>
        <w:t>And caregivers especially face huge challenges. They often carry the heaviest emotional and financial burdens of caring for someone with a mental health condition. One quote that really stuck with me was, the state can provide financial assistance in the form of tax relief for their income per annum, or caregiver allowance, to alleviate the financial stress the caregivers are facing.</w:t>
      </w:r>
    </w:p>
    <w:p w14:paraId="01529B59" w14:textId="77777777" w:rsidR="00A01A2E" w:rsidRDefault="00A01A2E"/>
    <w:p w14:paraId="591E58BB" w14:textId="77777777" w:rsidR="00A01A2E" w:rsidRDefault="00000000">
      <w:r>
        <w:rPr>
          <w:rFonts w:ascii="Calibri" w:eastAsia="Calibri" w:hAnsi="Calibri" w:cs="Calibri"/>
          <w:sz w:val="24"/>
          <w:szCs w:val="24"/>
        </w:rPr>
        <w:t>It really highlights how much support they need. Absolutely. And that's where AI could potentially make a difference.</w:t>
      </w:r>
    </w:p>
    <w:p w14:paraId="7C3EEF00" w14:textId="77777777" w:rsidR="00A01A2E" w:rsidRDefault="00A01A2E"/>
    <w:p w14:paraId="1563BBFA" w14:textId="77777777" w:rsidR="00A01A2E" w:rsidRDefault="00000000">
      <w:r>
        <w:rPr>
          <w:rFonts w:ascii="Calibri" w:eastAsia="Calibri" w:hAnsi="Calibri" w:cs="Calibri"/>
          <w:sz w:val="24"/>
          <w:szCs w:val="24"/>
        </w:rPr>
        <w:t xml:space="preserve">Imagine AI tools that help caregivers find resources, connect with support groups, or even get personalized advice based on their unique situation. That would be incredible. Lifting some of the weight off their shoulders and giving them the resources they need to not only support their loved </w:t>
      </w:r>
      <w:proofErr w:type="gramStart"/>
      <w:r>
        <w:rPr>
          <w:rFonts w:ascii="Calibri" w:eastAsia="Calibri" w:hAnsi="Calibri" w:cs="Calibri"/>
          <w:sz w:val="24"/>
          <w:szCs w:val="24"/>
        </w:rPr>
        <w:t>ones, but</w:t>
      </w:r>
      <w:proofErr w:type="gramEnd"/>
      <w:r>
        <w:rPr>
          <w:rFonts w:ascii="Calibri" w:eastAsia="Calibri" w:hAnsi="Calibri" w:cs="Calibri"/>
          <w:sz w:val="24"/>
          <w:szCs w:val="24"/>
        </w:rPr>
        <w:t xml:space="preserve"> also take care of themselves.</w:t>
      </w:r>
    </w:p>
    <w:p w14:paraId="2E2F2BBB" w14:textId="77777777" w:rsidR="00A01A2E" w:rsidRDefault="00A01A2E"/>
    <w:p w14:paraId="62AD6A77" w14:textId="77777777" w:rsidR="00A01A2E" w:rsidRDefault="00000000">
      <w:r>
        <w:rPr>
          <w:rFonts w:ascii="Calibri" w:eastAsia="Calibri" w:hAnsi="Calibri" w:cs="Calibri"/>
          <w:sz w:val="24"/>
          <w:szCs w:val="24"/>
        </w:rPr>
        <w:t>Exactly. It's about creating a more supportive and holistic environment for everyone involved in the mental health journey. Well, I think we've covered a lot of ground in this first part of our deep dive.</w:t>
      </w:r>
    </w:p>
    <w:p w14:paraId="31DA46A6" w14:textId="77777777" w:rsidR="00A01A2E" w:rsidRDefault="00A01A2E"/>
    <w:p w14:paraId="1DD52BF8" w14:textId="77777777" w:rsidR="00A01A2E" w:rsidRDefault="00000000">
      <w:r>
        <w:rPr>
          <w:rFonts w:ascii="Calibri" w:eastAsia="Calibri" w:hAnsi="Calibri" w:cs="Calibri"/>
          <w:sz w:val="24"/>
          <w:szCs w:val="24"/>
        </w:rPr>
        <w:t>We've looked at the potential benefits of AI chatbots, the technology that makes them work, and some of the key challenges we need to think about. But I have a feeling we're just scratching the surface. What do you say we take an even deeper look into the future of mental health in a world driven by AI? Sounds good to me.</w:t>
      </w:r>
    </w:p>
    <w:p w14:paraId="16047E85" w14:textId="77777777" w:rsidR="00A01A2E" w:rsidRDefault="00A01A2E"/>
    <w:p w14:paraId="45767B59" w14:textId="77777777" w:rsidR="00A01A2E" w:rsidRDefault="00000000">
      <w:r>
        <w:rPr>
          <w:rFonts w:ascii="Calibri" w:eastAsia="Calibri" w:hAnsi="Calibri" w:cs="Calibri"/>
          <w:sz w:val="24"/>
          <w:szCs w:val="24"/>
        </w:rPr>
        <w:t>Let's explore what this could mean for you, the listener, and how these new technologies might completely reshape the mental health landscape in the coming years. Sounds good to me too. Sounds good to me too.</w:t>
      </w:r>
    </w:p>
    <w:p w14:paraId="6D66E6A9" w14:textId="77777777" w:rsidR="00A01A2E" w:rsidRDefault="00A01A2E"/>
    <w:p w14:paraId="1FABDFBA" w14:textId="77777777" w:rsidR="00A01A2E" w:rsidRDefault="00000000">
      <w:r>
        <w:rPr>
          <w:rFonts w:ascii="Calibri" w:eastAsia="Calibri" w:hAnsi="Calibri" w:cs="Calibri"/>
          <w:sz w:val="24"/>
          <w:szCs w:val="24"/>
        </w:rPr>
        <w:t xml:space="preserve">Welcome back to our deep dive into AI and mental health. As we were talking about the potential of AI chatbots to reduce stigma earlier, I couldn't help but think about how these digital tools could be </w:t>
      </w:r>
      <w:proofErr w:type="gramStart"/>
      <w:r>
        <w:rPr>
          <w:rFonts w:ascii="Calibri" w:eastAsia="Calibri" w:hAnsi="Calibri" w:cs="Calibri"/>
          <w:sz w:val="24"/>
          <w:szCs w:val="24"/>
        </w:rPr>
        <w:t>really impactful</w:t>
      </w:r>
      <w:proofErr w:type="gramEnd"/>
      <w:r>
        <w:rPr>
          <w:rFonts w:ascii="Calibri" w:eastAsia="Calibri" w:hAnsi="Calibri" w:cs="Calibri"/>
          <w:sz w:val="24"/>
          <w:szCs w:val="24"/>
        </w:rPr>
        <w:t xml:space="preserve"> for younger people. That's interesting.</w:t>
      </w:r>
    </w:p>
    <w:p w14:paraId="1FB29F7D" w14:textId="77777777" w:rsidR="00A01A2E" w:rsidRDefault="00A01A2E"/>
    <w:p w14:paraId="229D4BBD" w14:textId="77777777" w:rsidR="00A01A2E" w:rsidRDefault="00000000">
      <w:r>
        <w:rPr>
          <w:rFonts w:ascii="Calibri" w:eastAsia="Calibri" w:hAnsi="Calibri" w:cs="Calibri"/>
          <w:sz w:val="24"/>
          <w:szCs w:val="24"/>
        </w:rPr>
        <w:t>Young people are often more comfortable with technology, and they might find the anonymity of chatbots less intimidating than traditional therapy. Right. It could be a game changer for teens and young adults who are struggling but might be afraid to ask for help.</w:t>
      </w:r>
    </w:p>
    <w:p w14:paraId="076F5686" w14:textId="77777777" w:rsidR="00A01A2E" w:rsidRDefault="00A01A2E"/>
    <w:p w14:paraId="55570362" w14:textId="77777777" w:rsidR="00A01A2E" w:rsidRDefault="00000000">
      <w:r>
        <w:rPr>
          <w:rFonts w:ascii="Calibri" w:eastAsia="Calibri" w:hAnsi="Calibri" w:cs="Calibri"/>
          <w:sz w:val="24"/>
          <w:szCs w:val="24"/>
        </w:rPr>
        <w:t>It's like they can try it out without feeling so exposed. And then there's the whole potential for early intervention. Oh yeah, that's crucial.</w:t>
      </w:r>
    </w:p>
    <w:p w14:paraId="0629A2FE" w14:textId="77777777" w:rsidR="00A01A2E" w:rsidRDefault="00A01A2E"/>
    <w:p w14:paraId="065E9C54" w14:textId="77777777" w:rsidR="00A01A2E" w:rsidRDefault="00000000">
      <w:r>
        <w:rPr>
          <w:rFonts w:ascii="Calibri" w:eastAsia="Calibri" w:hAnsi="Calibri" w:cs="Calibri"/>
          <w:sz w:val="24"/>
          <w:szCs w:val="24"/>
        </w:rPr>
        <w:t xml:space="preserve">AI could help us spot those at risk for mental health issues, which would allow for early intervention. Imagine AI chatbots </w:t>
      </w:r>
      <w:proofErr w:type="spellStart"/>
      <w:r>
        <w:rPr>
          <w:rFonts w:ascii="Calibri" w:eastAsia="Calibri" w:hAnsi="Calibri" w:cs="Calibri"/>
          <w:sz w:val="24"/>
          <w:szCs w:val="24"/>
        </w:rPr>
        <w:t>analyzing</w:t>
      </w:r>
      <w:proofErr w:type="spellEnd"/>
      <w:r>
        <w:rPr>
          <w:rFonts w:ascii="Calibri" w:eastAsia="Calibri" w:hAnsi="Calibri" w:cs="Calibri"/>
          <w:sz w:val="24"/>
          <w:szCs w:val="24"/>
        </w:rPr>
        <w:t xml:space="preserve"> social media posts, texts, even voice patterns to pick up on those subtle signs of distress. Okay, now that's amazing, but also a little Big Brother-</w:t>
      </w:r>
      <w:proofErr w:type="spellStart"/>
      <w:r>
        <w:rPr>
          <w:rFonts w:ascii="Calibri" w:eastAsia="Calibri" w:hAnsi="Calibri" w:cs="Calibri"/>
          <w:sz w:val="24"/>
          <w:szCs w:val="24"/>
        </w:rPr>
        <w:t>ish</w:t>
      </w:r>
      <w:proofErr w:type="spellEnd"/>
      <w:r>
        <w:rPr>
          <w:rFonts w:ascii="Calibri" w:eastAsia="Calibri" w:hAnsi="Calibri" w:cs="Calibri"/>
          <w:sz w:val="24"/>
          <w:szCs w:val="24"/>
        </w:rPr>
        <w:t>, right? It brings up all those questions about privacy and how that data is being used.</w:t>
      </w:r>
    </w:p>
    <w:p w14:paraId="76A002E0" w14:textId="77777777" w:rsidR="00A01A2E" w:rsidRDefault="00A01A2E"/>
    <w:p w14:paraId="739B4CB3" w14:textId="77777777" w:rsidR="00A01A2E" w:rsidRDefault="00000000">
      <w:r>
        <w:rPr>
          <w:rFonts w:ascii="Calibri" w:eastAsia="Calibri" w:hAnsi="Calibri" w:cs="Calibri"/>
          <w:sz w:val="24"/>
          <w:szCs w:val="24"/>
        </w:rPr>
        <w:t xml:space="preserve">You're right to bring that up. It's all about finding the right balance, using technology for good while still respecting privacy and individual rights. And we </w:t>
      </w:r>
      <w:proofErr w:type="gramStart"/>
      <w:r>
        <w:rPr>
          <w:rFonts w:ascii="Calibri" w:eastAsia="Calibri" w:hAnsi="Calibri" w:cs="Calibri"/>
          <w:sz w:val="24"/>
          <w:szCs w:val="24"/>
        </w:rPr>
        <w:t>have to</w:t>
      </w:r>
      <w:proofErr w:type="gramEnd"/>
      <w:r>
        <w:rPr>
          <w:rFonts w:ascii="Calibri" w:eastAsia="Calibri" w:hAnsi="Calibri" w:cs="Calibri"/>
          <w:sz w:val="24"/>
          <w:szCs w:val="24"/>
        </w:rPr>
        <w:t xml:space="preserve"> remember that AI isn't a one-size-fits-all solution.</w:t>
      </w:r>
    </w:p>
    <w:p w14:paraId="27DA5C80" w14:textId="77777777" w:rsidR="00A01A2E" w:rsidRDefault="00A01A2E"/>
    <w:p w14:paraId="7F1B5C82" w14:textId="77777777" w:rsidR="00A01A2E" w:rsidRDefault="00000000">
      <w:r>
        <w:rPr>
          <w:rFonts w:ascii="Calibri" w:eastAsia="Calibri" w:hAnsi="Calibri" w:cs="Calibri"/>
          <w:sz w:val="24"/>
          <w:szCs w:val="24"/>
        </w:rPr>
        <w:t>There will always be people who need that human touch from a therapist. Absolutely. It's not about replacing human connection, but about making support more accessible and offering options that suit different needs and preferences.</w:t>
      </w:r>
    </w:p>
    <w:p w14:paraId="57B8E867" w14:textId="77777777" w:rsidR="00A01A2E" w:rsidRDefault="00A01A2E"/>
    <w:p w14:paraId="6BB896F3" w14:textId="77777777" w:rsidR="00A01A2E" w:rsidRDefault="00000000">
      <w:r>
        <w:rPr>
          <w:rFonts w:ascii="Calibri" w:eastAsia="Calibri" w:hAnsi="Calibri" w:cs="Calibri"/>
          <w:sz w:val="24"/>
          <w:szCs w:val="24"/>
        </w:rPr>
        <w:t>I'm curious, though, about how AI might affect the mental health profession in the long term. Will therapists become obsolete? Will their role change? That's the big question, isn't it? It's impossible to know for sure what the future holds. But I do think that AI will fundamentally reshape how mental health care works.</w:t>
      </w:r>
    </w:p>
    <w:p w14:paraId="2383D8D2" w14:textId="77777777" w:rsidR="00A01A2E" w:rsidRDefault="00A01A2E"/>
    <w:p w14:paraId="1421C363" w14:textId="77777777" w:rsidR="00A01A2E" w:rsidRDefault="00000000">
      <w:r>
        <w:rPr>
          <w:rFonts w:ascii="Calibri" w:eastAsia="Calibri" w:hAnsi="Calibri" w:cs="Calibri"/>
          <w:sz w:val="24"/>
          <w:szCs w:val="24"/>
        </w:rPr>
        <w:t xml:space="preserve">But I don't think it will make therapists obsolete. I think it will </w:t>
      </w:r>
      <w:proofErr w:type="gramStart"/>
      <w:r>
        <w:rPr>
          <w:rFonts w:ascii="Calibri" w:eastAsia="Calibri" w:hAnsi="Calibri" w:cs="Calibri"/>
          <w:sz w:val="24"/>
          <w:szCs w:val="24"/>
        </w:rPr>
        <w:t>actually help</w:t>
      </w:r>
      <w:proofErr w:type="gramEnd"/>
      <w:r>
        <w:rPr>
          <w:rFonts w:ascii="Calibri" w:eastAsia="Calibri" w:hAnsi="Calibri" w:cs="Calibri"/>
          <w:sz w:val="24"/>
          <w:szCs w:val="24"/>
        </w:rPr>
        <w:t xml:space="preserve"> them be more effective and efficient. So instead of dealing with paperwork, therapists could spend more time connecting with their patients.</w:t>
      </w:r>
    </w:p>
    <w:p w14:paraId="6E51714C" w14:textId="77777777" w:rsidR="00A01A2E" w:rsidRDefault="00A01A2E"/>
    <w:p w14:paraId="457463A0" w14:textId="77777777" w:rsidR="00A01A2E" w:rsidRDefault="00000000">
      <w:r>
        <w:rPr>
          <w:rFonts w:ascii="Calibri" w:eastAsia="Calibri" w:hAnsi="Calibri" w:cs="Calibri"/>
          <w:sz w:val="24"/>
          <w:szCs w:val="24"/>
        </w:rPr>
        <w:t>Exactly. Imagine AI doing initial screenings, providing basic psychoeducation, and even tracking progress between sessions. This would free up therapists to really focus on the individual's needs and work with them to develop treatment strategies.</w:t>
      </w:r>
    </w:p>
    <w:p w14:paraId="1D1EC413" w14:textId="77777777" w:rsidR="00A01A2E" w:rsidRDefault="00A01A2E"/>
    <w:p w14:paraId="4054C34D" w14:textId="77777777" w:rsidR="00A01A2E" w:rsidRDefault="00000000">
      <w:r>
        <w:rPr>
          <w:rFonts w:ascii="Calibri" w:eastAsia="Calibri" w:hAnsi="Calibri" w:cs="Calibri"/>
          <w:sz w:val="24"/>
          <w:szCs w:val="24"/>
        </w:rPr>
        <w:t xml:space="preserve">It would be like having a </w:t>
      </w:r>
      <w:proofErr w:type="spellStart"/>
      <w:r>
        <w:rPr>
          <w:rFonts w:ascii="Calibri" w:eastAsia="Calibri" w:hAnsi="Calibri" w:cs="Calibri"/>
          <w:sz w:val="24"/>
          <w:szCs w:val="24"/>
        </w:rPr>
        <w:t>super efficient</w:t>
      </w:r>
      <w:proofErr w:type="spellEnd"/>
      <w:r>
        <w:rPr>
          <w:rFonts w:ascii="Calibri" w:eastAsia="Calibri" w:hAnsi="Calibri" w:cs="Calibri"/>
          <w:sz w:val="24"/>
          <w:szCs w:val="24"/>
        </w:rPr>
        <w:t xml:space="preserve"> assistant handling all the routine tasks so the therapist can focus on the human element. Now that's a future I can get behind. AI is a partner, not a replacement.</w:t>
      </w:r>
    </w:p>
    <w:p w14:paraId="0ED535DF" w14:textId="77777777" w:rsidR="00A01A2E" w:rsidRDefault="00A01A2E"/>
    <w:p w14:paraId="248057C6" w14:textId="77777777" w:rsidR="00A01A2E" w:rsidRDefault="00000000">
      <w:r>
        <w:rPr>
          <w:rFonts w:ascii="Calibri" w:eastAsia="Calibri" w:hAnsi="Calibri" w:cs="Calibri"/>
          <w:sz w:val="24"/>
          <w:szCs w:val="24"/>
        </w:rPr>
        <w:t xml:space="preserve">It's about making humans better, not making them unnecessary. And you know what's </w:t>
      </w:r>
      <w:proofErr w:type="gramStart"/>
      <w:r>
        <w:rPr>
          <w:rFonts w:ascii="Calibri" w:eastAsia="Calibri" w:hAnsi="Calibri" w:cs="Calibri"/>
          <w:sz w:val="24"/>
          <w:szCs w:val="24"/>
        </w:rPr>
        <w:t>really exciting</w:t>
      </w:r>
      <w:proofErr w:type="gramEnd"/>
      <w:r>
        <w:rPr>
          <w:rFonts w:ascii="Calibri" w:eastAsia="Calibri" w:hAnsi="Calibri" w:cs="Calibri"/>
          <w:sz w:val="24"/>
          <w:szCs w:val="24"/>
        </w:rPr>
        <w:t>? Thinking about how this could change access to care in remote areas or underserved communities where mental health services are limited. That's a key point.</w:t>
      </w:r>
    </w:p>
    <w:p w14:paraId="6AB3FD66" w14:textId="77777777" w:rsidR="00A01A2E" w:rsidRDefault="00A01A2E"/>
    <w:p w14:paraId="160D3448" w14:textId="77777777" w:rsidR="00A01A2E" w:rsidRDefault="00000000">
      <w:r>
        <w:rPr>
          <w:rFonts w:ascii="Calibri" w:eastAsia="Calibri" w:hAnsi="Calibri" w:cs="Calibri"/>
          <w:sz w:val="24"/>
          <w:szCs w:val="24"/>
        </w:rPr>
        <w:t>Teletherapy has already expanded access to care, but AI could take it even further, providing on-demand support, personalized interventions, and even translations for people facing language barriers. That would be incredible. Imagine a world where anyone, anywhere, can get good mental health support, no matter their location, language, or how much money they have.</w:t>
      </w:r>
    </w:p>
    <w:p w14:paraId="139B7C29" w14:textId="77777777" w:rsidR="00A01A2E" w:rsidRDefault="00A01A2E"/>
    <w:p w14:paraId="4EF6E7BE" w14:textId="77777777" w:rsidR="00A01A2E" w:rsidRDefault="00000000">
      <w:r>
        <w:rPr>
          <w:rFonts w:ascii="Calibri" w:eastAsia="Calibri" w:hAnsi="Calibri" w:cs="Calibri"/>
          <w:sz w:val="24"/>
          <w:szCs w:val="24"/>
        </w:rPr>
        <w:t>It's a powerful vision. But let's not get too carried away with all the good stuff. What are some of the potential problems or downsides we need to watch out for? You're right.</w:t>
      </w:r>
    </w:p>
    <w:p w14:paraId="71253C5C" w14:textId="77777777" w:rsidR="00A01A2E" w:rsidRDefault="00A01A2E"/>
    <w:p w14:paraId="3C899B8B" w14:textId="77777777" w:rsidR="00A01A2E" w:rsidRDefault="00000000">
      <w:r>
        <w:rPr>
          <w:rFonts w:ascii="Calibri" w:eastAsia="Calibri" w:hAnsi="Calibri" w:cs="Calibri"/>
          <w:sz w:val="24"/>
          <w:szCs w:val="24"/>
        </w:rPr>
        <w:t>We can't just look at the positives. One risk is becoming too reliant on AI. We need to make sure people don't become so dependent on chatbots that they neglect real-world relationships and interactions.</w:t>
      </w:r>
    </w:p>
    <w:p w14:paraId="06210295" w14:textId="77777777" w:rsidR="00A01A2E" w:rsidRDefault="00A01A2E"/>
    <w:p w14:paraId="3B6CD4DD" w14:textId="77777777" w:rsidR="00A01A2E" w:rsidRDefault="00000000">
      <w:r>
        <w:rPr>
          <w:rFonts w:ascii="Calibri" w:eastAsia="Calibri" w:hAnsi="Calibri" w:cs="Calibri"/>
          <w:sz w:val="24"/>
          <w:szCs w:val="24"/>
        </w:rPr>
        <w:lastRenderedPageBreak/>
        <w:t>It's like anything else, isn't it? Too much of a good thing can be bad for you. Human connection is vital for mental well-being, and we can't let technology replace that. What about accuracy? Can we trust these chatbots to be right all the time? That's another important point.</w:t>
      </w:r>
    </w:p>
    <w:p w14:paraId="592EE7BE" w14:textId="77777777" w:rsidR="00A01A2E" w:rsidRDefault="00A01A2E"/>
    <w:p w14:paraId="777D4C78" w14:textId="77777777" w:rsidR="00A01A2E" w:rsidRDefault="00000000">
      <w:r>
        <w:rPr>
          <w:rFonts w:ascii="Calibri" w:eastAsia="Calibri" w:hAnsi="Calibri" w:cs="Calibri"/>
          <w:sz w:val="24"/>
          <w:szCs w:val="24"/>
        </w:rPr>
        <w:t>AI models, even the advanced ones, can still make mistakes. Imagine a chatbot misunderstanding a user's message and giving a response that's harmful or inappropriate. Now that's a scary thought.</w:t>
      </w:r>
    </w:p>
    <w:p w14:paraId="1CEB9FBE" w14:textId="77777777" w:rsidR="00A01A2E" w:rsidRDefault="00A01A2E"/>
    <w:p w14:paraId="165BF127" w14:textId="77777777" w:rsidR="00A01A2E" w:rsidRDefault="00000000">
      <w:r>
        <w:rPr>
          <w:rFonts w:ascii="Calibri" w:eastAsia="Calibri" w:hAnsi="Calibri" w:cs="Calibri"/>
          <w:sz w:val="24"/>
          <w:szCs w:val="24"/>
        </w:rPr>
        <w:t>It shows why thorough testing, quality control, and ongoing monitoring are so important. We can't just release these chatbots into the world and hope for the best. Definitely not.</w:t>
      </w:r>
    </w:p>
    <w:p w14:paraId="603F1053" w14:textId="77777777" w:rsidR="00A01A2E" w:rsidRDefault="00A01A2E"/>
    <w:p w14:paraId="6E6231F7" w14:textId="77777777" w:rsidR="00A01A2E" w:rsidRDefault="00000000">
      <w:r>
        <w:rPr>
          <w:rFonts w:ascii="Calibri" w:eastAsia="Calibri" w:hAnsi="Calibri" w:cs="Calibri"/>
          <w:sz w:val="24"/>
          <w:szCs w:val="24"/>
        </w:rPr>
        <w:t xml:space="preserve">And as AI continues to evolve, the ethical issues will keep changing too. We </w:t>
      </w:r>
      <w:proofErr w:type="gramStart"/>
      <w:r>
        <w:rPr>
          <w:rFonts w:ascii="Calibri" w:eastAsia="Calibri" w:hAnsi="Calibri" w:cs="Calibri"/>
          <w:sz w:val="24"/>
          <w:szCs w:val="24"/>
        </w:rPr>
        <w:t>have to</w:t>
      </w:r>
      <w:proofErr w:type="gramEnd"/>
      <w:r>
        <w:rPr>
          <w:rFonts w:ascii="Calibri" w:eastAsia="Calibri" w:hAnsi="Calibri" w:cs="Calibri"/>
          <w:sz w:val="24"/>
          <w:szCs w:val="24"/>
        </w:rPr>
        <w:t xml:space="preserve"> constantly reevaluate and adjust our approach to ensure this technology is used ethically and responsibly. It's like a constant game of catch-up.</w:t>
      </w:r>
    </w:p>
    <w:p w14:paraId="4823CD90" w14:textId="77777777" w:rsidR="00A01A2E" w:rsidRDefault="00A01A2E"/>
    <w:p w14:paraId="2091D851" w14:textId="77777777" w:rsidR="00A01A2E" w:rsidRDefault="00000000">
      <w:r>
        <w:rPr>
          <w:rFonts w:ascii="Calibri" w:eastAsia="Calibri" w:hAnsi="Calibri" w:cs="Calibri"/>
          <w:sz w:val="24"/>
          <w:szCs w:val="24"/>
        </w:rPr>
        <w:t xml:space="preserve">The technology keeps advancing, and we need to update our thinking and regulations to keep up. It's a big challenge, but we </w:t>
      </w:r>
      <w:proofErr w:type="gramStart"/>
      <w:r>
        <w:rPr>
          <w:rFonts w:ascii="Calibri" w:eastAsia="Calibri" w:hAnsi="Calibri" w:cs="Calibri"/>
          <w:sz w:val="24"/>
          <w:szCs w:val="24"/>
        </w:rPr>
        <w:t>have to</w:t>
      </w:r>
      <w:proofErr w:type="gramEnd"/>
      <w:r>
        <w:rPr>
          <w:rFonts w:ascii="Calibri" w:eastAsia="Calibri" w:hAnsi="Calibri" w:cs="Calibri"/>
          <w:sz w:val="24"/>
          <w:szCs w:val="24"/>
        </w:rPr>
        <w:t xml:space="preserve"> face it head-on. I agree.</w:t>
      </w:r>
    </w:p>
    <w:p w14:paraId="16246E73" w14:textId="77777777" w:rsidR="00A01A2E" w:rsidRDefault="00A01A2E"/>
    <w:p w14:paraId="0EADEF26" w14:textId="77777777" w:rsidR="00A01A2E" w:rsidRDefault="00000000">
      <w:r>
        <w:rPr>
          <w:rFonts w:ascii="Calibri" w:eastAsia="Calibri" w:hAnsi="Calibri" w:cs="Calibri"/>
          <w:sz w:val="24"/>
          <w:szCs w:val="24"/>
        </w:rPr>
        <w:t>And it's not just about the tech itself. We also need to consider the bigger picture. Will AI make existing inequalities worse or create new ones? Will it lead to job losses in the mental health field? These are complex questions that require a lot of thought and planning to find solutions.</w:t>
      </w:r>
    </w:p>
    <w:p w14:paraId="41BC2F37" w14:textId="77777777" w:rsidR="00A01A2E" w:rsidRDefault="00A01A2E"/>
    <w:p w14:paraId="6B6C2379" w14:textId="77777777" w:rsidR="00A01A2E" w:rsidRDefault="00000000">
      <w:r>
        <w:rPr>
          <w:rFonts w:ascii="Calibri" w:eastAsia="Calibri" w:hAnsi="Calibri" w:cs="Calibri"/>
          <w:sz w:val="24"/>
          <w:szCs w:val="24"/>
        </w:rPr>
        <w:t>It's a whole new world full of opportunities and challenges. And like with any new frontier, there are bound to be bumps along the way. But I'm optimistic that with careful planning and a focus on ethical development, AI can ultimately make a positive difference in mental health.</w:t>
      </w:r>
    </w:p>
    <w:p w14:paraId="2E99D8A3" w14:textId="77777777" w:rsidR="00A01A2E" w:rsidRDefault="00A01A2E"/>
    <w:p w14:paraId="5F18AC78" w14:textId="77777777" w:rsidR="00A01A2E" w:rsidRDefault="00000000">
      <w:r>
        <w:rPr>
          <w:rFonts w:ascii="Calibri" w:eastAsia="Calibri" w:hAnsi="Calibri" w:cs="Calibri"/>
          <w:sz w:val="24"/>
          <w:szCs w:val="24"/>
        </w:rPr>
        <w:t>I share your optimism. The potential is huge, and we have a responsibility to use it wisely. But it's not something we can leave solely to the tech industry or to policymakers.</w:t>
      </w:r>
    </w:p>
    <w:p w14:paraId="509D6DD4" w14:textId="77777777" w:rsidR="00A01A2E" w:rsidRDefault="00A01A2E"/>
    <w:p w14:paraId="428B4FFB" w14:textId="77777777" w:rsidR="00A01A2E" w:rsidRDefault="00000000">
      <w:r>
        <w:rPr>
          <w:rFonts w:ascii="Calibri" w:eastAsia="Calibri" w:hAnsi="Calibri" w:cs="Calibri"/>
          <w:sz w:val="24"/>
          <w:szCs w:val="24"/>
        </w:rPr>
        <w:t>Everyone has a role to play in shaping this AI-driven future. Absolutely. We need open conversations, informed debate, and a collaborative approach that involves everyone, from developers and researchers to therapists, caregivers, and people with first-hand experience.</w:t>
      </w:r>
    </w:p>
    <w:p w14:paraId="75883496" w14:textId="77777777" w:rsidR="00A01A2E" w:rsidRDefault="00A01A2E"/>
    <w:p w14:paraId="0556479F" w14:textId="77777777" w:rsidR="00A01A2E" w:rsidRDefault="00000000">
      <w:r>
        <w:rPr>
          <w:rFonts w:ascii="Calibri" w:eastAsia="Calibri" w:hAnsi="Calibri" w:cs="Calibri"/>
          <w:sz w:val="24"/>
          <w:szCs w:val="24"/>
        </w:rPr>
        <w:t>It's about creating a future where AI helps everyone thrive, not just a select few. Well said. And as we continue exploring this complex landscape, it's crucial to remember that the human element is still at the heart of mental health care.</w:t>
      </w:r>
    </w:p>
    <w:p w14:paraId="5A064C3E" w14:textId="77777777" w:rsidR="00A01A2E" w:rsidRDefault="00A01A2E"/>
    <w:p w14:paraId="3EA7CA2E" w14:textId="77777777" w:rsidR="00A01A2E" w:rsidRDefault="00000000">
      <w:r>
        <w:rPr>
          <w:rFonts w:ascii="Calibri" w:eastAsia="Calibri" w:hAnsi="Calibri" w:cs="Calibri"/>
          <w:sz w:val="24"/>
          <w:szCs w:val="24"/>
        </w:rPr>
        <w:t>AI can be a powerful tool, but it should never overshadow the importance of human connection, empathy, and understanding. Okay, so we've looked at both the potential benefits and challenges of AI in mental health. We've talked about the changing role of therapists, the ethical considerations, and why collaboration is so important.</w:t>
      </w:r>
    </w:p>
    <w:p w14:paraId="46041084" w14:textId="77777777" w:rsidR="00A01A2E" w:rsidRDefault="00A01A2E"/>
    <w:p w14:paraId="24FA6E92" w14:textId="77777777" w:rsidR="00A01A2E" w:rsidRDefault="00000000">
      <w:r>
        <w:rPr>
          <w:rFonts w:ascii="Calibri" w:eastAsia="Calibri" w:hAnsi="Calibri" w:cs="Calibri"/>
          <w:sz w:val="24"/>
          <w:szCs w:val="24"/>
        </w:rPr>
        <w:t>But there's one more piece of the puzzle we need to address. What's that? The big picture. What does the future hold for mental health in a world where AI is everywhere? What are some of the possible scenarios we might see unfold? Ah, the crystal ball question.</w:t>
      </w:r>
    </w:p>
    <w:p w14:paraId="3670AFFB" w14:textId="77777777" w:rsidR="00A01A2E" w:rsidRDefault="00A01A2E"/>
    <w:p w14:paraId="1C1BFAF7" w14:textId="77777777" w:rsidR="00A01A2E" w:rsidRDefault="00000000">
      <w:r>
        <w:rPr>
          <w:rFonts w:ascii="Calibri" w:eastAsia="Calibri" w:hAnsi="Calibri" w:cs="Calibri"/>
          <w:sz w:val="24"/>
          <w:szCs w:val="24"/>
        </w:rPr>
        <w:lastRenderedPageBreak/>
        <w:t>You know, it's always tempting to try to predict the future, but it rarely goes as planned. But that doesn't mean we can't do some thoughtful speculation. Exactly.</w:t>
      </w:r>
    </w:p>
    <w:p w14:paraId="787793D8" w14:textId="77777777" w:rsidR="00A01A2E" w:rsidRDefault="00A01A2E"/>
    <w:p w14:paraId="1E6FB590" w14:textId="77777777" w:rsidR="00A01A2E" w:rsidRDefault="00000000">
      <w:r>
        <w:rPr>
          <w:rFonts w:ascii="Calibri" w:eastAsia="Calibri" w:hAnsi="Calibri" w:cs="Calibri"/>
          <w:sz w:val="24"/>
          <w:szCs w:val="24"/>
        </w:rPr>
        <w:t>Let's explore some possible futures. What if AI becomes so advanced that it can truly understand and feel empathy just like a human? Would that change how we view therapy completely? Would we even need human therapists anymore? That's a fascinating thought. If AI could truly understand and respond to our emotions, it could change everything about how we approach mental health.</w:t>
      </w:r>
    </w:p>
    <w:p w14:paraId="3E9524F6" w14:textId="77777777" w:rsidR="00A01A2E" w:rsidRDefault="00A01A2E"/>
    <w:p w14:paraId="7AB7CE6D" w14:textId="77777777" w:rsidR="00A01A2E" w:rsidRDefault="00000000">
      <w:r>
        <w:rPr>
          <w:rFonts w:ascii="Calibri" w:eastAsia="Calibri" w:hAnsi="Calibri" w:cs="Calibri"/>
          <w:sz w:val="24"/>
          <w:szCs w:val="24"/>
        </w:rPr>
        <w:t>Imagine AI companions that are always there for you, offering support, encouragement, and even a sense of unconditional love. Always listening, never judging, always there with a kind word. It's like having your own personal cheerleader in your pocket.</w:t>
      </w:r>
    </w:p>
    <w:p w14:paraId="78771C5D" w14:textId="77777777" w:rsidR="00A01A2E" w:rsidRDefault="00A01A2E"/>
    <w:p w14:paraId="0C8803DD" w14:textId="77777777" w:rsidR="00A01A2E" w:rsidRDefault="00000000">
      <w:r>
        <w:rPr>
          <w:rFonts w:ascii="Calibri" w:eastAsia="Calibri" w:hAnsi="Calibri" w:cs="Calibri"/>
          <w:sz w:val="24"/>
          <w:szCs w:val="24"/>
        </w:rPr>
        <w:t>Yeah. Always there to lift you up when you're feeling down. But wouldn't that make human interaction even more important? If we're getting emotional support from AI, wouldn't we crave those real-life connections even more? That's a paradox we might have to face.</w:t>
      </w:r>
    </w:p>
    <w:p w14:paraId="5908F44C" w14:textId="77777777" w:rsidR="00A01A2E" w:rsidRDefault="00A01A2E"/>
    <w:p w14:paraId="4790FE98" w14:textId="77777777" w:rsidR="00A01A2E" w:rsidRDefault="00000000">
      <w:r>
        <w:rPr>
          <w:rFonts w:ascii="Calibri" w:eastAsia="Calibri" w:hAnsi="Calibri" w:cs="Calibri"/>
          <w:sz w:val="24"/>
          <w:szCs w:val="24"/>
        </w:rPr>
        <w:t>As AI starts to fill certain roles, it could highlight how valuable human connection is, making those relationships even more precious. It's like how the convenience of e-books has led some people to rediscover the joy of physical books. Holding a book, turning the pages, even smelling the ink.</w:t>
      </w:r>
    </w:p>
    <w:p w14:paraId="2083F825" w14:textId="77777777" w:rsidR="00A01A2E" w:rsidRDefault="00A01A2E"/>
    <w:p w14:paraId="01D35EA4" w14:textId="77777777" w:rsidR="00A01A2E" w:rsidRDefault="00000000">
      <w:r>
        <w:rPr>
          <w:rFonts w:ascii="Calibri" w:eastAsia="Calibri" w:hAnsi="Calibri" w:cs="Calibri"/>
          <w:sz w:val="24"/>
          <w:szCs w:val="24"/>
        </w:rPr>
        <w:t xml:space="preserve">There's just something special about the real thing. Makes me think about how technology has already affected our social lives. Social media has connected us in many ways, but it's also made some people feel </w:t>
      </w:r>
      <w:proofErr w:type="gramStart"/>
      <w:r>
        <w:rPr>
          <w:rFonts w:ascii="Calibri" w:eastAsia="Calibri" w:hAnsi="Calibri" w:cs="Calibri"/>
          <w:sz w:val="24"/>
          <w:szCs w:val="24"/>
        </w:rPr>
        <w:t>more isolated and lonely</w:t>
      </w:r>
      <w:proofErr w:type="gramEnd"/>
      <w:r>
        <w:rPr>
          <w:rFonts w:ascii="Calibri" w:eastAsia="Calibri" w:hAnsi="Calibri" w:cs="Calibri"/>
          <w:sz w:val="24"/>
          <w:szCs w:val="24"/>
        </w:rPr>
        <w:t>.</w:t>
      </w:r>
    </w:p>
    <w:p w14:paraId="24E259B9" w14:textId="77777777" w:rsidR="00A01A2E" w:rsidRDefault="00A01A2E"/>
    <w:p w14:paraId="1A98E521" w14:textId="77777777" w:rsidR="00A01A2E" w:rsidRDefault="00000000">
      <w:r>
        <w:rPr>
          <w:rFonts w:ascii="Calibri" w:eastAsia="Calibri" w:hAnsi="Calibri" w:cs="Calibri"/>
          <w:sz w:val="24"/>
          <w:szCs w:val="24"/>
        </w:rPr>
        <w:t xml:space="preserve">Will AI and mental health follow a similar path? It's a valid concern. We need to be aware of the potential downsides of AI and design systems that promote well-being and balance. It's not about replacing human </w:t>
      </w:r>
      <w:proofErr w:type="gramStart"/>
      <w:r>
        <w:rPr>
          <w:rFonts w:ascii="Calibri" w:eastAsia="Calibri" w:hAnsi="Calibri" w:cs="Calibri"/>
          <w:sz w:val="24"/>
          <w:szCs w:val="24"/>
        </w:rPr>
        <w:t>connection, but</w:t>
      </w:r>
      <w:proofErr w:type="gramEnd"/>
      <w:r>
        <w:rPr>
          <w:rFonts w:ascii="Calibri" w:eastAsia="Calibri" w:hAnsi="Calibri" w:cs="Calibri"/>
          <w:sz w:val="24"/>
          <w:szCs w:val="24"/>
        </w:rPr>
        <w:t xml:space="preserve"> using technology to improve and support it.</w:t>
      </w:r>
    </w:p>
    <w:p w14:paraId="769AE213" w14:textId="77777777" w:rsidR="00A01A2E" w:rsidRDefault="00A01A2E"/>
    <w:p w14:paraId="2EDFF0DC" w14:textId="77777777" w:rsidR="00A01A2E" w:rsidRDefault="00000000">
      <w:r>
        <w:rPr>
          <w:rFonts w:ascii="Calibri" w:eastAsia="Calibri" w:hAnsi="Calibri" w:cs="Calibri"/>
          <w:sz w:val="24"/>
          <w:szCs w:val="24"/>
        </w:rPr>
        <w:t>Think of it as a bridge, not a wall. Okay, let's look at something different. What if AI starts playing a bigger role in diagnosis and treatment planning? Could we see a future where algorithms are recommending medications or therapy approaches? Well, that's already happening in some ways.</w:t>
      </w:r>
    </w:p>
    <w:p w14:paraId="6027E86F" w14:textId="77777777" w:rsidR="00A01A2E" w:rsidRDefault="00A01A2E"/>
    <w:p w14:paraId="760CD339" w14:textId="77777777" w:rsidR="00A01A2E" w:rsidRDefault="00000000">
      <w:r>
        <w:rPr>
          <w:rFonts w:ascii="Calibri" w:eastAsia="Calibri" w:hAnsi="Calibri" w:cs="Calibri"/>
          <w:sz w:val="24"/>
          <w:szCs w:val="24"/>
        </w:rPr>
        <w:t xml:space="preserve">AI is being used to </w:t>
      </w:r>
      <w:proofErr w:type="spellStart"/>
      <w:r>
        <w:rPr>
          <w:rFonts w:ascii="Calibri" w:eastAsia="Calibri" w:hAnsi="Calibri" w:cs="Calibri"/>
          <w:sz w:val="24"/>
          <w:szCs w:val="24"/>
        </w:rPr>
        <w:t>analyze</w:t>
      </w:r>
      <w:proofErr w:type="spellEnd"/>
      <w:r>
        <w:rPr>
          <w:rFonts w:ascii="Calibri" w:eastAsia="Calibri" w:hAnsi="Calibri" w:cs="Calibri"/>
          <w:sz w:val="24"/>
          <w:szCs w:val="24"/>
        </w:rPr>
        <w:t xml:space="preserve"> medical records, find patterns, and even predict treatment outcomes. But I think human clinicians will still be essential for the foreseeable future.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AI would be more of a decision support tool, not a replacement for human judgment and expertise.</w:t>
      </w:r>
    </w:p>
    <w:p w14:paraId="651016EF" w14:textId="77777777" w:rsidR="00A01A2E" w:rsidRDefault="00A01A2E"/>
    <w:p w14:paraId="354CB7F3" w14:textId="77777777" w:rsidR="00A01A2E" w:rsidRDefault="00000000">
      <w:r>
        <w:rPr>
          <w:rFonts w:ascii="Calibri" w:eastAsia="Calibri" w:hAnsi="Calibri" w:cs="Calibri"/>
          <w:sz w:val="24"/>
          <w:szCs w:val="24"/>
        </w:rPr>
        <w:t>Exactly. AI can offer valuable insights and data-driven suggestions, but ultimately the decisions should be made by a human clinician who understands the individual's unique circumstances and needs. It's like a partnership then, with AI providing the data and analysis, and human clinicians providing empathy, context, and the final decision.</w:t>
      </w:r>
    </w:p>
    <w:p w14:paraId="5B39B90C" w14:textId="77777777" w:rsidR="00A01A2E" w:rsidRDefault="00A01A2E"/>
    <w:p w14:paraId="507CDE0C" w14:textId="77777777" w:rsidR="00A01A2E" w:rsidRDefault="00000000">
      <w:r>
        <w:rPr>
          <w:rFonts w:ascii="Calibri" w:eastAsia="Calibri" w:hAnsi="Calibri" w:cs="Calibri"/>
          <w:sz w:val="24"/>
          <w:szCs w:val="24"/>
        </w:rPr>
        <w:t xml:space="preserve">Right. And as AI becomes more integrated into healthcare, it's </w:t>
      </w:r>
      <w:proofErr w:type="gramStart"/>
      <w:r>
        <w:rPr>
          <w:rFonts w:ascii="Calibri" w:eastAsia="Calibri" w:hAnsi="Calibri" w:cs="Calibri"/>
          <w:sz w:val="24"/>
          <w:szCs w:val="24"/>
        </w:rPr>
        <w:t>really important</w:t>
      </w:r>
      <w:proofErr w:type="gramEnd"/>
      <w:r>
        <w:rPr>
          <w:rFonts w:ascii="Calibri" w:eastAsia="Calibri" w:hAnsi="Calibri" w:cs="Calibri"/>
          <w:sz w:val="24"/>
          <w:szCs w:val="24"/>
        </w:rPr>
        <w:t xml:space="preserve"> that clinicians are properly trained on how to use these tools effectively and ethically. We don't want doctors just blindly following algorithms without considering the bigger picture or their patients' individual needs.</w:t>
      </w:r>
    </w:p>
    <w:p w14:paraId="615F4048" w14:textId="77777777" w:rsidR="00A01A2E" w:rsidRDefault="00A01A2E"/>
    <w:p w14:paraId="1E3206C4" w14:textId="77777777" w:rsidR="00A01A2E" w:rsidRDefault="00000000">
      <w:r>
        <w:rPr>
          <w:rFonts w:ascii="Calibri" w:eastAsia="Calibri" w:hAnsi="Calibri" w:cs="Calibri"/>
          <w:sz w:val="24"/>
          <w:szCs w:val="24"/>
        </w:rPr>
        <w:lastRenderedPageBreak/>
        <w:t>No, we wouldn't want doctors blindly following an algorithm's advice without thinking about the whole situation. Exactly. It's about using AI to enhance human capabilities, not replace them.</w:t>
      </w:r>
    </w:p>
    <w:p w14:paraId="003A434E" w14:textId="77777777" w:rsidR="00A01A2E" w:rsidRDefault="00A01A2E"/>
    <w:p w14:paraId="5634C05B" w14:textId="77777777" w:rsidR="00A01A2E" w:rsidRDefault="00000000">
      <w:r>
        <w:rPr>
          <w:rFonts w:ascii="Calibri" w:eastAsia="Calibri" w:hAnsi="Calibri" w:cs="Calibri"/>
          <w:sz w:val="24"/>
          <w:szCs w:val="24"/>
        </w:rPr>
        <w:t xml:space="preserve">And like we've talked about </w:t>
      </w:r>
      <w:proofErr w:type="gramStart"/>
      <w:r>
        <w:rPr>
          <w:rFonts w:ascii="Calibri" w:eastAsia="Calibri" w:hAnsi="Calibri" w:cs="Calibri"/>
          <w:sz w:val="24"/>
          <w:szCs w:val="24"/>
        </w:rPr>
        <w:t>before,</w:t>
      </w:r>
      <w:proofErr w:type="gramEnd"/>
      <w:r>
        <w:rPr>
          <w:rFonts w:ascii="Calibri" w:eastAsia="Calibri" w:hAnsi="Calibri" w:cs="Calibri"/>
          <w:sz w:val="24"/>
          <w:szCs w:val="24"/>
        </w:rPr>
        <w:t xml:space="preserve"> transparency and accountability are crucial. Okay, here's another scenario to think about. What if AI helps us move past that traditional model of mental healthcare, where treatment is only offered after someone is already struggling? Could we see a future where AI enables continuous support and personalized interventions? Oh, that's </w:t>
      </w:r>
      <w:proofErr w:type="gramStart"/>
      <w:r>
        <w:rPr>
          <w:rFonts w:ascii="Calibri" w:eastAsia="Calibri" w:hAnsi="Calibri" w:cs="Calibri"/>
          <w:sz w:val="24"/>
          <w:szCs w:val="24"/>
        </w:rPr>
        <w:t>a really interesting</w:t>
      </w:r>
      <w:proofErr w:type="gramEnd"/>
      <w:r>
        <w:rPr>
          <w:rFonts w:ascii="Calibri" w:eastAsia="Calibri" w:hAnsi="Calibri" w:cs="Calibri"/>
          <w:sz w:val="24"/>
          <w:szCs w:val="24"/>
        </w:rPr>
        <w:t xml:space="preserve"> thought.</w:t>
      </w:r>
    </w:p>
    <w:p w14:paraId="40C445AA" w14:textId="77777777" w:rsidR="00A01A2E" w:rsidRDefault="00A01A2E"/>
    <w:p w14:paraId="44B1747B" w14:textId="77777777" w:rsidR="00A01A2E" w:rsidRDefault="00000000">
      <w:r>
        <w:rPr>
          <w:rFonts w:ascii="Calibri" w:eastAsia="Calibri" w:hAnsi="Calibri" w:cs="Calibri"/>
          <w:sz w:val="24"/>
          <w:szCs w:val="24"/>
        </w:rPr>
        <w:t xml:space="preserve">Imagine AI-powered tools that constantly monitor our mental well-being, offering personalized support, nudges, and even early interventions before things get out of hand. It's like having a mental health coach right there in your pocket, always there to guide you and help you stay on track. But wouldn't that feel overwhelming? To be constantly monitored and </w:t>
      </w:r>
      <w:proofErr w:type="spellStart"/>
      <w:r>
        <w:rPr>
          <w:rFonts w:ascii="Calibri" w:eastAsia="Calibri" w:hAnsi="Calibri" w:cs="Calibri"/>
          <w:sz w:val="24"/>
          <w:szCs w:val="24"/>
        </w:rPr>
        <w:t>analyzed</w:t>
      </w:r>
      <w:proofErr w:type="spellEnd"/>
      <w:r>
        <w:rPr>
          <w:rFonts w:ascii="Calibri" w:eastAsia="Calibri" w:hAnsi="Calibri" w:cs="Calibri"/>
          <w:sz w:val="24"/>
          <w:szCs w:val="24"/>
        </w:rPr>
        <w:t>? It sounds like that could cause anxiety, not relieve it.</w:t>
      </w:r>
    </w:p>
    <w:p w14:paraId="66CE77D6" w14:textId="77777777" w:rsidR="00A01A2E" w:rsidRDefault="00A01A2E"/>
    <w:p w14:paraId="19D82ED3" w14:textId="77777777" w:rsidR="00A01A2E" w:rsidRDefault="00000000">
      <w:r>
        <w:rPr>
          <w:rFonts w:ascii="Calibri" w:eastAsia="Calibri" w:hAnsi="Calibri" w:cs="Calibri"/>
          <w:sz w:val="24"/>
          <w:szCs w:val="24"/>
        </w:rPr>
        <w:t xml:space="preserve">You're right. That's a valid concern. In a system like that, user control and privacy </w:t>
      </w:r>
      <w:proofErr w:type="gramStart"/>
      <w:r>
        <w:rPr>
          <w:rFonts w:ascii="Calibri" w:eastAsia="Calibri" w:hAnsi="Calibri" w:cs="Calibri"/>
          <w:sz w:val="24"/>
          <w:szCs w:val="24"/>
        </w:rPr>
        <w:t>have to</w:t>
      </w:r>
      <w:proofErr w:type="gramEnd"/>
      <w:r>
        <w:rPr>
          <w:rFonts w:ascii="Calibri" w:eastAsia="Calibri" w:hAnsi="Calibri" w:cs="Calibri"/>
          <w:sz w:val="24"/>
          <w:szCs w:val="24"/>
        </w:rPr>
        <w:t xml:space="preserve"> be top priorities.</w:t>
      </w:r>
    </w:p>
    <w:p w14:paraId="15892594" w14:textId="77777777" w:rsidR="00A01A2E" w:rsidRDefault="00A01A2E"/>
    <w:p w14:paraId="497358D6" w14:textId="77777777" w:rsidR="00A01A2E" w:rsidRDefault="00000000">
      <w:r>
        <w:rPr>
          <w:rFonts w:ascii="Calibri" w:eastAsia="Calibri" w:hAnsi="Calibri" w:cs="Calibri"/>
          <w:sz w:val="24"/>
          <w:szCs w:val="24"/>
        </w:rPr>
        <w:t xml:space="preserve">People should be able to choose </w:t>
      </w:r>
      <w:proofErr w:type="gramStart"/>
      <w:r>
        <w:rPr>
          <w:rFonts w:ascii="Calibri" w:eastAsia="Calibri" w:hAnsi="Calibri" w:cs="Calibri"/>
          <w:sz w:val="24"/>
          <w:szCs w:val="24"/>
        </w:rPr>
        <w:t>whether or not</w:t>
      </w:r>
      <w:proofErr w:type="gramEnd"/>
      <w:r>
        <w:rPr>
          <w:rFonts w:ascii="Calibri" w:eastAsia="Calibri" w:hAnsi="Calibri" w:cs="Calibri"/>
          <w:sz w:val="24"/>
          <w:szCs w:val="24"/>
        </w:rPr>
        <w:t xml:space="preserve"> they want to be monitored and what information they share. And it's important to remember that AI is not a replacement for professional help when you need it. Right.</w:t>
      </w:r>
    </w:p>
    <w:p w14:paraId="6923DAD0" w14:textId="77777777" w:rsidR="00A01A2E" w:rsidRDefault="00A01A2E"/>
    <w:p w14:paraId="1F8E4BEF" w14:textId="77777777" w:rsidR="00A01A2E" w:rsidRDefault="00000000">
      <w:r>
        <w:rPr>
          <w:rFonts w:ascii="Calibri" w:eastAsia="Calibri" w:hAnsi="Calibri" w:cs="Calibri"/>
          <w:sz w:val="24"/>
          <w:szCs w:val="24"/>
        </w:rPr>
        <w:t>It's about giving people the power to manage their own mental well-being, not creating a system that feels intrusive or controlling. Nobody wants to feel like they're living in a sci-fi dystopia where their every thought and feeling is being tracked. That's right.</w:t>
      </w:r>
    </w:p>
    <w:p w14:paraId="3103D8A8" w14:textId="77777777" w:rsidR="00A01A2E" w:rsidRDefault="00A01A2E"/>
    <w:p w14:paraId="7B9B6DC9" w14:textId="77777777" w:rsidR="00A01A2E" w:rsidRDefault="00000000">
      <w:r>
        <w:rPr>
          <w:rFonts w:ascii="Calibri" w:eastAsia="Calibri" w:hAnsi="Calibri" w:cs="Calibri"/>
          <w:sz w:val="24"/>
          <w:szCs w:val="24"/>
        </w:rPr>
        <w:t>It's about finding that balance between providing support and respecting individual freedom. It's a tricky balance. Okay.</w:t>
      </w:r>
    </w:p>
    <w:p w14:paraId="14CFA02C" w14:textId="77777777" w:rsidR="00A01A2E" w:rsidRDefault="00A01A2E"/>
    <w:p w14:paraId="7C407DE4" w14:textId="77777777" w:rsidR="00A01A2E" w:rsidRDefault="00000000">
      <w:r>
        <w:rPr>
          <w:rFonts w:ascii="Calibri" w:eastAsia="Calibri" w:hAnsi="Calibri" w:cs="Calibri"/>
          <w:sz w:val="24"/>
          <w:szCs w:val="24"/>
        </w:rPr>
        <w:t xml:space="preserve">One last scenario. What if AI helps us close that gap between mental health research and actual practice? Could AI accelerate the discovery of new treatments and create more personalized interventions? That's </w:t>
      </w:r>
      <w:proofErr w:type="gramStart"/>
      <w:r>
        <w:rPr>
          <w:rFonts w:ascii="Calibri" w:eastAsia="Calibri" w:hAnsi="Calibri" w:cs="Calibri"/>
          <w:sz w:val="24"/>
          <w:szCs w:val="24"/>
        </w:rPr>
        <w:t>a really exciting</w:t>
      </w:r>
      <w:proofErr w:type="gramEnd"/>
      <w:r>
        <w:rPr>
          <w:rFonts w:ascii="Calibri" w:eastAsia="Calibri" w:hAnsi="Calibri" w:cs="Calibri"/>
          <w:sz w:val="24"/>
          <w:szCs w:val="24"/>
        </w:rPr>
        <w:t xml:space="preserve"> possibility. AI can </w:t>
      </w:r>
      <w:proofErr w:type="spellStart"/>
      <w:r>
        <w:rPr>
          <w:rFonts w:ascii="Calibri" w:eastAsia="Calibri" w:hAnsi="Calibri" w:cs="Calibri"/>
          <w:sz w:val="24"/>
          <w:szCs w:val="24"/>
        </w:rPr>
        <w:t>analyze</w:t>
      </w:r>
      <w:proofErr w:type="spellEnd"/>
      <w:r>
        <w:rPr>
          <w:rFonts w:ascii="Calibri" w:eastAsia="Calibri" w:hAnsi="Calibri" w:cs="Calibri"/>
          <w:sz w:val="24"/>
          <w:szCs w:val="24"/>
        </w:rPr>
        <w:t xml:space="preserve"> huge amounts of data, identify patterns, and even generate hypotheses that human researchers might miss.</w:t>
      </w:r>
    </w:p>
    <w:p w14:paraId="512A7FB9" w14:textId="77777777" w:rsidR="00A01A2E" w:rsidRDefault="00A01A2E"/>
    <w:p w14:paraId="6672CBA0" w14:textId="77777777" w:rsidR="00A01A2E" w:rsidRDefault="00000000">
      <w:r>
        <w:rPr>
          <w:rFonts w:ascii="Calibri" w:eastAsia="Calibri" w:hAnsi="Calibri" w:cs="Calibri"/>
          <w:sz w:val="24"/>
          <w:szCs w:val="24"/>
        </w:rPr>
        <w:t xml:space="preserve">It could help us move away from a one-size-fits-all approach to mental health care and create a truly personalized model. Imagine algorithms that can </w:t>
      </w:r>
      <w:proofErr w:type="spellStart"/>
      <w:r>
        <w:rPr>
          <w:rFonts w:ascii="Calibri" w:eastAsia="Calibri" w:hAnsi="Calibri" w:cs="Calibri"/>
          <w:sz w:val="24"/>
          <w:szCs w:val="24"/>
        </w:rPr>
        <w:t>analyze</w:t>
      </w:r>
      <w:proofErr w:type="spellEnd"/>
      <w:r>
        <w:rPr>
          <w:rFonts w:ascii="Calibri" w:eastAsia="Calibri" w:hAnsi="Calibri" w:cs="Calibri"/>
          <w:sz w:val="24"/>
          <w:szCs w:val="24"/>
        </w:rPr>
        <w:t xml:space="preserve"> a person's genes, lifestyle, and even social media activity and use that to recommend the most effective treatment. It's like having a mental health plan designed just for you.</w:t>
      </w:r>
    </w:p>
    <w:p w14:paraId="5CFA96C9" w14:textId="77777777" w:rsidR="00A01A2E" w:rsidRDefault="00A01A2E"/>
    <w:p w14:paraId="147778CF" w14:textId="77777777" w:rsidR="00A01A2E" w:rsidRDefault="00000000">
      <w:r>
        <w:rPr>
          <w:rFonts w:ascii="Calibri" w:eastAsia="Calibri" w:hAnsi="Calibri" w:cs="Calibri"/>
          <w:sz w:val="24"/>
          <w:szCs w:val="24"/>
        </w:rPr>
        <w:t>Exactly. This could revolutionize how we understand and treat mental health conditions, leading to more targeted and effective interventions. And it could help us spot people who are at risk for developing certain conditions, allowing for early intervention and prevention.</w:t>
      </w:r>
    </w:p>
    <w:p w14:paraId="4662643B" w14:textId="77777777" w:rsidR="00A01A2E" w:rsidRDefault="00A01A2E"/>
    <w:p w14:paraId="47AC0CC4" w14:textId="77777777" w:rsidR="00A01A2E" w:rsidRDefault="00000000">
      <w:r>
        <w:rPr>
          <w:rFonts w:ascii="Calibri" w:eastAsia="Calibri" w:hAnsi="Calibri" w:cs="Calibri"/>
          <w:sz w:val="24"/>
          <w:szCs w:val="24"/>
        </w:rPr>
        <w:t>Now, that's a future we should all be working towards. But it also raises questions about bias and access. We need to make sure these AI-powered tools are developed and used in a way that benefits everyone, not just a select few.</w:t>
      </w:r>
    </w:p>
    <w:p w14:paraId="2E72932C" w14:textId="77777777" w:rsidR="00A01A2E" w:rsidRDefault="00A01A2E"/>
    <w:p w14:paraId="7C84BBE6" w14:textId="77777777" w:rsidR="00A01A2E" w:rsidRDefault="00000000">
      <w:r>
        <w:rPr>
          <w:rFonts w:ascii="Calibri" w:eastAsia="Calibri" w:hAnsi="Calibri" w:cs="Calibri"/>
          <w:sz w:val="24"/>
          <w:szCs w:val="24"/>
        </w:rPr>
        <w:lastRenderedPageBreak/>
        <w:t xml:space="preserve">You're </w:t>
      </w:r>
      <w:proofErr w:type="gramStart"/>
      <w:r>
        <w:rPr>
          <w:rFonts w:ascii="Calibri" w:eastAsia="Calibri" w:hAnsi="Calibri" w:cs="Calibri"/>
          <w:sz w:val="24"/>
          <w:szCs w:val="24"/>
        </w:rPr>
        <w:t>absolutely right</w:t>
      </w:r>
      <w:proofErr w:type="gramEnd"/>
      <w:r>
        <w:rPr>
          <w:rFonts w:ascii="Calibri" w:eastAsia="Calibri" w:hAnsi="Calibri" w:cs="Calibri"/>
          <w:sz w:val="24"/>
          <w:szCs w:val="24"/>
        </w:rPr>
        <w:t xml:space="preserve">. Equity and access </w:t>
      </w:r>
      <w:proofErr w:type="gramStart"/>
      <w:r>
        <w:rPr>
          <w:rFonts w:ascii="Calibri" w:eastAsia="Calibri" w:hAnsi="Calibri" w:cs="Calibri"/>
          <w:sz w:val="24"/>
          <w:szCs w:val="24"/>
        </w:rPr>
        <w:t>have to</w:t>
      </w:r>
      <w:proofErr w:type="gramEnd"/>
      <w:r>
        <w:rPr>
          <w:rFonts w:ascii="Calibri" w:eastAsia="Calibri" w:hAnsi="Calibri" w:cs="Calibri"/>
          <w:sz w:val="24"/>
          <w:szCs w:val="24"/>
        </w:rPr>
        <w:t xml:space="preserve"> be at the forefront of our minds as we bring AI into mental health care. We can't let technology make existing inequalities worse and create new ones.</w:t>
      </w:r>
    </w:p>
    <w:p w14:paraId="0B295A3F" w14:textId="77777777" w:rsidR="00A01A2E" w:rsidRDefault="00A01A2E"/>
    <w:p w14:paraId="4C77E7BF" w14:textId="77777777" w:rsidR="00A01A2E" w:rsidRDefault="00000000">
      <w:r>
        <w:rPr>
          <w:rFonts w:ascii="Calibri" w:eastAsia="Calibri" w:hAnsi="Calibri" w:cs="Calibri"/>
          <w:sz w:val="24"/>
          <w:szCs w:val="24"/>
        </w:rPr>
        <w:t>It's about using AI to create a fairer and more just world, not one that makes existing problems even bigger. Well said. And as we explore this complex landscape, it's important to remember that the human element is still at the heart of mental health care.</w:t>
      </w:r>
    </w:p>
    <w:p w14:paraId="2F026174" w14:textId="77777777" w:rsidR="00A01A2E" w:rsidRDefault="00A01A2E"/>
    <w:p w14:paraId="09617B88" w14:textId="77777777" w:rsidR="00A01A2E" w:rsidRDefault="00000000">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as we wrap up part two of this deep dive, it's clear that the future of mental health in an AI-driven world is full of potential, but it also comes with challenges and ethical considerations. It's up to all of us to shape this future responsibly and make sure AI is used to empower people, not to control or exploit them. Stay tuned for part three, where we'll tie all of this together and offer some final thoughts on what it all means for you, the listener.</w:t>
      </w:r>
    </w:p>
    <w:p w14:paraId="7BCCC274" w14:textId="77777777" w:rsidR="00A01A2E" w:rsidRDefault="00A01A2E"/>
    <w:p w14:paraId="794CE93A" w14:textId="77777777" w:rsidR="00A01A2E" w:rsidRDefault="00000000">
      <w:r>
        <w:rPr>
          <w:rFonts w:ascii="Calibri" w:eastAsia="Calibri" w:hAnsi="Calibri" w:cs="Calibri"/>
          <w:sz w:val="24"/>
          <w:szCs w:val="24"/>
        </w:rPr>
        <w:t xml:space="preserve">And we're back for the final part of our deep dive into AI and the future of mental health support. Wow, we've covered a lot, haven't we? We have. It's been quite a journey from </w:t>
      </w:r>
      <w:proofErr w:type="gramStart"/>
      <w:r>
        <w:rPr>
          <w:rFonts w:ascii="Calibri" w:eastAsia="Calibri" w:hAnsi="Calibri" w:cs="Calibri"/>
          <w:sz w:val="24"/>
          <w:szCs w:val="24"/>
        </w:rPr>
        <w:t>those early kind</w:t>
      </w:r>
      <w:proofErr w:type="gramEnd"/>
      <w:r>
        <w:rPr>
          <w:rFonts w:ascii="Calibri" w:eastAsia="Calibri" w:hAnsi="Calibri" w:cs="Calibri"/>
          <w:sz w:val="24"/>
          <w:szCs w:val="24"/>
        </w:rPr>
        <w:t xml:space="preserve"> of clunky chatbots to these really complex AI systems we're talking about today.</w:t>
      </w:r>
    </w:p>
    <w:p w14:paraId="169C5779" w14:textId="77777777" w:rsidR="00A01A2E" w:rsidRDefault="00A01A2E"/>
    <w:p w14:paraId="06D48B1C" w14:textId="77777777" w:rsidR="00A01A2E" w:rsidRDefault="00000000">
      <w:r>
        <w:rPr>
          <w:rFonts w:ascii="Calibri" w:eastAsia="Calibri" w:hAnsi="Calibri" w:cs="Calibri"/>
          <w:sz w:val="24"/>
          <w:szCs w:val="24"/>
        </w:rPr>
        <w:t>Yeah, it really feels like we're on the edge of a massive change in how we think about and approach mental health care. But I keep coming back to this one question. What does all this mean for the listener, for the average person? That's the important question, right? It's easy to get caught up in all the technical stuff and possibilities, but in the end, this tech is supposed to be about helping people.</w:t>
      </w:r>
    </w:p>
    <w:p w14:paraId="22E975F5" w14:textId="77777777" w:rsidR="00A01A2E" w:rsidRDefault="00A01A2E"/>
    <w:p w14:paraId="715F0819" w14:textId="77777777" w:rsidR="00A01A2E" w:rsidRDefault="00000000">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let's make this real. If you're listening right now, what are the key things to take away? What's the big picture? You know, one thing that really strikes me is how AI could make mental health support available to everyone. Imagine a world where everyone, no matter where they live, what they earn, or the stigma they face, can get personalized support right from their phone.</w:t>
      </w:r>
    </w:p>
    <w:p w14:paraId="65C6ADF3" w14:textId="77777777" w:rsidR="00A01A2E" w:rsidRDefault="00A01A2E"/>
    <w:p w14:paraId="120C41AF" w14:textId="77777777" w:rsidR="00A01A2E" w:rsidRDefault="00000000">
      <w:r>
        <w:rPr>
          <w:rFonts w:ascii="Calibri" w:eastAsia="Calibri" w:hAnsi="Calibri" w:cs="Calibri"/>
          <w:sz w:val="24"/>
          <w:szCs w:val="24"/>
        </w:rPr>
        <w:t>It's a powerful thought, isn't it? Breaking down all those barriers and making mental health care truly accessible. Exactly. And AI could also help us move away from just reacting to problems.</w:t>
      </w:r>
    </w:p>
    <w:p w14:paraId="7B409A75" w14:textId="77777777" w:rsidR="00A01A2E" w:rsidRDefault="00A01A2E"/>
    <w:p w14:paraId="78726A12" w14:textId="77777777" w:rsidR="00A01A2E" w:rsidRDefault="00000000">
      <w:r>
        <w:rPr>
          <w:rFonts w:ascii="Calibri" w:eastAsia="Calibri" w:hAnsi="Calibri" w:cs="Calibri"/>
          <w:sz w:val="24"/>
          <w:szCs w:val="24"/>
        </w:rPr>
        <w:t xml:space="preserve">Instead, it could help us be more proactive and prevent problems before they start. Imagine AI tools that can spot the signs of mental health conditions early on, so people can get help and support before things get </w:t>
      </w:r>
      <w:proofErr w:type="gramStart"/>
      <w:r>
        <w:rPr>
          <w:rFonts w:ascii="Calibri" w:eastAsia="Calibri" w:hAnsi="Calibri" w:cs="Calibri"/>
          <w:sz w:val="24"/>
          <w:szCs w:val="24"/>
        </w:rPr>
        <w:t>really bad</w:t>
      </w:r>
      <w:proofErr w:type="gramEnd"/>
      <w:r>
        <w:rPr>
          <w:rFonts w:ascii="Calibri" w:eastAsia="Calibri" w:hAnsi="Calibri" w:cs="Calibri"/>
          <w:sz w:val="24"/>
          <w:szCs w:val="24"/>
        </w:rPr>
        <w:t>. It's like clutching things before they spiral out of control, which could make a huge difference for so many people.</w:t>
      </w:r>
    </w:p>
    <w:p w14:paraId="585C2036" w14:textId="77777777" w:rsidR="00A01A2E" w:rsidRDefault="00A01A2E"/>
    <w:p w14:paraId="614C9234" w14:textId="77777777" w:rsidR="00A01A2E" w:rsidRDefault="00000000">
      <w:r>
        <w:rPr>
          <w:rFonts w:ascii="Calibri" w:eastAsia="Calibri" w:hAnsi="Calibri" w:cs="Calibri"/>
          <w:sz w:val="24"/>
          <w:szCs w:val="24"/>
        </w:rPr>
        <w:t xml:space="preserve">It really could. But we can't just focus on the potential. We also </w:t>
      </w:r>
      <w:proofErr w:type="gramStart"/>
      <w:r>
        <w:rPr>
          <w:rFonts w:ascii="Calibri" w:eastAsia="Calibri" w:hAnsi="Calibri" w:cs="Calibri"/>
          <w:sz w:val="24"/>
          <w:szCs w:val="24"/>
        </w:rPr>
        <w:t>have to</w:t>
      </w:r>
      <w:proofErr w:type="gramEnd"/>
      <w:r>
        <w:rPr>
          <w:rFonts w:ascii="Calibri" w:eastAsia="Calibri" w:hAnsi="Calibri" w:cs="Calibri"/>
          <w:sz w:val="24"/>
          <w:szCs w:val="24"/>
        </w:rPr>
        <w:t xml:space="preserve"> be aware of the challenges and risks.</w:t>
      </w:r>
    </w:p>
    <w:p w14:paraId="5191C5E2" w14:textId="77777777" w:rsidR="00A01A2E" w:rsidRDefault="00A01A2E"/>
    <w:p w14:paraId="606145A4" w14:textId="77777777" w:rsidR="00A01A2E" w:rsidRDefault="00000000">
      <w:r>
        <w:rPr>
          <w:rFonts w:ascii="Calibri" w:eastAsia="Calibri" w:hAnsi="Calibri" w:cs="Calibri"/>
          <w:sz w:val="24"/>
          <w:szCs w:val="24"/>
        </w:rPr>
        <w:t>Things like data privacy, bias in algorithms, becoming too dependent on tech. These are all things we need to carefully consider. We talked about the importance of having a human involved, the human-in-the-loop approach.</w:t>
      </w:r>
    </w:p>
    <w:p w14:paraId="0EB99CEB" w14:textId="77777777" w:rsidR="00A01A2E" w:rsidRDefault="00A01A2E"/>
    <w:p w14:paraId="01C58BE9" w14:textId="77777777" w:rsidR="00A01A2E" w:rsidRDefault="00000000">
      <w:r>
        <w:rPr>
          <w:rFonts w:ascii="Calibri" w:eastAsia="Calibri" w:hAnsi="Calibri" w:cs="Calibri"/>
          <w:sz w:val="24"/>
          <w:szCs w:val="24"/>
        </w:rPr>
        <w:lastRenderedPageBreak/>
        <w:t>AI is a tool to help humans do their jobs better, not to replace them altogether. Absolutely. It's about finding that sweet spot where we use the power of technology but don't lose the human connection and empathy that's so crucial in mental health care.</w:t>
      </w:r>
    </w:p>
    <w:p w14:paraId="12952763" w14:textId="77777777" w:rsidR="00A01A2E" w:rsidRDefault="00A01A2E"/>
    <w:p w14:paraId="7F14CE37" w14:textId="77777777" w:rsidR="00A01A2E" w:rsidRDefault="00000000">
      <w:r>
        <w:rPr>
          <w:rFonts w:ascii="Calibri" w:eastAsia="Calibri" w:hAnsi="Calibri" w:cs="Calibri"/>
          <w:sz w:val="24"/>
          <w:szCs w:val="24"/>
        </w:rPr>
        <w:t>I think this puts a lot of responsibility on all of us, the developers, policymakers, therapists, everyone, to make sure this technology is used the right way. I agree. We need to have these conversations now before it's too late.</w:t>
      </w:r>
    </w:p>
    <w:p w14:paraId="5C380F3C" w14:textId="77777777" w:rsidR="00A01A2E" w:rsidRDefault="00A01A2E"/>
    <w:p w14:paraId="6DAD695B" w14:textId="77777777" w:rsidR="00A01A2E" w:rsidRDefault="00000000">
      <w:r>
        <w:rPr>
          <w:rFonts w:ascii="Calibri" w:eastAsia="Calibri" w:hAnsi="Calibri" w:cs="Calibri"/>
          <w:sz w:val="24"/>
          <w:szCs w:val="24"/>
        </w:rPr>
        <w:t xml:space="preserve">We need to think about the ethical side of things, set some boundaries, and make </w:t>
      </w:r>
      <w:proofErr w:type="gramStart"/>
      <w:r>
        <w:rPr>
          <w:rFonts w:ascii="Calibri" w:eastAsia="Calibri" w:hAnsi="Calibri" w:cs="Calibri"/>
          <w:sz w:val="24"/>
          <w:szCs w:val="24"/>
        </w:rPr>
        <w:t>absolutely sure</w:t>
      </w:r>
      <w:proofErr w:type="gramEnd"/>
      <w:r>
        <w:rPr>
          <w:rFonts w:ascii="Calibri" w:eastAsia="Calibri" w:hAnsi="Calibri" w:cs="Calibri"/>
          <w:sz w:val="24"/>
          <w:szCs w:val="24"/>
        </w:rPr>
        <w:t xml:space="preserve"> that AI is used to help people, not control them or take advantage of them.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as we wrap up this deep dive, I want to leave you with one final thought. Instead of being afraid of what AI might do in mental health care, let's try to focus on its potential, its potential to create a world where mental well-being is a priority, where stigma is reduced, and where everyone who needs support can easily get it.</w:t>
      </w:r>
    </w:p>
    <w:p w14:paraId="30AFABDD" w14:textId="77777777" w:rsidR="00A01A2E" w:rsidRDefault="00A01A2E"/>
    <w:p w14:paraId="5E611506" w14:textId="77777777" w:rsidR="00A01A2E" w:rsidRDefault="00000000">
      <w:r>
        <w:rPr>
          <w:rFonts w:ascii="Calibri" w:eastAsia="Calibri" w:hAnsi="Calibri" w:cs="Calibri"/>
          <w:sz w:val="24"/>
          <w:szCs w:val="24"/>
        </w:rPr>
        <w:t>That's a future worth working towards, and I believe it's within our grasp. Thanks for joining us on this journey. And until next time, keep exploring, keep asking questions, and most importantly, take care of yourselves and each other.</w:t>
      </w:r>
    </w:p>
    <w:p w14:paraId="4D707BEB" w14:textId="66B95DC5" w:rsidR="00A01A2E" w:rsidRDefault="00A01A2E"/>
    <w:sectPr w:rsidR="00A01A2E">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0B540B"/>
    <w:multiLevelType w:val="hybridMultilevel"/>
    <w:tmpl w:val="D88AA9E4"/>
    <w:lvl w:ilvl="0" w:tplc="44468E0E">
      <w:start w:val="1"/>
      <w:numFmt w:val="bullet"/>
      <w:lvlText w:val="●"/>
      <w:lvlJc w:val="left"/>
      <w:pPr>
        <w:ind w:left="720" w:hanging="360"/>
      </w:pPr>
    </w:lvl>
    <w:lvl w:ilvl="1" w:tplc="413E469A">
      <w:start w:val="1"/>
      <w:numFmt w:val="bullet"/>
      <w:lvlText w:val="○"/>
      <w:lvlJc w:val="left"/>
      <w:pPr>
        <w:ind w:left="1440" w:hanging="360"/>
      </w:pPr>
    </w:lvl>
    <w:lvl w:ilvl="2" w:tplc="CE284F4A">
      <w:start w:val="1"/>
      <w:numFmt w:val="bullet"/>
      <w:lvlText w:val="■"/>
      <w:lvlJc w:val="left"/>
      <w:pPr>
        <w:ind w:left="2160" w:hanging="360"/>
      </w:pPr>
    </w:lvl>
    <w:lvl w:ilvl="3" w:tplc="60005204">
      <w:start w:val="1"/>
      <w:numFmt w:val="bullet"/>
      <w:lvlText w:val="●"/>
      <w:lvlJc w:val="left"/>
      <w:pPr>
        <w:ind w:left="2880" w:hanging="360"/>
      </w:pPr>
    </w:lvl>
    <w:lvl w:ilvl="4" w:tplc="FBF0EB7A">
      <w:start w:val="1"/>
      <w:numFmt w:val="bullet"/>
      <w:lvlText w:val="○"/>
      <w:lvlJc w:val="left"/>
      <w:pPr>
        <w:ind w:left="3600" w:hanging="360"/>
      </w:pPr>
    </w:lvl>
    <w:lvl w:ilvl="5" w:tplc="3828ABAA">
      <w:start w:val="1"/>
      <w:numFmt w:val="bullet"/>
      <w:lvlText w:val="■"/>
      <w:lvlJc w:val="left"/>
      <w:pPr>
        <w:ind w:left="4320" w:hanging="360"/>
      </w:pPr>
    </w:lvl>
    <w:lvl w:ilvl="6" w:tplc="2B56D56C">
      <w:start w:val="1"/>
      <w:numFmt w:val="bullet"/>
      <w:lvlText w:val="●"/>
      <w:lvlJc w:val="left"/>
      <w:pPr>
        <w:ind w:left="5040" w:hanging="360"/>
      </w:pPr>
    </w:lvl>
    <w:lvl w:ilvl="7" w:tplc="37A66A56">
      <w:start w:val="1"/>
      <w:numFmt w:val="bullet"/>
      <w:lvlText w:val="●"/>
      <w:lvlJc w:val="left"/>
      <w:pPr>
        <w:ind w:left="5760" w:hanging="360"/>
      </w:pPr>
    </w:lvl>
    <w:lvl w:ilvl="8" w:tplc="CD4C8496">
      <w:start w:val="1"/>
      <w:numFmt w:val="bullet"/>
      <w:lvlText w:val="●"/>
      <w:lvlJc w:val="left"/>
      <w:pPr>
        <w:ind w:left="6480" w:hanging="360"/>
      </w:pPr>
    </w:lvl>
  </w:abstractNum>
  <w:num w:numId="1" w16cid:durableId="142391279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A2E"/>
    <w:rsid w:val="000A02F5"/>
    <w:rsid w:val="001A2E2B"/>
    <w:rsid w:val="00A01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4E817D"/>
  <w15:docId w15:val="{87F11AD8-DBBE-1D4A-A7B5-7E7C67E7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3648</Words>
  <Characters>20800</Characters>
  <Application>Microsoft Office Word</Application>
  <DocSecurity>0</DocSecurity>
  <Lines>173</Lines>
  <Paragraphs>48</Paragraphs>
  <ScaleCrop>false</ScaleCrop>
  <Company/>
  <LinksUpToDate>false</LinksUpToDate>
  <CharactersWithSpaces>24400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Chatbot 3</dc:title>
  <dc:creator>TurboScribe.ai</dc:creator>
  <cp:lastModifiedBy>Gichuru Ryan</cp:lastModifiedBy>
  <cp:revision>2</cp:revision>
  <dcterms:created xsi:type="dcterms:W3CDTF">2025-02-05T17:47:00Z</dcterms:created>
  <dcterms:modified xsi:type="dcterms:W3CDTF">2025-02-05T19:06:00Z</dcterms:modified>
</cp:coreProperties>
</file>