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36DAD0" w14:textId="0337A9A4" w:rsidR="004C07C1" w:rsidRDefault="004C07C1"/>
    <w:sectPr w:rsidR="004C07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502EC"/>
    <w:multiLevelType w:val="multilevel"/>
    <w:tmpl w:val="96B4E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95592F"/>
    <w:multiLevelType w:val="multilevel"/>
    <w:tmpl w:val="4F5AC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0817D3"/>
    <w:multiLevelType w:val="multilevel"/>
    <w:tmpl w:val="3C285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68610C"/>
    <w:multiLevelType w:val="multilevel"/>
    <w:tmpl w:val="8BF6D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0326B1"/>
    <w:multiLevelType w:val="multilevel"/>
    <w:tmpl w:val="2E389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E3721C"/>
    <w:multiLevelType w:val="multilevel"/>
    <w:tmpl w:val="DF927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B951E1"/>
    <w:multiLevelType w:val="multilevel"/>
    <w:tmpl w:val="DC927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8A56A0"/>
    <w:multiLevelType w:val="multilevel"/>
    <w:tmpl w:val="0F964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572241"/>
    <w:multiLevelType w:val="multilevel"/>
    <w:tmpl w:val="B630C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6C744B"/>
    <w:multiLevelType w:val="multilevel"/>
    <w:tmpl w:val="7924E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2456BB"/>
    <w:multiLevelType w:val="multilevel"/>
    <w:tmpl w:val="FC002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D70009"/>
    <w:multiLevelType w:val="multilevel"/>
    <w:tmpl w:val="2A08C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4384339">
    <w:abstractNumId w:val="8"/>
  </w:num>
  <w:num w:numId="2" w16cid:durableId="1410539380">
    <w:abstractNumId w:val="3"/>
  </w:num>
  <w:num w:numId="3" w16cid:durableId="48303829">
    <w:abstractNumId w:val="7"/>
  </w:num>
  <w:num w:numId="4" w16cid:durableId="567157440">
    <w:abstractNumId w:val="4"/>
  </w:num>
  <w:num w:numId="5" w16cid:durableId="1725131742">
    <w:abstractNumId w:val="11"/>
  </w:num>
  <w:num w:numId="6" w16cid:durableId="816187818">
    <w:abstractNumId w:val="1"/>
  </w:num>
  <w:num w:numId="7" w16cid:durableId="1643457865">
    <w:abstractNumId w:val="10"/>
  </w:num>
  <w:num w:numId="8" w16cid:durableId="2131901245">
    <w:abstractNumId w:val="2"/>
  </w:num>
  <w:num w:numId="9" w16cid:durableId="1758399521">
    <w:abstractNumId w:val="9"/>
  </w:num>
  <w:num w:numId="10" w16cid:durableId="1771505434">
    <w:abstractNumId w:val="0"/>
  </w:num>
  <w:num w:numId="11" w16cid:durableId="1446118534">
    <w:abstractNumId w:val="5"/>
  </w:num>
  <w:num w:numId="12" w16cid:durableId="45745105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7912"/>
    <w:rsid w:val="00094E78"/>
    <w:rsid w:val="00201220"/>
    <w:rsid w:val="002165B6"/>
    <w:rsid w:val="004C07C1"/>
    <w:rsid w:val="004C2790"/>
    <w:rsid w:val="00B07912"/>
    <w:rsid w:val="00F17F4E"/>
    <w:rsid w:val="00F878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12C585"/>
  <w15:chartTrackingRefBased/>
  <w15:docId w15:val="{9C8CDD06-97F4-48D4-AEF3-F3BF343C6E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79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79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79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79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79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79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79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79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79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79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79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79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791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791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79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79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79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79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79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79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79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79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79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79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79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791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79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791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791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0791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0791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Tusi</dc:creator>
  <cp:keywords/>
  <dc:description/>
  <cp:lastModifiedBy>Ryan Tusi</cp:lastModifiedBy>
  <cp:revision>2</cp:revision>
  <dcterms:created xsi:type="dcterms:W3CDTF">2026-06-01T14:21:00Z</dcterms:created>
  <dcterms:modified xsi:type="dcterms:W3CDTF">2026-07-18T15:52:00Z</dcterms:modified>
</cp:coreProperties>
</file>