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75B6" w14:textId="42C61CEB" w:rsidR="0043634E" w:rsidRPr="00A5146A" w:rsidRDefault="0086246D">
      <w:pPr>
        <w:rPr>
          <w:rStyle w:val="title"/>
          <w:rFonts w:ascii="Times New Roman" w:hAnsi="Times New Roman" w:cs="Times New Roman"/>
        </w:rPr>
      </w:pPr>
      <w:r w:rsidRPr="00A5146A">
        <w:rPr>
          <w:rStyle w:val="title"/>
          <w:rFonts w:ascii="Times New Roman" w:hAnsi="Times New Roman" w:cs="Times New Roman"/>
        </w:rPr>
        <w:t>Process of Binary Conversion</w:t>
      </w:r>
      <w:r w:rsidR="00B4563F" w:rsidRPr="00A5146A">
        <w:rPr>
          <w:rStyle w:val="title"/>
          <w:rFonts w:ascii="Times New Roman" w:hAnsi="Times New Roman" w:cs="Times New Roman"/>
          <w:noProof/>
        </w:rPr>
        <w:drawing>
          <wp:inline distT="0" distB="0" distL="0" distR="0" wp14:anchorId="359CF34D" wp14:editId="1211751A">
            <wp:extent cx="5934075" cy="3343275"/>
            <wp:effectExtent l="0" t="0" r="9525" b="9525"/>
            <wp:docPr id="14392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AECC" w14:textId="1CB91001" w:rsidR="00B4563F" w:rsidRPr="00A5146A" w:rsidRDefault="00B4563F">
      <w:pPr>
        <w:rPr>
          <w:rFonts w:ascii="Times New Roman" w:hAnsi="Times New Roman" w:cs="Times New Roman"/>
          <w:color w:val="4472C4" w:themeColor="accent1"/>
        </w:rPr>
      </w:pPr>
      <w:r w:rsidRPr="00A5146A">
        <w:rPr>
          <w:rFonts w:ascii="Times New Roman" w:hAnsi="Times New Roman" w:cs="Times New Roman"/>
          <w:color w:val="4472C4" w:themeColor="accent1"/>
        </w:rPr>
        <w:t>Which would be the binary equivalent for the number 58?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563F" w:rsidRPr="00A5146A" w14:paraId="74D6BC1A" w14:textId="77777777" w:rsidTr="00B4563F">
        <w:tc>
          <w:tcPr>
            <w:tcW w:w="1870" w:type="dxa"/>
          </w:tcPr>
          <w:p w14:paraId="0E537540" w14:textId="7AE17564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58</w:t>
            </w:r>
          </w:p>
        </w:tc>
        <w:tc>
          <w:tcPr>
            <w:tcW w:w="1870" w:type="dxa"/>
            <w:tcBorders>
              <w:right w:val="nil"/>
            </w:tcBorders>
          </w:tcPr>
          <w:p w14:paraId="32C5C1B0" w14:textId="561AE1FA" w:rsidR="00B4563F" w:rsidRPr="00A5146A" w:rsidRDefault="00A5146A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A44192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3746691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left w:val="nil"/>
            </w:tcBorders>
          </w:tcPr>
          <w:p w14:paraId="438F8B10" w14:textId="3EC8CD3F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128</w:t>
            </w:r>
          </w:p>
        </w:tc>
      </w:tr>
      <w:tr w:rsidR="00B4563F" w:rsidRPr="00A5146A" w14:paraId="494A6B44" w14:textId="77777777" w:rsidTr="00A5146A">
        <w:tc>
          <w:tcPr>
            <w:tcW w:w="1870" w:type="dxa"/>
            <w:tcBorders>
              <w:bottom w:val="single" w:sz="4" w:space="0" w:color="auto"/>
            </w:tcBorders>
          </w:tcPr>
          <w:p w14:paraId="6CFB22BC" w14:textId="6E881ADD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-32</w:t>
            </w:r>
          </w:p>
        </w:tc>
        <w:tc>
          <w:tcPr>
            <w:tcW w:w="1870" w:type="dxa"/>
            <w:tcBorders>
              <w:bottom w:val="single" w:sz="4" w:space="0" w:color="auto"/>
              <w:right w:val="nil"/>
            </w:tcBorders>
          </w:tcPr>
          <w:p w14:paraId="797078B6" w14:textId="4A75D0AC" w:rsidR="00B4563F" w:rsidRPr="00A5146A" w:rsidRDefault="00A5146A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-2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AD3C60A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9616B70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left w:val="nil"/>
            </w:tcBorders>
          </w:tcPr>
          <w:p w14:paraId="096380A2" w14:textId="3E931001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64</w:t>
            </w:r>
          </w:p>
        </w:tc>
      </w:tr>
      <w:tr w:rsidR="00B4563F" w:rsidRPr="00A5146A" w14:paraId="31D65B67" w14:textId="77777777" w:rsidTr="00A5146A">
        <w:tc>
          <w:tcPr>
            <w:tcW w:w="1870" w:type="dxa"/>
            <w:tcBorders>
              <w:left w:val="nil"/>
            </w:tcBorders>
          </w:tcPr>
          <w:p w14:paraId="4701F42F" w14:textId="48BCAAF3" w:rsidR="00B4563F" w:rsidRPr="00A5146A" w:rsidRDefault="00A5146A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26</w:t>
            </w:r>
          </w:p>
        </w:tc>
        <w:tc>
          <w:tcPr>
            <w:tcW w:w="1870" w:type="dxa"/>
            <w:tcBorders>
              <w:right w:val="nil"/>
            </w:tcBorders>
          </w:tcPr>
          <w:p w14:paraId="310178CE" w14:textId="24D33B31" w:rsidR="00B4563F" w:rsidRPr="00A5146A" w:rsidRDefault="00A5146A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084467D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D90E01C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left w:val="nil"/>
            </w:tcBorders>
          </w:tcPr>
          <w:p w14:paraId="09F25C94" w14:textId="7DD39210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32</w:t>
            </w:r>
          </w:p>
        </w:tc>
      </w:tr>
      <w:tr w:rsidR="00B4563F" w:rsidRPr="00A5146A" w14:paraId="7E513A61" w14:textId="77777777" w:rsidTr="00B4563F">
        <w:tc>
          <w:tcPr>
            <w:tcW w:w="1870" w:type="dxa"/>
          </w:tcPr>
          <w:p w14:paraId="077D5CC2" w14:textId="70961189" w:rsidR="00B4563F" w:rsidRPr="00A5146A" w:rsidRDefault="00A5146A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-16</w:t>
            </w:r>
          </w:p>
        </w:tc>
        <w:tc>
          <w:tcPr>
            <w:tcW w:w="1870" w:type="dxa"/>
            <w:tcBorders>
              <w:right w:val="nil"/>
            </w:tcBorders>
          </w:tcPr>
          <w:p w14:paraId="6F5C25E3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D266422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4DC5122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left w:val="nil"/>
            </w:tcBorders>
          </w:tcPr>
          <w:p w14:paraId="13214498" w14:textId="1FAE842C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16</w:t>
            </w:r>
          </w:p>
        </w:tc>
      </w:tr>
      <w:tr w:rsidR="00B4563F" w:rsidRPr="00A5146A" w14:paraId="0A2BFE8F" w14:textId="77777777" w:rsidTr="00B4563F">
        <w:tc>
          <w:tcPr>
            <w:tcW w:w="1870" w:type="dxa"/>
          </w:tcPr>
          <w:p w14:paraId="235EEB05" w14:textId="4D802096" w:rsidR="00B4563F" w:rsidRPr="00A5146A" w:rsidRDefault="00A5146A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10</w:t>
            </w:r>
          </w:p>
        </w:tc>
        <w:tc>
          <w:tcPr>
            <w:tcW w:w="1870" w:type="dxa"/>
            <w:tcBorders>
              <w:right w:val="nil"/>
            </w:tcBorders>
          </w:tcPr>
          <w:p w14:paraId="0B6AD884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D00EE30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7BE5DAF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left w:val="nil"/>
            </w:tcBorders>
          </w:tcPr>
          <w:p w14:paraId="6D1CEFE4" w14:textId="54D169D2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B4563F" w:rsidRPr="00A5146A" w14:paraId="172830ED" w14:textId="77777777" w:rsidTr="00B4563F">
        <w:tc>
          <w:tcPr>
            <w:tcW w:w="1870" w:type="dxa"/>
          </w:tcPr>
          <w:p w14:paraId="31C1A4FC" w14:textId="071BCCFE" w:rsidR="00B4563F" w:rsidRPr="00A5146A" w:rsidRDefault="00A5146A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-8</w:t>
            </w:r>
          </w:p>
        </w:tc>
        <w:tc>
          <w:tcPr>
            <w:tcW w:w="1870" w:type="dxa"/>
            <w:tcBorders>
              <w:right w:val="nil"/>
            </w:tcBorders>
          </w:tcPr>
          <w:p w14:paraId="6CE335F4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399CCBF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50A603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left w:val="nil"/>
            </w:tcBorders>
          </w:tcPr>
          <w:p w14:paraId="16FD86C7" w14:textId="7BE9A326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</w:tr>
      <w:tr w:rsidR="00B4563F" w:rsidRPr="00A5146A" w14:paraId="6D19FD85" w14:textId="77777777" w:rsidTr="00B4563F">
        <w:tc>
          <w:tcPr>
            <w:tcW w:w="1870" w:type="dxa"/>
          </w:tcPr>
          <w:p w14:paraId="7A0363DB" w14:textId="5093EDE9" w:rsidR="00B4563F" w:rsidRPr="00A5146A" w:rsidRDefault="00A5146A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1870" w:type="dxa"/>
            <w:tcBorders>
              <w:right w:val="nil"/>
            </w:tcBorders>
          </w:tcPr>
          <w:p w14:paraId="6F1AB1E8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E27FA1A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B2BC26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left w:val="nil"/>
            </w:tcBorders>
          </w:tcPr>
          <w:p w14:paraId="79E8A54A" w14:textId="191FB80D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</w:tr>
      <w:tr w:rsidR="00B4563F" w:rsidRPr="00A5146A" w14:paraId="558043EC" w14:textId="77777777" w:rsidTr="00B4563F">
        <w:tc>
          <w:tcPr>
            <w:tcW w:w="1870" w:type="dxa"/>
          </w:tcPr>
          <w:p w14:paraId="5417C6AC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right w:val="nil"/>
            </w:tcBorders>
          </w:tcPr>
          <w:p w14:paraId="2F2DA182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499B6B9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03770E" w14:textId="77777777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1870" w:type="dxa"/>
            <w:tcBorders>
              <w:left w:val="nil"/>
            </w:tcBorders>
          </w:tcPr>
          <w:p w14:paraId="57FB0F21" w14:textId="34BA93E5" w:rsidR="00B4563F" w:rsidRPr="00A5146A" w:rsidRDefault="00B4563F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A5146A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</w:tr>
    </w:tbl>
    <w:p w14:paraId="03F7445C" w14:textId="6E21190C" w:rsidR="00B4563F" w:rsidRPr="00A5146A" w:rsidRDefault="00A5146A">
      <w:pPr>
        <w:rPr>
          <w:rFonts w:ascii="Times New Roman" w:hAnsi="Times New Roman" w:cs="Times New Roman"/>
          <w:color w:val="4472C4" w:themeColor="accent1"/>
        </w:rPr>
      </w:pPr>
      <w:r w:rsidRPr="00A5146A">
        <w:rPr>
          <w:rFonts w:ascii="Times New Roman" w:hAnsi="Times New Roman" w:cs="Times New Roman"/>
          <w:color w:val="4472C4" w:themeColor="accent1"/>
        </w:rPr>
        <w:t>00111010</w:t>
      </w:r>
    </w:p>
    <w:p w14:paraId="2F16F040" w14:textId="4A9B6C13" w:rsidR="00A5146A" w:rsidRPr="00A5146A" w:rsidRDefault="00A5146A">
      <w:pP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  <w:r w:rsidRPr="00A5146A">
        <w:rPr>
          <w:rStyle w:val="title"/>
          <w:rFonts w:ascii="Times New Roman" w:hAnsi="Times New Roman" w:cs="Times New Roman"/>
          <w:b/>
          <w:bCs/>
          <w:i/>
          <w:iCs/>
          <w:u w:val="single"/>
        </w:rPr>
        <w:t>Practicing Decimal to Binary</w:t>
      </w:r>
    </w:p>
    <w:p w14:paraId="3FEA989F" w14:textId="621BA657" w:rsidR="00A5146A" w:rsidRPr="00A5146A" w:rsidRDefault="00A5146A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50</w:t>
      </w:r>
    </w:p>
    <w:p w14:paraId="3296B63B" w14:textId="7E2C808E" w:rsidR="00A5146A" w:rsidRDefault="00A5146A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0 0 -32 -16 0 0 -2 0</w:t>
      </w:r>
    </w:p>
    <w:p w14:paraId="7879C379" w14:textId="4FCE362F" w:rsidR="00A5146A" w:rsidRDefault="00A5146A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00110010</w:t>
      </w:r>
    </w:p>
    <w:p w14:paraId="184422F2" w14:textId="77777777" w:rsidR="00A5146A" w:rsidRDefault="00A5146A">
      <w:pPr>
        <w:rPr>
          <w:rFonts w:ascii="Times New Roman" w:hAnsi="Times New Roman" w:cs="Times New Roman"/>
          <w:color w:val="4472C4" w:themeColor="accent1"/>
        </w:rPr>
      </w:pPr>
    </w:p>
    <w:p w14:paraId="7CABF285" w14:textId="3C100FA7" w:rsidR="00A5146A" w:rsidRDefault="00A5146A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100</w:t>
      </w:r>
    </w:p>
    <w:p w14:paraId="48E335A7" w14:textId="42067515" w:rsidR="00A5146A" w:rsidRDefault="00A5146A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0 -64 -32 0 0 -4 0 0</w:t>
      </w:r>
    </w:p>
    <w:p w14:paraId="37B0FC74" w14:textId="14182513" w:rsidR="00A5146A" w:rsidRDefault="00A5146A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01100100</w:t>
      </w:r>
    </w:p>
    <w:p w14:paraId="77A097F0" w14:textId="77777777" w:rsidR="00A5146A" w:rsidRDefault="00A5146A">
      <w:pPr>
        <w:rPr>
          <w:rFonts w:ascii="Times New Roman" w:hAnsi="Times New Roman" w:cs="Times New Roman"/>
          <w:color w:val="4472C4" w:themeColor="accent1"/>
        </w:rPr>
      </w:pPr>
    </w:p>
    <w:p w14:paraId="63133B40" w14:textId="4E4ECA40" w:rsidR="00A5146A" w:rsidRDefault="00A5146A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500</w:t>
      </w:r>
    </w:p>
    <w:p w14:paraId="22F656CC" w14:textId="77777777" w:rsidR="00A5146A" w:rsidRPr="00A5146A" w:rsidRDefault="00A5146A">
      <w:pPr>
        <w:rPr>
          <w:rFonts w:ascii="Times New Roman" w:hAnsi="Times New Roman" w:cs="Times New Roman"/>
          <w:color w:val="4472C4" w:themeColor="accent1"/>
        </w:rPr>
      </w:pPr>
    </w:p>
    <w:sectPr w:rsidR="00A5146A" w:rsidRPr="00A5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91"/>
    <w:rsid w:val="0043634E"/>
    <w:rsid w:val="00491E45"/>
    <w:rsid w:val="0086246D"/>
    <w:rsid w:val="009B3891"/>
    <w:rsid w:val="00A5146A"/>
    <w:rsid w:val="00B4563F"/>
    <w:rsid w:val="00D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D3FC"/>
  <w15:chartTrackingRefBased/>
  <w15:docId w15:val="{2A4B60D5-6167-43DE-B8F2-5B7DE231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86246D"/>
  </w:style>
  <w:style w:type="table" w:styleId="TableGrid">
    <w:name w:val="Table Grid"/>
    <w:basedOn w:val="TableNormal"/>
    <w:uiPriority w:val="39"/>
    <w:rsid w:val="00B4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2</cp:revision>
  <dcterms:created xsi:type="dcterms:W3CDTF">2023-11-27T22:26:00Z</dcterms:created>
  <dcterms:modified xsi:type="dcterms:W3CDTF">2023-11-28T02:15:00Z</dcterms:modified>
</cp:coreProperties>
</file>