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9765" w14:textId="5F5EA527" w:rsidR="00731DB5" w:rsidRDefault="00731DB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Introduction to describe wireless frequency and design fundamentals.</w:t>
      </w:r>
    </w:p>
    <w:p w14:paraId="25DA6675" w14:textId="77777777" w:rsidR="00731DB5" w:rsidRDefault="00731DB5"/>
    <w:p w14:paraId="04E56F43" w14:textId="191A16A4" w:rsidR="00731DB5" w:rsidRDefault="00731DB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What is a wireless signal?</w:t>
      </w:r>
    </w:p>
    <w:p w14:paraId="62BD31AB" w14:textId="24E24EA8" w:rsidR="00731DB5" w:rsidRDefault="00F4161C">
      <w:r>
        <w:t>A way of sending digital information (1s and 0s) through the air</w:t>
      </w:r>
    </w:p>
    <w:p w14:paraId="52B2A789" w14:textId="702895AD" w:rsidR="00F4161C" w:rsidRDefault="00F4161C">
      <w:r>
        <w:t xml:space="preserve">Sent using Distinct </w:t>
      </w:r>
      <w:proofErr w:type="gramStart"/>
      <w:r>
        <w:t>Frequencies(</w:t>
      </w:r>
      <w:proofErr w:type="spellStart"/>
      <w:proofErr w:type="gramEnd"/>
      <w:r>
        <w:t>FLY-By</w:t>
      </w:r>
      <w:proofErr w:type="spellEnd"/>
      <w:r>
        <w:t>: amplitude)</w:t>
      </w:r>
    </w:p>
    <w:p w14:paraId="6FC06028" w14:textId="4A41FA8A" w:rsidR="00F4161C" w:rsidRDefault="00F4161C">
      <w:r>
        <w:t xml:space="preserve">Final Strength measured in </w:t>
      </w:r>
      <w:proofErr w:type="gramStart"/>
      <w:r>
        <w:t>RSSI( and</w:t>
      </w:r>
      <w:proofErr w:type="gramEnd"/>
      <w:r>
        <w:t xml:space="preserve"> don’t forget snr)</w:t>
      </w:r>
    </w:p>
    <w:p w14:paraId="48AA643F" w14:textId="73A693AC" w:rsidR="00816F6D" w:rsidRDefault="00816F6D">
      <w:r>
        <w:t xml:space="preserve">On the Microsoft store </w:t>
      </w:r>
      <w:proofErr w:type="spellStart"/>
      <w:r>
        <w:t>Wifi</w:t>
      </w:r>
      <w:proofErr w:type="spellEnd"/>
      <w:r>
        <w:t xml:space="preserve"> Analyzer helps you with your signal strength. </w:t>
      </w:r>
    </w:p>
    <w:p w14:paraId="2E704782" w14:textId="0BE332D4" w:rsidR="00816F6D" w:rsidRDefault="00816F6D" w:rsidP="00816F6D">
      <w:pPr>
        <w:pStyle w:val="ListParagraph"/>
        <w:numPr>
          <w:ilvl w:val="0"/>
          <w:numId w:val="1"/>
        </w:numPr>
      </w:pPr>
      <w:r>
        <w:t>Amazing</w:t>
      </w:r>
    </w:p>
    <w:p w14:paraId="7568F62A" w14:textId="45B6C448" w:rsidR="00816F6D" w:rsidRDefault="00816F6D" w:rsidP="00816F6D">
      <w:pPr>
        <w:pStyle w:val="ListParagraph"/>
        <w:numPr>
          <w:ilvl w:val="0"/>
          <w:numId w:val="1"/>
        </w:numPr>
      </w:pPr>
      <w:r>
        <w:t>-20 -30 great</w:t>
      </w:r>
    </w:p>
    <w:p w14:paraId="5E4E6ADD" w14:textId="6D67C934" w:rsidR="00816F6D" w:rsidRDefault="00816F6D" w:rsidP="00816F6D">
      <w:pPr>
        <w:pStyle w:val="ListParagraph"/>
        <w:numPr>
          <w:ilvl w:val="0"/>
          <w:numId w:val="1"/>
        </w:numPr>
      </w:pPr>
      <w:r>
        <w:t>-40 -50 ok</w:t>
      </w:r>
    </w:p>
    <w:p w14:paraId="0514F54C" w14:textId="2270349E" w:rsidR="00816F6D" w:rsidRDefault="00816F6D" w:rsidP="00816F6D">
      <w:pPr>
        <w:pStyle w:val="ListParagraph"/>
        <w:numPr>
          <w:ilvl w:val="0"/>
          <w:numId w:val="1"/>
        </w:numPr>
      </w:pPr>
      <w:r>
        <w:t>-60 -70 bad</w:t>
      </w:r>
    </w:p>
    <w:p w14:paraId="3F013026" w14:textId="18CE3EA8" w:rsidR="00B34C38" w:rsidRDefault="00B34C38" w:rsidP="00B34C38">
      <w:pPr>
        <w:rPr>
          <w:color w:val="4472C4" w:themeColor="accent1"/>
        </w:rPr>
      </w:pPr>
      <w:r w:rsidRPr="00B34C38">
        <w:rPr>
          <w:color w:val="4472C4" w:themeColor="accent1"/>
        </w:rPr>
        <w:t>A user states they have a poor wireless signal. From the RSSI, which of the following transmission levels is considered poor?</w:t>
      </w:r>
    </w:p>
    <w:p w14:paraId="6393F55A" w14:textId="16D1F880" w:rsidR="00B34C38" w:rsidRPr="00B34C38" w:rsidRDefault="00B34C38" w:rsidP="00B34C38">
      <w:pPr>
        <w:rPr>
          <w:color w:val="4472C4" w:themeColor="accent1"/>
        </w:rPr>
      </w:pPr>
      <w:r>
        <w:rPr>
          <w:color w:val="4472C4" w:themeColor="accent1"/>
        </w:rPr>
        <w:t xml:space="preserve">-60to -70 </w:t>
      </w:r>
      <w:proofErr w:type="spellStart"/>
      <w:r>
        <w:rPr>
          <w:color w:val="4472C4" w:themeColor="accent1"/>
        </w:rPr>
        <w:t>dbm</w:t>
      </w:r>
      <w:proofErr w:type="spellEnd"/>
    </w:p>
    <w:p w14:paraId="5B258DBE" w14:textId="6EF76139" w:rsidR="00731DB5" w:rsidRDefault="00731DB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Battle of the Bands</w:t>
      </w:r>
    </w:p>
    <w:p w14:paraId="38362A3F" w14:textId="4F4C82D9" w:rsidR="00731DB5" w:rsidRDefault="00B34C38">
      <w:r>
        <w:t>Channel / wireless frequency: A human word to simply describe a range of frequencies.</w:t>
      </w:r>
    </w:p>
    <w:p w14:paraId="6B9A209E" w14:textId="782E009D" w:rsidR="00B34C38" w:rsidRDefault="00B34C38">
      <w:r>
        <w:t xml:space="preserve">Most common wireless channel </w:t>
      </w:r>
      <w:proofErr w:type="gramStart"/>
      <w:r>
        <w:t>is  20</w:t>
      </w:r>
      <w:proofErr w:type="gramEnd"/>
      <w:r>
        <w:t>-22mhz wide.</w:t>
      </w:r>
    </w:p>
    <w:p w14:paraId="367D15BB" w14:textId="5C6CB62C" w:rsidR="00B34C38" w:rsidRDefault="00B34C38">
      <w:r>
        <w:t xml:space="preserve">The only non-overlapping channel in 2.46ghz frequency is 1, 6 and 11. Non overlapping frequencies. </w:t>
      </w:r>
    </w:p>
    <w:p w14:paraId="43EFCBF9" w14:textId="3C7AAC78" w:rsidR="00D65277" w:rsidRDefault="00D65277">
      <w:pPr>
        <w:rPr>
          <w:color w:val="4472C4" w:themeColor="accent1"/>
        </w:rPr>
      </w:pPr>
      <w:r w:rsidRPr="00D65277">
        <w:rPr>
          <w:color w:val="4472C4" w:themeColor="accent1"/>
        </w:rPr>
        <w:t>On the typical 2.4GHz frequency, which of the following do NOT overlap? (Choose three)</w:t>
      </w:r>
    </w:p>
    <w:p w14:paraId="23508AD8" w14:textId="5F20F28C" w:rsidR="00D65277" w:rsidRPr="00D65277" w:rsidRDefault="00D65277">
      <w:pPr>
        <w:rPr>
          <w:color w:val="4472C4" w:themeColor="accent1"/>
        </w:rPr>
      </w:pPr>
      <w:r>
        <w:rPr>
          <w:color w:val="4472C4" w:themeColor="accent1"/>
        </w:rPr>
        <w:t>1,6,11</w:t>
      </w:r>
    </w:p>
    <w:p w14:paraId="3844DC0B" w14:textId="474A7AB0" w:rsidR="00731DB5" w:rsidRDefault="00731DB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Basic and extended </w:t>
      </w:r>
      <w:proofErr w:type="spellStart"/>
      <w:r>
        <w:rPr>
          <w:b/>
          <w:bCs/>
          <w:i/>
          <w:iCs/>
          <w:u w:val="single"/>
        </w:rPr>
        <w:t>ssids</w:t>
      </w:r>
      <w:proofErr w:type="spellEnd"/>
      <w:r>
        <w:rPr>
          <w:b/>
          <w:bCs/>
          <w:i/>
          <w:iCs/>
          <w:u w:val="single"/>
        </w:rPr>
        <w:t xml:space="preserve"> and WAP Placement</w:t>
      </w:r>
    </w:p>
    <w:p w14:paraId="4460FA81" w14:textId="61631169" w:rsidR="00731DB5" w:rsidRDefault="00D65277">
      <w:r>
        <w:t xml:space="preserve">Basic Service </w:t>
      </w:r>
      <w:proofErr w:type="gramStart"/>
      <w:r>
        <w:t>Set(</w:t>
      </w:r>
      <w:proofErr w:type="gramEnd"/>
      <w:r>
        <w:t>BSS)</w:t>
      </w:r>
      <w:r w:rsidR="002122FB">
        <w:t xml:space="preserve"> - </w:t>
      </w:r>
      <w:r w:rsidR="002122FB" w:rsidRPr="002122FB">
        <w:t xml:space="preserve">The Basic Service Set is a term used to describe the collection of Stations which may communicate together within an 802.11 network. The BSS may or may not include AP (Access Point) which </w:t>
      </w:r>
      <w:proofErr w:type="gramStart"/>
      <w:r w:rsidR="002122FB" w:rsidRPr="002122FB">
        <w:t>provide</w:t>
      </w:r>
      <w:proofErr w:type="gramEnd"/>
      <w:r w:rsidR="002122FB" w:rsidRPr="002122FB">
        <w:t xml:space="preserve"> a connection onto a fixed distribution system such as an Ethernet network.</w:t>
      </w:r>
    </w:p>
    <w:p w14:paraId="6AF2FEF5" w14:textId="62D9BCBB" w:rsidR="00D65277" w:rsidRDefault="00D65277">
      <w:r>
        <w:t>Basic Service Area (BSA)</w:t>
      </w:r>
    </w:p>
    <w:p w14:paraId="158E6ABB" w14:textId="1DD925C7" w:rsidR="00D65277" w:rsidRDefault="00D65277">
      <w:r>
        <w:t>SSID- The name of the wireless network that you assign. Human name</w:t>
      </w:r>
    </w:p>
    <w:p w14:paraId="7C24B463" w14:textId="17FD17C1" w:rsidR="00D65277" w:rsidRDefault="00D65277">
      <w:r>
        <w:t xml:space="preserve">BSSID- Unique name almost like a mac address so you can see exactly what wireless network </w:t>
      </w:r>
      <w:proofErr w:type="gramStart"/>
      <w:r>
        <w:t>your</w:t>
      </w:r>
      <w:proofErr w:type="gramEnd"/>
      <w:r>
        <w:t xml:space="preserve"> connected to. </w:t>
      </w:r>
    </w:p>
    <w:p w14:paraId="385E0BBE" w14:textId="115966CA" w:rsidR="00D65277" w:rsidRDefault="00D65277">
      <w:r>
        <w:t>Distribution network</w:t>
      </w:r>
      <w:r w:rsidR="00903CE0">
        <w:t xml:space="preserve">- </w:t>
      </w:r>
      <w:proofErr w:type="gramStart"/>
      <w:r w:rsidR="00903CE0">
        <w:t>referring</w:t>
      </w:r>
      <w:proofErr w:type="gramEnd"/>
      <w:r w:rsidR="00903CE0">
        <w:t xml:space="preserve"> which switch or mesh it is connected to. </w:t>
      </w:r>
    </w:p>
    <w:p w14:paraId="1FE5CCBF" w14:textId="77AE272D" w:rsidR="00D65277" w:rsidRDefault="00D65277">
      <w:r>
        <w:t>Roaming</w:t>
      </w:r>
    </w:p>
    <w:p w14:paraId="151E8BD4" w14:textId="0D5C04CC" w:rsidR="00903CE0" w:rsidRDefault="00903CE0">
      <w:pPr>
        <w:rPr>
          <w:color w:val="4472C4" w:themeColor="accent1"/>
        </w:rPr>
      </w:pPr>
      <w:r w:rsidRPr="00903CE0">
        <w:rPr>
          <w:color w:val="4472C4" w:themeColor="accent1"/>
        </w:rPr>
        <w:t>Which of the following acronyms best describes multiple WAPs broadcasting one SSID?</w:t>
      </w:r>
    </w:p>
    <w:p w14:paraId="672F1AA0" w14:textId="5D0A8675" w:rsidR="00903CE0" w:rsidRPr="00903CE0" w:rsidRDefault="00903CE0">
      <w:pPr>
        <w:rPr>
          <w:color w:val="4472C4" w:themeColor="accent1"/>
        </w:rPr>
      </w:pPr>
      <w:r>
        <w:rPr>
          <w:color w:val="4472C4" w:themeColor="accent1"/>
        </w:rPr>
        <w:lastRenderedPageBreak/>
        <w:t>ESS</w:t>
      </w:r>
    </w:p>
    <w:p w14:paraId="08BC6996" w14:textId="24ECB567" w:rsidR="00731DB5" w:rsidRDefault="00731DB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Review </w:t>
      </w:r>
      <w:proofErr w:type="gramStart"/>
      <w:r>
        <w:rPr>
          <w:b/>
          <w:bCs/>
          <w:i/>
          <w:iCs/>
          <w:u w:val="single"/>
        </w:rPr>
        <w:t>of Describe</w:t>
      </w:r>
      <w:proofErr w:type="gramEnd"/>
      <w:r>
        <w:rPr>
          <w:b/>
          <w:bCs/>
          <w:i/>
          <w:iCs/>
          <w:u w:val="single"/>
        </w:rPr>
        <w:t xml:space="preserve"> wireless frequency and design fundamentals.</w:t>
      </w:r>
    </w:p>
    <w:p w14:paraId="6FDCAC99" w14:textId="77777777" w:rsidR="00731DB5" w:rsidRPr="00731DB5" w:rsidRDefault="00731DB5"/>
    <w:sectPr w:rsidR="00731DB5" w:rsidRPr="00731D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E48EB" w14:textId="77777777" w:rsidR="001B5DEA" w:rsidRDefault="001B5DEA" w:rsidP="00CF1ABC">
      <w:pPr>
        <w:spacing w:after="0" w:line="240" w:lineRule="auto"/>
      </w:pPr>
      <w:r>
        <w:separator/>
      </w:r>
    </w:p>
  </w:endnote>
  <w:endnote w:type="continuationSeparator" w:id="0">
    <w:p w14:paraId="432EEBFF" w14:textId="77777777" w:rsidR="001B5DEA" w:rsidRDefault="001B5DEA" w:rsidP="00CF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1E16" w14:textId="77777777" w:rsidR="001B5DEA" w:rsidRDefault="001B5DEA" w:rsidP="00CF1ABC">
      <w:pPr>
        <w:spacing w:after="0" w:line="240" w:lineRule="auto"/>
      </w:pPr>
      <w:r>
        <w:separator/>
      </w:r>
    </w:p>
  </w:footnote>
  <w:footnote w:type="continuationSeparator" w:id="0">
    <w:p w14:paraId="2C5C8B5F" w14:textId="77777777" w:rsidR="001B5DEA" w:rsidRDefault="001B5DEA" w:rsidP="00CF1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6296401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C1D61F" w14:textId="392D79CF" w:rsidR="00CF1ABC" w:rsidRDefault="00CF1AB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3D6099B" w14:textId="77777777" w:rsidR="00CF1ABC" w:rsidRDefault="00CF1A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A92"/>
    <w:multiLevelType w:val="hybridMultilevel"/>
    <w:tmpl w:val="5FE2CE6A"/>
    <w:lvl w:ilvl="0" w:tplc="FF0062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15"/>
    <w:rsid w:val="001B5DEA"/>
    <w:rsid w:val="002122FB"/>
    <w:rsid w:val="0043634E"/>
    <w:rsid w:val="00731DB5"/>
    <w:rsid w:val="00816F6D"/>
    <w:rsid w:val="00903CE0"/>
    <w:rsid w:val="00B34C38"/>
    <w:rsid w:val="00CF1ABC"/>
    <w:rsid w:val="00D25404"/>
    <w:rsid w:val="00D65277"/>
    <w:rsid w:val="00D82515"/>
    <w:rsid w:val="00DD1D62"/>
    <w:rsid w:val="00F4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C729"/>
  <w15:chartTrackingRefBased/>
  <w15:docId w15:val="{CD5B8FBE-4F91-44ED-97FF-196CDB54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BC"/>
  </w:style>
  <w:style w:type="paragraph" w:styleId="Footer">
    <w:name w:val="footer"/>
    <w:basedOn w:val="Normal"/>
    <w:link w:val="FooterChar"/>
    <w:uiPriority w:val="99"/>
    <w:unhideWhenUsed/>
    <w:rsid w:val="00CF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7</cp:revision>
  <cp:lastPrinted>2023-12-11T01:08:00Z</cp:lastPrinted>
  <dcterms:created xsi:type="dcterms:W3CDTF">2023-12-11T00:14:00Z</dcterms:created>
  <dcterms:modified xsi:type="dcterms:W3CDTF">2023-12-11T02:20:00Z</dcterms:modified>
</cp:coreProperties>
</file>