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C490" w14:textId="38AA9798" w:rsidR="0043634E" w:rsidRPr="007F3E02" w:rsidRDefault="002C6BB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F3E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Introduction to explain VLAN Concepts and Configure VLANs on a Single Switch</w:t>
      </w:r>
    </w:p>
    <w:p w14:paraId="2978AD69" w14:textId="48B5ABFC" w:rsidR="002C6BBB" w:rsidRPr="007F3E02" w:rsidRDefault="006C6D94">
      <w:p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>Configuration of VLANs</w:t>
      </w:r>
    </w:p>
    <w:p w14:paraId="576F32D9" w14:textId="332734C2" w:rsidR="002C6BBB" w:rsidRPr="007F3E02" w:rsidRDefault="002C6BB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F3E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How VLANs Change the world</w:t>
      </w:r>
    </w:p>
    <w:p w14:paraId="6CBB7043" w14:textId="6304F298" w:rsidR="002C6BBB" w:rsidRPr="007F3E02" w:rsidRDefault="006C6D94">
      <w:p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 xml:space="preserve">There is no security at all on </w:t>
      </w:r>
      <w:proofErr w:type="gramStart"/>
      <w:r w:rsidRPr="007F3E02">
        <w:rPr>
          <w:rFonts w:ascii="Times New Roman" w:hAnsi="Times New Roman" w:cs="Times New Roman"/>
          <w:sz w:val="24"/>
          <w:szCs w:val="24"/>
        </w:rPr>
        <w:t>a layer</w:t>
      </w:r>
      <w:proofErr w:type="gramEnd"/>
      <w:r w:rsidRPr="007F3E02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43A23C88" w14:textId="43565B9A" w:rsidR="006C6D94" w:rsidRPr="007F3E02" w:rsidRDefault="006C6D94">
      <w:p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>There is no Segmentation at layer 2.</w:t>
      </w:r>
    </w:p>
    <w:p w14:paraId="3D79C472" w14:textId="282C6458" w:rsidR="006C6D94" w:rsidRPr="007F3E02" w:rsidRDefault="006C6D94">
      <w:p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>There is no real way to differentiate devices at layer 2.</w:t>
      </w:r>
    </w:p>
    <w:p w14:paraId="73D4435B" w14:textId="39B74649" w:rsidR="00922084" w:rsidRPr="007F3E02" w:rsidRDefault="009220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3E02">
        <w:rPr>
          <w:rFonts w:ascii="Times New Roman" w:hAnsi="Times New Roman" w:cs="Times New Roman"/>
          <w:b/>
          <w:bCs/>
          <w:sz w:val="24"/>
          <w:szCs w:val="24"/>
        </w:rPr>
        <w:t>WHAT VLANS SOLVE</w:t>
      </w:r>
    </w:p>
    <w:p w14:paraId="3B415B6B" w14:textId="1DE09837" w:rsidR="006C6D94" w:rsidRPr="007F3E02" w:rsidRDefault="00D37BAA">
      <w:p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>VLAN</w:t>
      </w:r>
      <w:r w:rsidRPr="007F3E02">
        <w:rPr>
          <w:rFonts w:ascii="Times New Roman" w:hAnsi="Times New Roman" w:cs="Times New Roman"/>
          <w:sz w:val="24"/>
          <w:szCs w:val="24"/>
        </w:rPr>
        <w:t xml:space="preserve"> </w:t>
      </w:r>
      <w:r w:rsidR="006C6D94" w:rsidRPr="007F3E02">
        <w:rPr>
          <w:rFonts w:ascii="Times New Roman" w:hAnsi="Times New Roman" w:cs="Times New Roman"/>
          <w:sz w:val="24"/>
          <w:szCs w:val="24"/>
        </w:rPr>
        <w:t>s create multiple broadcast domains/ subnets/ networks</w:t>
      </w:r>
      <w:r w:rsidR="00515686" w:rsidRPr="007F3E02">
        <w:rPr>
          <w:rFonts w:ascii="Times New Roman" w:hAnsi="Times New Roman" w:cs="Times New Roman"/>
          <w:sz w:val="24"/>
          <w:szCs w:val="24"/>
        </w:rPr>
        <w:t>.</w:t>
      </w:r>
    </w:p>
    <w:p w14:paraId="2018F31B" w14:textId="4C3C4029" w:rsidR="006C6D94" w:rsidRPr="007F3E02" w:rsidRDefault="00D37BAA">
      <w:p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>VLAN</w:t>
      </w:r>
      <w:r w:rsidRPr="007F3E02">
        <w:rPr>
          <w:rFonts w:ascii="Times New Roman" w:hAnsi="Times New Roman" w:cs="Times New Roman"/>
          <w:sz w:val="24"/>
          <w:szCs w:val="24"/>
        </w:rPr>
        <w:t xml:space="preserve"> </w:t>
      </w:r>
      <w:r w:rsidR="006C6D94" w:rsidRPr="007F3E02">
        <w:rPr>
          <w:rFonts w:ascii="Times New Roman" w:hAnsi="Times New Roman" w:cs="Times New Roman"/>
          <w:sz w:val="24"/>
          <w:szCs w:val="24"/>
        </w:rPr>
        <w:t>s extend the entire layer 2 fabric (stop at router)</w:t>
      </w:r>
      <w:r w:rsidR="00515686" w:rsidRPr="007F3E02">
        <w:rPr>
          <w:rFonts w:ascii="Times New Roman" w:hAnsi="Times New Roman" w:cs="Times New Roman"/>
          <w:sz w:val="24"/>
          <w:szCs w:val="24"/>
        </w:rPr>
        <w:t>.</w:t>
      </w:r>
    </w:p>
    <w:p w14:paraId="3A373B24" w14:textId="3E7637FE" w:rsidR="006C6D94" w:rsidRPr="007F3E02" w:rsidRDefault="00D37BAA">
      <w:p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>VLAN</w:t>
      </w:r>
      <w:r w:rsidRPr="007F3E02">
        <w:rPr>
          <w:rFonts w:ascii="Times New Roman" w:hAnsi="Times New Roman" w:cs="Times New Roman"/>
          <w:sz w:val="24"/>
          <w:szCs w:val="24"/>
        </w:rPr>
        <w:t xml:space="preserve"> </w:t>
      </w:r>
      <w:r w:rsidR="006C6D94" w:rsidRPr="007F3E02">
        <w:rPr>
          <w:rFonts w:ascii="Times New Roman" w:hAnsi="Times New Roman" w:cs="Times New Roman"/>
          <w:sz w:val="24"/>
          <w:szCs w:val="24"/>
        </w:rPr>
        <w:t xml:space="preserve">s segment and </w:t>
      </w:r>
      <w:proofErr w:type="gramStart"/>
      <w:r w:rsidR="006C6D94" w:rsidRPr="007F3E02">
        <w:rPr>
          <w:rFonts w:ascii="Times New Roman" w:hAnsi="Times New Roman" w:cs="Times New Roman"/>
          <w:sz w:val="24"/>
          <w:szCs w:val="24"/>
        </w:rPr>
        <w:t>isolate</w:t>
      </w:r>
      <w:proofErr w:type="gramEnd"/>
      <w:r w:rsidR="006C6D94" w:rsidRPr="007F3E02">
        <w:rPr>
          <w:rFonts w:ascii="Times New Roman" w:hAnsi="Times New Roman" w:cs="Times New Roman"/>
          <w:sz w:val="24"/>
          <w:szCs w:val="24"/>
        </w:rPr>
        <w:t xml:space="preserve"> traffic</w:t>
      </w:r>
      <w:r w:rsidR="00515686" w:rsidRPr="007F3E02">
        <w:rPr>
          <w:rFonts w:ascii="Times New Roman" w:hAnsi="Times New Roman" w:cs="Times New Roman"/>
          <w:sz w:val="24"/>
          <w:szCs w:val="24"/>
        </w:rPr>
        <w:t>.</w:t>
      </w:r>
    </w:p>
    <w:p w14:paraId="3F8A590E" w14:textId="1B4B1A0D" w:rsidR="00D37BAA" w:rsidRPr="007F3E02" w:rsidRDefault="00D37BAA">
      <w:p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  <w:u w:val="single"/>
        </w:rPr>
        <w:t>TRUNKING</w:t>
      </w:r>
      <w:r w:rsidRPr="007F3E02">
        <w:rPr>
          <w:rFonts w:ascii="Times New Roman" w:hAnsi="Times New Roman" w:cs="Times New Roman"/>
          <w:sz w:val="24"/>
          <w:szCs w:val="24"/>
        </w:rPr>
        <w:t xml:space="preserve"> – When you have multiple VLANs on a switch and you need to get the data across to another switch you don’t want to merge the VLANs together. By using a TRUNK (non cisco devices call it tagged) port, you add a header on the packet that says this packet belongs to this VLAN and you send the data over. </w:t>
      </w:r>
    </w:p>
    <w:p w14:paraId="7E0CEECC" w14:textId="487E305F" w:rsidR="000F72B9" w:rsidRPr="007F3E02" w:rsidRDefault="000F72B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F3E02">
        <w:rPr>
          <w:rFonts w:ascii="Times New Roman" w:hAnsi="Times New Roman" w:cs="Times New Roman"/>
          <w:color w:val="4472C4" w:themeColor="accent1"/>
          <w:sz w:val="24"/>
          <w:szCs w:val="24"/>
        </w:rPr>
        <w:t>A switch will forward a broadcast message out each port within a domain. As a network grows and more traffic generates broadcasts, which of the following will help segment a network?</w:t>
      </w:r>
    </w:p>
    <w:p w14:paraId="5DE4316E" w14:textId="1466C5A2" w:rsidR="000F72B9" w:rsidRPr="007F3E02" w:rsidRDefault="000F72B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F3E02">
        <w:rPr>
          <w:rFonts w:ascii="Times New Roman" w:hAnsi="Times New Roman" w:cs="Times New Roman"/>
          <w:color w:val="4472C4" w:themeColor="accent1"/>
          <w:sz w:val="24"/>
          <w:szCs w:val="24"/>
        </w:rPr>
        <w:t>VLANs</w:t>
      </w:r>
    </w:p>
    <w:p w14:paraId="59AEA63C" w14:textId="0101CE72" w:rsidR="002C6BBB" w:rsidRPr="007F3E02" w:rsidRDefault="002C6BB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F3E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Routing Between VLANs</w:t>
      </w:r>
    </w:p>
    <w:p w14:paraId="2A1D0EC4" w14:textId="0A0EF7E5" w:rsidR="002C6BBB" w:rsidRPr="007F3E02" w:rsidRDefault="00550394" w:rsidP="000F72B9">
      <w:p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95759" wp14:editId="3FAE13B2">
            <wp:extent cx="5934075" cy="3343275"/>
            <wp:effectExtent l="0" t="0" r="9525" b="9525"/>
            <wp:docPr id="24524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2409" w14:textId="5EC77857" w:rsidR="00550394" w:rsidRPr="007F3E02" w:rsidRDefault="00550394">
      <w:p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lastRenderedPageBreak/>
        <w:t>Using a layer 3 switch</w:t>
      </w:r>
    </w:p>
    <w:p w14:paraId="2C75CC59" w14:textId="11C6E437" w:rsidR="00DD6E55" w:rsidRPr="007F3E02" w:rsidRDefault="00DD6E55">
      <w:p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 xml:space="preserve">When routing between VLANs you want to allow the 801.1q protocol so they can speak to each other. This can be done on a cisco layer 3 device by creating a sub-interface on that gigabit port allowing the trunked traffic (different </w:t>
      </w:r>
      <w:proofErr w:type="spellStart"/>
      <w:r w:rsidRPr="007F3E02">
        <w:rPr>
          <w:rFonts w:ascii="Times New Roman" w:hAnsi="Times New Roman" w:cs="Times New Roman"/>
          <w:sz w:val="24"/>
          <w:szCs w:val="24"/>
        </w:rPr>
        <w:t>vlans</w:t>
      </w:r>
      <w:proofErr w:type="spellEnd"/>
      <w:r w:rsidRPr="007F3E02">
        <w:rPr>
          <w:rFonts w:ascii="Times New Roman" w:hAnsi="Times New Roman" w:cs="Times New Roman"/>
          <w:sz w:val="24"/>
          <w:szCs w:val="24"/>
        </w:rPr>
        <w:t xml:space="preserve">) to pass through. This way a single port can have a single server hosting various services, each running through its own </w:t>
      </w:r>
      <w:proofErr w:type="spellStart"/>
      <w:r w:rsidRPr="007F3E02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7F3E02">
        <w:rPr>
          <w:rFonts w:ascii="Times New Roman" w:hAnsi="Times New Roman" w:cs="Times New Roman"/>
          <w:sz w:val="24"/>
          <w:szCs w:val="24"/>
        </w:rPr>
        <w:t xml:space="preserve"> on a single port. </w:t>
      </w:r>
    </w:p>
    <w:p w14:paraId="034CA07E" w14:textId="281CA8EE" w:rsidR="00550394" w:rsidRPr="007F3E02" w:rsidRDefault="00550394">
      <w:p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>L3 switching takes the core of routing and makes it ASIC-Routing</w:t>
      </w:r>
    </w:p>
    <w:p w14:paraId="63898014" w14:textId="15C72CBF" w:rsidR="00DD6E55" w:rsidRPr="007F3E02" w:rsidRDefault="00DD6E5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F3E02">
        <w:rPr>
          <w:rFonts w:ascii="Times New Roman" w:hAnsi="Times New Roman" w:cs="Times New Roman"/>
          <w:color w:val="4472C4" w:themeColor="accent1"/>
          <w:sz w:val="24"/>
          <w:szCs w:val="24"/>
        </w:rPr>
        <w:t>Which of the following will allow routing between multiple VLANs?</w:t>
      </w:r>
    </w:p>
    <w:p w14:paraId="059A915C" w14:textId="438112A9" w:rsidR="00DD6E55" w:rsidRPr="007F3E02" w:rsidRDefault="00DD6E5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F3E02">
        <w:rPr>
          <w:rFonts w:ascii="Times New Roman" w:hAnsi="Times New Roman" w:cs="Times New Roman"/>
          <w:color w:val="4472C4" w:themeColor="accent1"/>
          <w:sz w:val="24"/>
          <w:szCs w:val="24"/>
        </w:rPr>
        <w:t>A multilayer switch</w:t>
      </w:r>
    </w:p>
    <w:p w14:paraId="5C0101EF" w14:textId="1EE1DF32" w:rsidR="00DD6E55" w:rsidRPr="007F3E02" w:rsidRDefault="00DD6E5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F3E02">
        <w:rPr>
          <w:rFonts w:ascii="Times New Roman" w:hAnsi="Times New Roman" w:cs="Times New Roman"/>
          <w:color w:val="4472C4" w:themeColor="accent1"/>
          <w:sz w:val="24"/>
          <w:szCs w:val="24"/>
        </w:rPr>
        <w:t>Using a router interface per VLAN</w:t>
      </w:r>
    </w:p>
    <w:p w14:paraId="526EACBE" w14:textId="79BCF207" w:rsidR="00DD6E55" w:rsidRPr="007F3E02" w:rsidRDefault="00DD6E5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F3E0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Sub-interface with </w:t>
      </w:r>
      <w:proofErr w:type="spellStart"/>
      <w:r w:rsidRPr="007F3E02">
        <w:rPr>
          <w:rFonts w:ascii="Times New Roman" w:hAnsi="Times New Roman" w:cs="Times New Roman"/>
          <w:color w:val="4472C4" w:themeColor="accent1"/>
          <w:sz w:val="24"/>
          <w:szCs w:val="24"/>
        </w:rPr>
        <w:t>trunking</w:t>
      </w:r>
      <w:proofErr w:type="spellEnd"/>
    </w:p>
    <w:p w14:paraId="25216561" w14:textId="77777777" w:rsidR="00DD6E55" w:rsidRPr="007F3E02" w:rsidRDefault="00DD6E55">
      <w:pPr>
        <w:rPr>
          <w:rFonts w:ascii="Times New Roman" w:hAnsi="Times New Roman" w:cs="Times New Roman"/>
          <w:sz w:val="24"/>
          <w:szCs w:val="24"/>
        </w:rPr>
      </w:pPr>
    </w:p>
    <w:p w14:paraId="2FCFFDEB" w14:textId="3177CE96" w:rsidR="002C6BBB" w:rsidRPr="007F3E02" w:rsidRDefault="002C6BB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F3E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Configuring CLANs on a Single Switch</w:t>
      </w:r>
    </w:p>
    <w:p w14:paraId="14D1E489" w14:textId="5DDF6620" w:rsidR="00AC0408" w:rsidRPr="007F3E02" w:rsidRDefault="00AC040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F3E0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5B0725DA" wp14:editId="5ED9A016">
            <wp:extent cx="5934075" cy="3343275"/>
            <wp:effectExtent l="0" t="0" r="9525" b="9525"/>
            <wp:docPr id="1503731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D414" w14:textId="47085CC0" w:rsidR="002C6BBB" w:rsidRPr="007F3E02" w:rsidRDefault="00AC0408" w:rsidP="00AC0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>Create and name VLAN 10, 20, 30, and 40 in Nevada and Florida.</w:t>
      </w:r>
    </w:p>
    <w:p w14:paraId="46AFF542" w14:textId="77777777" w:rsidR="00AC0408" w:rsidRPr="007F3E02" w:rsidRDefault="00AC0408" w:rsidP="00AC0408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Switch(config)#vlan 10</w:t>
      </w:r>
    </w:p>
    <w:p w14:paraId="6760C781" w14:textId="77777777" w:rsidR="00AC0408" w:rsidRPr="007F3E02" w:rsidRDefault="00AC0408" w:rsidP="00AC0408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spellStart"/>
      <w:proofErr w:type="gramStart"/>
      <w:r w:rsidRPr="007F3E02">
        <w:rPr>
          <w:color w:val="ED7D31" w:themeColor="accent2"/>
        </w:rPr>
        <w:t>vlan</w:t>
      </w:r>
      <w:proofErr w:type="spellEnd"/>
      <w:r w:rsidRPr="007F3E02">
        <w:rPr>
          <w:color w:val="ED7D31" w:themeColor="accent2"/>
        </w:rPr>
        <w:t>)#</w:t>
      </w:r>
      <w:proofErr w:type="gramEnd"/>
      <w:r w:rsidRPr="007F3E02">
        <w:rPr>
          <w:color w:val="ED7D31" w:themeColor="accent2"/>
        </w:rPr>
        <w:t>name STATIC</w:t>
      </w:r>
    </w:p>
    <w:p w14:paraId="06D29A9A" w14:textId="77777777" w:rsidR="00AC0408" w:rsidRPr="007F3E02" w:rsidRDefault="00AC0408" w:rsidP="00AC0408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spellStart"/>
      <w:proofErr w:type="gramStart"/>
      <w:r w:rsidRPr="007F3E02">
        <w:rPr>
          <w:color w:val="ED7D31" w:themeColor="accent2"/>
        </w:rPr>
        <w:t>vlan</w:t>
      </w:r>
      <w:proofErr w:type="spellEnd"/>
      <w:r w:rsidRPr="007F3E02">
        <w:rPr>
          <w:color w:val="ED7D31" w:themeColor="accent2"/>
        </w:rPr>
        <w:t>)#</w:t>
      </w:r>
      <w:proofErr w:type="gramEnd"/>
      <w:r w:rsidRPr="007F3E02">
        <w:rPr>
          <w:color w:val="ED7D31" w:themeColor="accent2"/>
        </w:rPr>
        <w:t>exit</w:t>
      </w:r>
    </w:p>
    <w:p w14:paraId="5881A74A" w14:textId="77777777" w:rsidR="00AC0408" w:rsidRPr="007F3E02" w:rsidRDefault="00AC0408" w:rsidP="00AC0408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Switch(config)#vlan 20</w:t>
      </w:r>
    </w:p>
    <w:p w14:paraId="00FB9535" w14:textId="77777777" w:rsidR="00AC0408" w:rsidRPr="007F3E02" w:rsidRDefault="00AC0408" w:rsidP="00AC0408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spellStart"/>
      <w:proofErr w:type="gramStart"/>
      <w:r w:rsidRPr="007F3E02">
        <w:rPr>
          <w:color w:val="ED7D31" w:themeColor="accent2"/>
        </w:rPr>
        <w:t>vlan</w:t>
      </w:r>
      <w:proofErr w:type="spellEnd"/>
      <w:r w:rsidRPr="007F3E02">
        <w:rPr>
          <w:color w:val="ED7D31" w:themeColor="accent2"/>
        </w:rPr>
        <w:t>)#</w:t>
      </w:r>
      <w:proofErr w:type="gramEnd"/>
      <w:r w:rsidRPr="007F3E02">
        <w:rPr>
          <w:color w:val="ED7D31" w:themeColor="accent2"/>
        </w:rPr>
        <w:t>name VOIP</w:t>
      </w:r>
    </w:p>
    <w:p w14:paraId="4E97C521" w14:textId="77777777" w:rsidR="00AC0408" w:rsidRPr="007F3E02" w:rsidRDefault="00AC0408" w:rsidP="00AC0408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spellStart"/>
      <w:proofErr w:type="gramStart"/>
      <w:r w:rsidRPr="007F3E02">
        <w:rPr>
          <w:color w:val="ED7D31" w:themeColor="accent2"/>
        </w:rPr>
        <w:t>vlan</w:t>
      </w:r>
      <w:proofErr w:type="spellEnd"/>
      <w:r w:rsidRPr="007F3E02">
        <w:rPr>
          <w:color w:val="ED7D31" w:themeColor="accent2"/>
        </w:rPr>
        <w:t>)#</w:t>
      </w:r>
      <w:proofErr w:type="gramEnd"/>
      <w:r w:rsidRPr="007F3E02">
        <w:rPr>
          <w:color w:val="ED7D31" w:themeColor="accent2"/>
        </w:rPr>
        <w:t>exit</w:t>
      </w:r>
    </w:p>
    <w:p w14:paraId="2F7269A4" w14:textId="77777777" w:rsidR="00AC0408" w:rsidRPr="007F3E02" w:rsidRDefault="00AC0408" w:rsidP="00AC0408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 xml:space="preserve">Switch(config)#vlan 30 </w:t>
      </w:r>
    </w:p>
    <w:p w14:paraId="534B9809" w14:textId="77777777" w:rsidR="00AC0408" w:rsidRPr="007F3E02" w:rsidRDefault="00AC0408" w:rsidP="00AC0408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lastRenderedPageBreak/>
        <w:t>Switch(config-</w:t>
      </w:r>
      <w:proofErr w:type="spellStart"/>
      <w:proofErr w:type="gramStart"/>
      <w:r w:rsidRPr="007F3E02">
        <w:rPr>
          <w:color w:val="ED7D31" w:themeColor="accent2"/>
        </w:rPr>
        <w:t>vlan</w:t>
      </w:r>
      <w:proofErr w:type="spellEnd"/>
      <w:r w:rsidRPr="007F3E02">
        <w:rPr>
          <w:color w:val="ED7D31" w:themeColor="accent2"/>
        </w:rPr>
        <w:t>)#</w:t>
      </w:r>
      <w:proofErr w:type="gramEnd"/>
      <w:r w:rsidRPr="007F3E02">
        <w:rPr>
          <w:color w:val="ED7D31" w:themeColor="accent2"/>
        </w:rPr>
        <w:t>name client</w:t>
      </w:r>
    </w:p>
    <w:p w14:paraId="16147AD9" w14:textId="77777777" w:rsidR="00AC0408" w:rsidRPr="007F3E02" w:rsidRDefault="00AC0408" w:rsidP="00AC0408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spellStart"/>
      <w:proofErr w:type="gramStart"/>
      <w:r w:rsidRPr="007F3E02">
        <w:rPr>
          <w:color w:val="ED7D31" w:themeColor="accent2"/>
        </w:rPr>
        <w:t>vlan</w:t>
      </w:r>
      <w:proofErr w:type="spellEnd"/>
      <w:r w:rsidRPr="007F3E02">
        <w:rPr>
          <w:color w:val="ED7D31" w:themeColor="accent2"/>
        </w:rPr>
        <w:t>)#</w:t>
      </w:r>
      <w:proofErr w:type="gramEnd"/>
      <w:r w:rsidRPr="007F3E02">
        <w:rPr>
          <w:color w:val="ED7D31" w:themeColor="accent2"/>
        </w:rPr>
        <w:t>exit</w:t>
      </w:r>
    </w:p>
    <w:p w14:paraId="2AB987B0" w14:textId="77777777" w:rsidR="00AC0408" w:rsidRPr="007F3E02" w:rsidRDefault="00AC0408" w:rsidP="00AC0408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 xml:space="preserve">Switch(config)#vlan 40 </w:t>
      </w:r>
    </w:p>
    <w:p w14:paraId="2A972EE6" w14:textId="77777777" w:rsidR="00AC0408" w:rsidRPr="007F3E02" w:rsidRDefault="00AC0408" w:rsidP="00AC0408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spellStart"/>
      <w:proofErr w:type="gramStart"/>
      <w:r w:rsidRPr="007F3E02">
        <w:rPr>
          <w:color w:val="ED7D31" w:themeColor="accent2"/>
        </w:rPr>
        <w:t>vlan</w:t>
      </w:r>
      <w:proofErr w:type="spellEnd"/>
      <w:r w:rsidRPr="007F3E02">
        <w:rPr>
          <w:color w:val="ED7D31" w:themeColor="accent2"/>
        </w:rPr>
        <w:t>)#</w:t>
      </w:r>
      <w:proofErr w:type="gramEnd"/>
      <w:r w:rsidRPr="007F3E02">
        <w:rPr>
          <w:color w:val="ED7D31" w:themeColor="accent2"/>
        </w:rPr>
        <w:t>name BYOD</w:t>
      </w:r>
    </w:p>
    <w:p w14:paraId="04EEFDBB" w14:textId="77777777" w:rsidR="00AC0408" w:rsidRPr="007F3E02" w:rsidRDefault="00AC0408" w:rsidP="00AC0408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spellStart"/>
      <w:proofErr w:type="gramStart"/>
      <w:r w:rsidRPr="007F3E02">
        <w:rPr>
          <w:color w:val="ED7D31" w:themeColor="accent2"/>
        </w:rPr>
        <w:t>vlan</w:t>
      </w:r>
      <w:proofErr w:type="spellEnd"/>
      <w:r w:rsidRPr="007F3E02">
        <w:rPr>
          <w:color w:val="ED7D31" w:themeColor="accent2"/>
        </w:rPr>
        <w:t>)#</w:t>
      </w:r>
      <w:proofErr w:type="gramEnd"/>
      <w:r w:rsidRPr="007F3E02">
        <w:rPr>
          <w:color w:val="ED7D31" w:themeColor="accent2"/>
        </w:rPr>
        <w:t>exit</w:t>
      </w:r>
    </w:p>
    <w:p w14:paraId="3911CFD4" w14:textId="2509E8E3" w:rsidR="00AC0408" w:rsidRPr="007F3E02" w:rsidRDefault="00AC0408" w:rsidP="00AC0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 xml:space="preserve">Assign designated ports 2-3 to VLAN 10 and ports 4-5 to VLAN 20. </w:t>
      </w:r>
    </w:p>
    <w:p w14:paraId="23AA3FDB" w14:textId="6DDE91B4" w:rsidR="00C14B05" w:rsidRPr="007F3E02" w:rsidRDefault="00C14B05" w:rsidP="00C14B05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Switch(config)#int fa0/</w:t>
      </w:r>
      <w:r w:rsidRPr="007F3E02">
        <w:rPr>
          <w:color w:val="ED7D31" w:themeColor="accent2"/>
        </w:rPr>
        <w:t>2</w:t>
      </w:r>
    </w:p>
    <w:p w14:paraId="179B23C7" w14:textId="6DCE6FF7" w:rsidR="00C14B05" w:rsidRPr="007F3E02" w:rsidRDefault="00C14B05" w:rsidP="00C14B05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gramStart"/>
      <w:r w:rsidRPr="007F3E02">
        <w:rPr>
          <w:color w:val="ED7D31" w:themeColor="accent2"/>
        </w:rPr>
        <w:t>if)#</w:t>
      </w:r>
      <w:proofErr w:type="gramEnd"/>
      <w:r w:rsidRPr="007F3E02">
        <w:rPr>
          <w:color w:val="ED7D31" w:themeColor="accent2"/>
        </w:rPr>
        <w:t>switchport mode access</w:t>
      </w:r>
    </w:p>
    <w:p w14:paraId="35B84157" w14:textId="2AF32C66" w:rsidR="00C14B05" w:rsidRPr="007F3E02" w:rsidRDefault="00C14B05" w:rsidP="00C14B05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gramStart"/>
      <w:r w:rsidRPr="007F3E02">
        <w:rPr>
          <w:color w:val="ED7D31" w:themeColor="accent2"/>
        </w:rPr>
        <w:t>if)#</w:t>
      </w:r>
      <w:proofErr w:type="gramEnd"/>
      <w:r w:rsidRPr="007F3E02">
        <w:rPr>
          <w:color w:val="ED7D31" w:themeColor="accent2"/>
        </w:rPr>
        <w:t xml:space="preserve">switchport access </w:t>
      </w:r>
      <w:proofErr w:type="spellStart"/>
      <w:r w:rsidRPr="007F3E02">
        <w:rPr>
          <w:color w:val="ED7D31" w:themeColor="accent2"/>
        </w:rPr>
        <w:t>vlan</w:t>
      </w:r>
      <w:proofErr w:type="spellEnd"/>
      <w:r w:rsidRPr="007F3E02">
        <w:rPr>
          <w:color w:val="ED7D31" w:themeColor="accent2"/>
        </w:rPr>
        <w:t xml:space="preserve"> </w:t>
      </w:r>
      <w:r w:rsidRPr="007F3E02">
        <w:rPr>
          <w:color w:val="ED7D31" w:themeColor="accent2"/>
        </w:rPr>
        <w:t>1</w:t>
      </w:r>
      <w:r w:rsidRPr="007F3E02">
        <w:rPr>
          <w:color w:val="ED7D31" w:themeColor="accent2"/>
        </w:rPr>
        <w:t>0</w:t>
      </w:r>
    </w:p>
    <w:p w14:paraId="5B54B678" w14:textId="55608867" w:rsidR="00C14B05" w:rsidRPr="007F3E02" w:rsidRDefault="00C14B05" w:rsidP="00C14B05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gramStart"/>
      <w:r w:rsidRPr="007F3E02">
        <w:rPr>
          <w:color w:val="ED7D31" w:themeColor="accent2"/>
        </w:rPr>
        <w:t>if)#</w:t>
      </w:r>
      <w:proofErr w:type="gramEnd"/>
      <w:r w:rsidRPr="007F3E02">
        <w:rPr>
          <w:color w:val="ED7D31" w:themeColor="accent2"/>
        </w:rPr>
        <w:t>exit</w:t>
      </w:r>
    </w:p>
    <w:p w14:paraId="7F3AAEF9" w14:textId="4A8E9771" w:rsidR="00C14B05" w:rsidRPr="007F3E02" w:rsidRDefault="00C14B05" w:rsidP="00C14B05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Switch(config)#int fa0/3</w:t>
      </w:r>
    </w:p>
    <w:p w14:paraId="09577248" w14:textId="77777777" w:rsidR="00C14B05" w:rsidRPr="007F3E02" w:rsidRDefault="00C14B05" w:rsidP="00C14B05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gramStart"/>
      <w:r w:rsidRPr="007F3E02">
        <w:rPr>
          <w:color w:val="ED7D31" w:themeColor="accent2"/>
        </w:rPr>
        <w:t>if)#</w:t>
      </w:r>
      <w:proofErr w:type="gramEnd"/>
      <w:r w:rsidRPr="007F3E02">
        <w:rPr>
          <w:color w:val="ED7D31" w:themeColor="accent2"/>
        </w:rPr>
        <w:t>switchport mode access</w:t>
      </w:r>
    </w:p>
    <w:p w14:paraId="7AC7F651" w14:textId="0B6C0F87" w:rsidR="00C14B05" w:rsidRPr="007F3E02" w:rsidRDefault="00C14B05" w:rsidP="00C14B05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gramStart"/>
      <w:r w:rsidRPr="007F3E02">
        <w:rPr>
          <w:color w:val="ED7D31" w:themeColor="accent2"/>
        </w:rPr>
        <w:t>if)#</w:t>
      </w:r>
      <w:proofErr w:type="gramEnd"/>
      <w:r w:rsidRPr="007F3E02">
        <w:rPr>
          <w:color w:val="ED7D31" w:themeColor="accent2"/>
        </w:rPr>
        <w:t xml:space="preserve">switchport access </w:t>
      </w:r>
      <w:proofErr w:type="spellStart"/>
      <w:r w:rsidRPr="007F3E02">
        <w:rPr>
          <w:color w:val="ED7D31" w:themeColor="accent2"/>
        </w:rPr>
        <w:t>vlan</w:t>
      </w:r>
      <w:proofErr w:type="spellEnd"/>
      <w:r w:rsidRPr="007F3E02">
        <w:rPr>
          <w:color w:val="ED7D31" w:themeColor="accent2"/>
        </w:rPr>
        <w:t xml:space="preserve"> </w:t>
      </w:r>
      <w:r w:rsidR="0024740D" w:rsidRPr="007F3E02">
        <w:rPr>
          <w:color w:val="ED7D31" w:themeColor="accent2"/>
        </w:rPr>
        <w:t>10</w:t>
      </w:r>
    </w:p>
    <w:p w14:paraId="64416A2C" w14:textId="77777777" w:rsidR="00C14B05" w:rsidRPr="007F3E02" w:rsidRDefault="00C14B05" w:rsidP="00C14B05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gramStart"/>
      <w:r w:rsidRPr="007F3E02">
        <w:rPr>
          <w:color w:val="ED7D31" w:themeColor="accent2"/>
        </w:rPr>
        <w:t>if)#</w:t>
      </w:r>
      <w:proofErr w:type="gramEnd"/>
      <w:r w:rsidRPr="007F3E02">
        <w:rPr>
          <w:color w:val="ED7D31" w:themeColor="accent2"/>
        </w:rPr>
        <w:t>exit</w:t>
      </w:r>
    </w:p>
    <w:p w14:paraId="3C9317CA" w14:textId="77777777" w:rsidR="00C14B05" w:rsidRPr="007F3E02" w:rsidRDefault="00C14B05" w:rsidP="00C14B05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Switch(config)#int fa0/4</w:t>
      </w:r>
    </w:p>
    <w:p w14:paraId="7204793F" w14:textId="77777777" w:rsidR="00C14B05" w:rsidRPr="007F3E02" w:rsidRDefault="00C14B05" w:rsidP="00C14B05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gramStart"/>
      <w:r w:rsidRPr="007F3E02">
        <w:rPr>
          <w:color w:val="ED7D31" w:themeColor="accent2"/>
        </w:rPr>
        <w:t>if)#</w:t>
      </w:r>
      <w:proofErr w:type="gramEnd"/>
      <w:r w:rsidRPr="007F3E02">
        <w:rPr>
          <w:color w:val="ED7D31" w:themeColor="accent2"/>
        </w:rPr>
        <w:t>switchport mode access</w:t>
      </w:r>
    </w:p>
    <w:p w14:paraId="30AC5010" w14:textId="0AB119C6" w:rsidR="00C14B05" w:rsidRPr="007F3E02" w:rsidRDefault="00C14B05" w:rsidP="00C14B05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gramStart"/>
      <w:r w:rsidRPr="007F3E02">
        <w:rPr>
          <w:color w:val="ED7D31" w:themeColor="accent2"/>
        </w:rPr>
        <w:t>if)#</w:t>
      </w:r>
      <w:proofErr w:type="gramEnd"/>
      <w:r w:rsidRPr="007F3E02">
        <w:rPr>
          <w:color w:val="ED7D31" w:themeColor="accent2"/>
        </w:rPr>
        <w:t xml:space="preserve">switchport access </w:t>
      </w:r>
      <w:proofErr w:type="spellStart"/>
      <w:r w:rsidRPr="007F3E02">
        <w:rPr>
          <w:color w:val="ED7D31" w:themeColor="accent2"/>
        </w:rPr>
        <w:t>vlan</w:t>
      </w:r>
      <w:proofErr w:type="spellEnd"/>
      <w:r w:rsidRPr="007F3E02">
        <w:rPr>
          <w:color w:val="ED7D31" w:themeColor="accent2"/>
        </w:rPr>
        <w:t xml:space="preserve"> </w:t>
      </w:r>
      <w:r w:rsidR="0024740D" w:rsidRPr="007F3E02">
        <w:rPr>
          <w:color w:val="ED7D31" w:themeColor="accent2"/>
        </w:rPr>
        <w:t>20</w:t>
      </w:r>
    </w:p>
    <w:p w14:paraId="5D88381F" w14:textId="77777777" w:rsidR="00C14B05" w:rsidRPr="007F3E02" w:rsidRDefault="00C14B05" w:rsidP="00C14B05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gramStart"/>
      <w:r w:rsidRPr="007F3E02">
        <w:rPr>
          <w:color w:val="ED7D31" w:themeColor="accent2"/>
        </w:rPr>
        <w:t>if)#</w:t>
      </w:r>
      <w:proofErr w:type="gramEnd"/>
      <w:r w:rsidRPr="007F3E02">
        <w:rPr>
          <w:color w:val="ED7D31" w:themeColor="accent2"/>
        </w:rPr>
        <w:t>exit</w:t>
      </w:r>
    </w:p>
    <w:p w14:paraId="4DDDF3F3" w14:textId="77777777" w:rsidR="00C14B05" w:rsidRPr="007F3E02" w:rsidRDefault="00C14B05" w:rsidP="00C14B05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Switch(config)#int fa0/5</w:t>
      </w:r>
    </w:p>
    <w:p w14:paraId="56E48053" w14:textId="77777777" w:rsidR="00C14B05" w:rsidRPr="007F3E02" w:rsidRDefault="00C14B05" w:rsidP="00C14B05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gramStart"/>
      <w:r w:rsidRPr="007F3E02">
        <w:rPr>
          <w:color w:val="ED7D31" w:themeColor="accent2"/>
        </w:rPr>
        <w:t>if)#</w:t>
      </w:r>
      <w:proofErr w:type="gramEnd"/>
      <w:r w:rsidRPr="007F3E02">
        <w:rPr>
          <w:color w:val="ED7D31" w:themeColor="accent2"/>
        </w:rPr>
        <w:t>switchport mode access</w:t>
      </w:r>
    </w:p>
    <w:p w14:paraId="171BE232" w14:textId="37BD91D3" w:rsidR="00C14B05" w:rsidRPr="007F3E02" w:rsidRDefault="00C14B05" w:rsidP="00C14B05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</w:t>
      </w:r>
      <w:proofErr w:type="gramStart"/>
      <w:r w:rsidRPr="007F3E02">
        <w:rPr>
          <w:color w:val="ED7D31" w:themeColor="accent2"/>
        </w:rPr>
        <w:t>if)#</w:t>
      </w:r>
      <w:proofErr w:type="gramEnd"/>
      <w:r w:rsidRPr="007F3E02">
        <w:rPr>
          <w:color w:val="ED7D31" w:themeColor="accent2"/>
        </w:rPr>
        <w:t xml:space="preserve">switchport access </w:t>
      </w:r>
      <w:proofErr w:type="spellStart"/>
      <w:r w:rsidRPr="007F3E02">
        <w:rPr>
          <w:color w:val="ED7D31" w:themeColor="accent2"/>
        </w:rPr>
        <w:t>vlan</w:t>
      </w:r>
      <w:proofErr w:type="spellEnd"/>
      <w:r w:rsidRPr="007F3E02">
        <w:rPr>
          <w:color w:val="ED7D31" w:themeColor="accent2"/>
        </w:rPr>
        <w:t xml:space="preserve"> </w:t>
      </w:r>
      <w:r w:rsidR="0024740D" w:rsidRPr="007F3E02">
        <w:rPr>
          <w:color w:val="ED7D31" w:themeColor="accent2"/>
        </w:rPr>
        <w:t>20</w:t>
      </w:r>
    </w:p>
    <w:p w14:paraId="1F557C5E" w14:textId="23C15D2D" w:rsidR="00C14B05" w:rsidRPr="007F3E02" w:rsidRDefault="00C14B05" w:rsidP="00C14B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F3E02">
        <w:rPr>
          <w:rFonts w:ascii="Times New Roman" w:hAnsi="Times New Roman" w:cs="Times New Roman"/>
          <w:color w:val="ED7D31" w:themeColor="accent2"/>
          <w:sz w:val="24"/>
          <w:szCs w:val="24"/>
        </w:rPr>
        <w:t>Switch(config-</w:t>
      </w:r>
      <w:proofErr w:type="gramStart"/>
      <w:r w:rsidRPr="007F3E02">
        <w:rPr>
          <w:rFonts w:ascii="Times New Roman" w:hAnsi="Times New Roman" w:cs="Times New Roman"/>
          <w:color w:val="ED7D31" w:themeColor="accent2"/>
          <w:sz w:val="24"/>
          <w:szCs w:val="24"/>
        </w:rPr>
        <w:t>if)#</w:t>
      </w:r>
      <w:proofErr w:type="gramEnd"/>
      <w:r w:rsidRPr="007F3E02">
        <w:rPr>
          <w:rFonts w:ascii="Times New Roman" w:hAnsi="Times New Roman" w:cs="Times New Roman"/>
          <w:color w:val="ED7D31" w:themeColor="accent2"/>
          <w:sz w:val="24"/>
          <w:szCs w:val="24"/>
        </w:rPr>
        <w:t>exit</w:t>
      </w:r>
    </w:p>
    <w:p w14:paraId="370561A1" w14:textId="70F1FC9B" w:rsidR="00B067DD" w:rsidRPr="007F3E02" w:rsidRDefault="00B067DD" w:rsidP="00B067DD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F3E02">
        <w:rPr>
          <w:rFonts w:ascii="Times New Roman" w:hAnsi="Times New Roman" w:cs="Times New Roman"/>
          <w:color w:val="ED7D31" w:themeColor="accent2"/>
          <w:sz w:val="24"/>
          <w:szCs w:val="24"/>
        </w:rPr>
        <w:drawing>
          <wp:inline distT="0" distB="0" distL="0" distR="0" wp14:anchorId="0E74C23E" wp14:editId="304C88C9">
            <wp:extent cx="5382376" cy="2229161"/>
            <wp:effectExtent l="0" t="0" r="8890" b="0"/>
            <wp:docPr id="571662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622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E420" w14:textId="105CA8B4" w:rsidR="00AC0408" w:rsidRPr="007F3E02" w:rsidRDefault="00AC0408" w:rsidP="00AC0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 xml:space="preserve">Turn off STP on all ports so they come on right away (spanning-tree </w:t>
      </w:r>
      <w:proofErr w:type="spellStart"/>
      <w:r w:rsidRPr="007F3E02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7F3E02">
        <w:rPr>
          <w:rFonts w:ascii="Times New Roman" w:hAnsi="Times New Roman" w:cs="Times New Roman"/>
          <w:sz w:val="24"/>
          <w:szCs w:val="24"/>
        </w:rPr>
        <w:t>)</w:t>
      </w:r>
    </w:p>
    <w:p w14:paraId="414CC906" w14:textId="77777777" w:rsidR="00B067DD" w:rsidRPr="007F3E02" w:rsidRDefault="00B067DD" w:rsidP="00B067DD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Switch(config)#int range fa0/1-24</w:t>
      </w:r>
    </w:p>
    <w:p w14:paraId="677CC639" w14:textId="3ABEB5AF" w:rsidR="00B067DD" w:rsidRPr="007F3E02" w:rsidRDefault="00B067DD" w:rsidP="00B067DD">
      <w:pPr>
        <w:pStyle w:val="NormalWeb"/>
        <w:numPr>
          <w:ilvl w:val="2"/>
          <w:numId w:val="1"/>
        </w:numPr>
        <w:spacing w:before="0" w:beforeAutospacing="0" w:after="0" w:afterAutospacing="0"/>
        <w:rPr>
          <w:color w:val="ED7D31" w:themeColor="accent2"/>
        </w:rPr>
      </w:pPr>
      <w:r w:rsidRPr="007F3E02">
        <w:rPr>
          <w:color w:val="ED7D31" w:themeColor="accent2"/>
        </w:rPr>
        <w:t>Switch(config-if-</w:t>
      </w:r>
      <w:proofErr w:type="gramStart"/>
      <w:r w:rsidRPr="007F3E02">
        <w:rPr>
          <w:color w:val="ED7D31" w:themeColor="accent2"/>
        </w:rPr>
        <w:t>range)#</w:t>
      </w:r>
      <w:proofErr w:type="gramEnd"/>
      <w:r w:rsidRPr="007F3E02">
        <w:rPr>
          <w:color w:val="ED7D31" w:themeColor="accent2"/>
        </w:rPr>
        <w:t xml:space="preserve">spanning-tree </w:t>
      </w:r>
      <w:proofErr w:type="spellStart"/>
      <w:r w:rsidRPr="007F3E02">
        <w:rPr>
          <w:color w:val="ED7D31" w:themeColor="accent2"/>
        </w:rPr>
        <w:t>portfast</w:t>
      </w:r>
      <w:proofErr w:type="spellEnd"/>
      <w:r w:rsidRPr="007F3E02">
        <w:rPr>
          <w:color w:val="ED7D31" w:themeColor="accent2"/>
        </w:rPr>
        <w:t xml:space="preserve"> </w:t>
      </w:r>
    </w:p>
    <w:p w14:paraId="5C7BDE71" w14:textId="2AC876A8" w:rsidR="00B067DD" w:rsidRPr="007F3E02" w:rsidRDefault="00B067DD" w:rsidP="00B067DD">
      <w:pPr>
        <w:pStyle w:val="NormalWeb"/>
        <w:numPr>
          <w:ilvl w:val="3"/>
          <w:numId w:val="1"/>
        </w:numPr>
        <w:spacing w:before="0" w:beforeAutospacing="0" w:after="0" w:afterAutospacing="0"/>
      </w:pPr>
      <w:r w:rsidRPr="007F3E02">
        <w:t xml:space="preserve">%Warning: </w:t>
      </w:r>
      <w:proofErr w:type="spellStart"/>
      <w:r w:rsidRPr="007F3E02">
        <w:t>portfast</w:t>
      </w:r>
      <w:proofErr w:type="spellEnd"/>
      <w:r w:rsidRPr="007F3E02">
        <w:t xml:space="preserve"> should only be enabled on ports connected to a single</w:t>
      </w:r>
      <w:r w:rsidRPr="007F3E02">
        <w:t xml:space="preserve"> </w:t>
      </w:r>
      <w:r w:rsidRPr="007F3E02">
        <w:t>host. Connecting hubs, concentrators, switches, bridges, etc... to this</w:t>
      </w:r>
      <w:r w:rsidRPr="007F3E02">
        <w:t xml:space="preserve"> </w:t>
      </w:r>
      <w:r w:rsidRPr="007F3E02">
        <w:t xml:space="preserve">interface when </w:t>
      </w:r>
      <w:proofErr w:type="spellStart"/>
      <w:r w:rsidRPr="007F3E02">
        <w:t>portfast</w:t>
      </w:r>
      <w:proofErr w:type="spellEnd"/>
      <w:r w:rsidRPr="007F3E02">
        <w:t xml:space="preserve"> is enabled, can cause temporary bridging loops.</w:t>
      </w:r>
      <w:r w:rsidRPr="007F3E02">
        <w:t xml:space="preserve"> </w:t>
      </w:r>
      <w:r w:rsidRPr="007F3E02">
        <w:t>Use with CAUTION</w:t>
      </w:r>
    </w:p>
    <w:p w14:paraId="3C136C62" w14:textId="77777777" w:rsidR="00B067DD" w:rsidRPr="007F3E02" w:rsidRDefault="00B067DD" w:rsidP="00B067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F887B" w14:textId="3B8A227D" w:rsidR="00AC0408" w:rsidRPr="007F3E02" w:rsidRDefault="00AC0408" w:rsidP="00AC0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>Plug two computers into ports 2 and 3 – assign them IP addresses from the subnet.</w:t>
      </w:r>
    </w:p>
    <w:p w14:paraId="0C771AC3" w14:textId="14AB557C" w:rsidR="000D59E8" w:rsidRPr="007F3E02" w:rsidRDefault="000D59E8" w:rsidP="000D5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lastRenderedPageBreak/>
        <w:t>10.16.8.51</w:t>
      </w:r>
    </w:p>
    <w:p w14:paraId="3FED2EE6" w14:textId="3DDF0742" w:rsidR="000D59E8" w:rsidRPr="007F3E02" w:rsidRDefault="000D59E8" w:rsidP="000D5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>10.16.8.50</w:t>
      </w:r>
    </w:p>
    <w:p w14:paraId="58A09026" w14:textId="3C08D545" w:rsidR="00AC0408" w:rsidRPr="007F3E02" w:rsidRDefault="00AC0408" w:rsidP="00AC0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 xml:space="preserve">Start continual ping between the two </w:t>
      </w:r>
      <w:proofErr w:type="gramStart"/>
      <w:r w:rsidRPr="007F3E02">
        <w:rPr>
          <w:rFonts w:ascii="Times New Roman" w:hAnsi="Times New Roman" w:cs="Times New Roman"/>
          <w:sz w:val="24"/>
          <w:szCs w:val="24"/>
        </w:rPr>
        <w:t>computers(</w:t>
      </w:r>
      <w:proofErr w:type="gramEnd"/>
      <w:r w:rsidRPr="007F3E02">
        <w:rPr>
          <w:rFonts w:ascii="Times New Roman" w:hAnsi="Times New Roman" w:cs="Times New Roman"/>
          <w:sz w:val="24"/>
          <w:szCs w:val="24"/>
        </w:rPr>
        <w:t>command prompt -&gt; ping &lt;</w:t>
      </w:r>
      <w:proofErr w:type="spellStart"/>
      <w:r w:rsidRPr="007F3E0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F3E02">
        <w:rPr>
          <w:rFonts w:ascii="Times New Roman" w:hAnsi="Times New Roman" w:cs="Times New Roman"/>
          <w:sz w:val="24"/>
          <w:szCs w:val="24"/>
        </w:rPr>
        <w:t>&gt; -t)</w:t>
      </w:r>
    </w:p>
    <w:p w14:paraId="2843F824" w14:textId="32B4169B" w:rsidR="007F3E02" w:rsidRPr="007F3E02" w:rsidRDefault="007F3E02" w:rsidP="007F3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>Ping 10.16.8.50 -t</w:t>
      </w:r>
    </w:p>
    <w:p w14:paraId="74CA8958" w14:textId="6ADC21C2" w:rsidR="00AC0408" w:rsidRPr="007F3E02" w:rsidRDefault="00AC0408" w:rsidP="00AC0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>Unplug one computer and move it to port 4. What happens to pings?</w:t>
      </w:r>
    </w:p>
    <w:p w14:paraId="7D2E2B7A" w14:textId="74C73526" w:rsidR="007F3E02" w:rsidRPr="007F3E02" w:rsidRDefault="007F3E02" w:rsidP="007F3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 xml:space="preserve">The ping stops because they are no longer on the same </w:t>
      </w:r>
      <w:proofErr w:type="gramStart"/>
      <w:r w:rsidRPr="007F3E02">
        <w:rPr>
          <w:rFonts w:ascii="Times New Roman" w:hAnsi="Times New Roman" w:cs="Times New Roman"/>
          <w:sz w:val="24"/>
          <w:szCs w:val="24"/>
        </w:rPr>
        <w:t>VLAN</w:t>
      </w:r>
      <w:proofErr w:type="gramEnd"/>
    </w:p>
    <w:p w14:paraId="42B8B319" w14:textId="0389CBDE" w:rsidR="00AC0408" w:rsidRPr="007F3E02" w:rsidRDefault="00AC0408" w:rsidP="00AC0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 xml:space="preserve">Unplug the other computer and move it to port 5. What </w:t>
      </w:r>
      <w:proofErr w:type="gramStart"/>
      <w:r w:rsidRPr="007F3E02">
        <w:rPr>
          <w:rFonts w:ascii="Times New Roman" w:hAnsi="Times New Roman" w:cs="Times New Roman"/>
          <w:sz w:val="24"/>
          <w:szCs w:val="24"/>
        </w:rPr>
        <w:t>happens</w:t>
      </w:r>
      <w:proofErr w:type="gramEnd"/>
      <w:r w:rsidRPr="007F3E02">
        <w:rPr>
          <w:rFonts w:ascii="Times New Roman" w:hAnsi="Times New Roman" w:cs="Times New Roman"/>
          <w:sz w:val="24"/>
          <w:szCs w:val="24"/>
        </w:rPr>
        <w:t xml:space="preserve"> now?</w:t>
      </w:r>
    </w:p>
    <w:p w14:paraId="056E5E3C" w14:textId="605167C1" w:rsidR="007F3E02" w:rsidRPr="007F3E02" w:rsidRDefault="007F3E02" w:rsidP="007F3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02">
        <w:rPr>
          <w:rFonts w:ascii="Times New Roman" w:hAnsi="Times New Roman" w:cs="Times New Roman"/>
          <w:sz w:val="24"/>
          <w:szCs w:val="24"/>
        </w:rPr>
        <w:t xml:space="preserve">It picks back up again because they are now on the same </w:t>
      </w:r>
      <w:proofErr w:type="spellStart"/>
      <w:r w:rsidRPr="007F3E02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7F3E02">
        <w:rPr>
          <w:rFonts w:ascii="Times New Roman" w:hAnsi="Times New Roman" w:cs="Times New Roman"/>
          <w:sz w:val="24"/>
          <w:szCs w:val="24"/>
        </w:rPr>
        <w:t xml:space="preserve"> again. </w:t>
      </w:r>
    </w:p>
    <w:p w14:paraId="772B801B" w14:textId="0F24AD7B" w:rsidR="00AC0408" w:rsidRPr="007F3E02" w:rsidRDefault="007F3E02" w:rsidP="00AC0408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F3E02">
        <w:rPr>
          <w:rFonts w:ascii="Times New Roman" w:hAnsi="Times New Roman" w:cs="Times New Roman"/>
          <w:color w:val="4472C4" w:themeColor="accent1"/>
          <w:sz w:val="24"/>
          <w:szCs w:val="24"/>
        </w:rPr>
        <w:t>Which of the following commands will assign access port F0/1 to VLAN 10?</w:t>
      </w:r>
    </w:p>
    <w:p w14:paraId="3506033A" w14:textId="6780E77A" w:rsidR="007F3E02" w:rsidRPr="007F3E02" w:rsidRDefault="007F3E02" w:rsidP="00AC0408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Switchport access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10</w:t>
      </w:r>
    </w:p>
    <w:p w14:paraId="5915F542" w14:textId="17FC234C" w:rsidR="002C6BBB" w:rsidRPr="007F3E02" w:rsidRDefault="002C6BB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F3E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Configuring a Router on a Stick</w:t>
      </w:r>
    </w:p>
    <w:p w14:paraId="6C98B304" w14:textId="7477FA7A" w:rsidR="002C6BBB" w:rsidRDefault="0069396D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F3E02">
        <w:rPr>
          <w:rFonts w:ascii="Times New Roman" w:hAnsi="Times New Roman" w:cs="Times New Roman"/>
          <w:color w:val="ED7D31" w:themeColor="accent2"/>
          <w:sz w:val="24"/>
          <w:szCs w:val="24"/>
        </w:rPr>
        <w:t>Switch(config)#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int fa0/1.1</w:t>
      </w:r>
    </w:p>
    <w:p w14:paraId="26077799" w14:textId="05DECB83" w:rsidR="0069396D" w:rsidRDefault="0069396D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F3E02">
        <w:rPr>
          <w:rFonts w:ascii="Times New Roman" w:hAnsi="Times New Roman" w:cs="Times New Roman"/>
          <w:color w:val="ED7D31" w:themeColor="accent2"/>
          <w:sz w:val="24"/>
          <w:szCs w:val="24"/>
        </w:rPr>
        <w:t>Switch(config-</w:t>
      </w:r>
      <w:proofErr w:type="gramStart"/>
      <w:r w:rsidRPr="007F3E02">
        <w:rPr>
          <w:rFonts w:ascii="Times New Roman" w:hAnsi="Times New Roman" w:cs="Times New Roman"/>
          <w:color w:val="ED7D31" w:themeColor="accent2"/>
          <w:sz w:val="24"/>
          <w:szCs w:val="24"/>
        </w:rPr>
        <w:t>if)#</w:t>
      </w:r>
      <w:proofErr w:type="gram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>encapsulation dot1Q 10</w:t>
      </w:r>
    </w:p>
    <w:p w14:paraId="504C956F" w14:textId="7BF0A156" w:rsidR="0069396D" w:rsidRDefault="0069396D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F3E02">
        <w:rPr>
          <w:rFonts w:ascii="Times New Roman" w:hAnsi="Times New Roman" w:cs="Times New Roman"/>
          <w:color w:val="ED7D31" w:themeColor="accent2"/>
          <w:sz w:val="24"/>
          <w:szCs w:val="24"/>
        </w:rPr>
        <w:t>Switch(config-</w:t>
      </w:r>
      <w:proofErr w:type="gramStart"/>
      <w:r w:rsidRPr="007F3E02">
        <w:rPr>
          <w:rFonts w:ascii="Times New Roman" w:hAnsi="Times New Roman" w:cs="Times New Roman"/>
          <w:color w:val="ED7D31" w:themeColor="accent2"/>
          <w:sz w:val="24"/>
          <w:szCs w:val="24"/>
        </w:rPr>
        <w:t>if)#</w:t>
      </w:r>
      <w:proofErr w:type="gram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>ip address 10.16.8.1 255.255.255.0</w:t>
      </w:r>
    </w:p>
    <w:p w14:paraId="62CE321E" w14:textId="453FA079" w:rsidR="007F073B" w:rsidRPr="007F073B" w:rsidRDefault="007F073B">
      <w:pPr>
        <w:rPr>
          <w:color w:val="4472C4" w:themeColor="accent1"/>
        </w:rPr>
      </w:pPr>
      <w:r w:rsidRPr="007F073B">
        <w:rPr>
          <w:color w:val="4472C4" w:themeColor="accent1"/>
        </w:rPr>
        <w:t>When configuring a router on a stick, which of the following is needed before you can set the IP address on the sub-interface?</w:t>
      </w:r>
    </w:p>
    <w:p w14:paraId="5EBEFF4A" w14:textId="3B13BC1F" w:rsidR="007F073B" w:rsidRPr="007F073B" w:rsidRDefault="007F073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F073B">
        <w:rPr>
          <w:color w:val="4472C4" w:themeColor="accent1"/>
        </w:rPr>
        <w:t>Command: “encapsulation dot1Q 10”</w:t>
      </w:r>
    </w:p>
    <w:p w14:paraId="69710F9A" w14:textId="77777777" w:rsidR="00392555" w:rsidRDefault="002C6BB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F3E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Configuring VLANs on a single Switch Lab</w:t>
      </w:r>
    </w:p>
    <w:p w14:paraId="795651EE" w14:textId="3170747E" w:rsidR="002C6BBB" w:rsidRDefault="0039255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4B2DB" wp14:editId="3CEE3CF9">
            <wp:extent cx="5934075" cy="3343275"/>
            <wp:effectExtent l="0" t="0" r="9525" b="9525"/>
            <wp:docPr id="1826411324" name="Picture 3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11324" name="Picture 3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8CDB" w14:textId="77777777" w:rsidR="00392555" w:rsidRPr="007F3E02" w:rsidRDefault="0039255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194469B" w14:textId="2383463F" w:rsidR="002C6BBB" w:rsidRDefault="00392555" w:rsidP="00392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Document the current IP address and gateway of PC-10</w:t>
      </w:r>
    </w:p>
    <w:p w14:paraId="447F88A7" w14:textId="66776776" w:rsidR="00272F12" w:rsidRPr="002F2283" w:rsidRDefault="00272F12" w:rsidP="0027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IP address: 10.16.0.10</w:t>
      </w:r>
    </w:p>
    <w:p w14:paraId="75D7A345" w14:textId="5A020945" w:rsidR="00272F12" w:rsidRPr="002F2283" w:rsidRDefault="00272F12" w:rsidP="0027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Subnet mask: 255.255.255.0</w:t>
      </w:r>
    </w:p>
    <w:p w14:paraId="74FE474B" w14:textId="7FDA4147" w:rsidR="00272F12" w:rsidRPr="002F2283" w:rsidRDefault="00272F12" w:rsidP="0027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Default gateway:10.16.0.1</w:t>
      </w:r>
    </w:p>
    <w:p w14:paraId="458525B2" w14:textId="33DEB257" w:rsidR="00392555" w:rsidRDefault="00392555" w:rsidP="00392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PC-10 the Ip address 10.16.2.20/24 (no gateway)</w:t>
      </w:r>
    </w:p>
    <w:p w14:paraId="0BDC5881" w14:textId="06CF6CBA" w:rsidR="00392555" w:rsidRDefault="00392555" w:rsidP="00392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current VLAN configuration on Access1. Based on the current configuration, should PC-10 be able to ping PC-20? Test your theory.</w:t>
      </w:r>
    </w:p>
    <w:p w14:paraId="7CB535F5" w14:textId="416C9B45" w:rsidR="005E47DA" w:rsidRDefault="005E47DA" w:rsidP="005E47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subnet so 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communication goes through</w:t>
      </w:r>
    </w:p>
    <w:p w14:paraId="71614953" w14:textId="314EFCDC" w:rsidR="00392555" w:rsidRDefault="00392555" w:rsidP="00392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on the Access 1 switch. </w:t>
      </w:r>
    </w:p>
    <w:p w14:paraId="1E6637CD" w14:textId="4429CE53" w:rsidR="007A0C0D" w:rsidRPr="002F2283" w:rsidRDefault="007A0C0D" w:rsidP="007A0C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Access1 (config)#vlan 10</w:t>
      </w:r>
    </w:p>
    <w:p w14:paraId="429B24A1" w14:textId="74DCB5A1" w:rsidR="007A0C0D" w:rsidRPr="002F2283" w:rsidRDefault="007A0C0D" w:rsidP="007A0C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Access1 (config</w:t>
      </w: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-</w:t>
      </w:r>
      <w:proofErr w:type="spellStart"/>
      <w:proofErr w:type="gramStart"/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vlan</w:t>
      </w:r>
      <w:proofErr w:type="spellEnd"/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)#</w:t>
      </w:r>
      <w:proofErr w:type="gramEnd"/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name VOIP</w:t>
      </w:r>
    </w:p>
    <w:p w14:paraId="69378580" w14:textId="3321EC73" w:rsidR="007A0C0D" w:rsidRPr="002F2283" w:rsidRDefault="007A0C0D" w:rsidP="007A0C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Access1 (config)#vlan </w:t>
      </w: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20</w:t>
      </w:r>
    </w:p>
    <w:p w14:paraId="120980AE" w14:textId="71C1C57D" w:rsidR="007A0C0D" w:rsidRPr="002F2283" w:rsidRDefault="007A0C0D" w:rsidP="007A0C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Access1 (config-</w:t>
      </w:r>
      <w:proofErr w:type="spellStart"/>
      <w:proofErr w:type="gramStart"/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vlan</w:t>
      </w:r>
      <w:proofErr w:type="spellEnd"/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)#</w:t>
      </w:r>
      <w:proofErr w:type="gramEnd"/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name </w:t>
      </w: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client</w:t>
      </w:r>
    </w:p>
    <w:p w14:paraId="656EDD95" w14:textId="03470029" w:rsidR="007A0C0D" w:rsidRPr="002F2283" w:rsidRDefault="007A0C0D" w:rsidP="007A0C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Access1 (config)#</w:t>
      </w: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do show </w:t>
      </w:r>
      <w:proofErr w:type="spellStart"/>
      <w:proofErr w:type="gramStart"/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vlan</w:t>
      </w:r>
      <w:proofErr w:type="spellEnd"/>
      <w:proofErr w:type="gramEnd"/>
    </w:p>
    <w:p w14:paraId="508C0E8A" w14:textId="62A6FFDA" w:rsidR="00392555" w:rsidRDefault="00392555" w:rsidP="00392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both PC-10 and PC-20 switch ports to VLAN 20. Based on this new configuration, should PC-10 be able to ping PC-20? Test your theory.</w:t>
      </w:r>
    </w:p>
    <w:p w14:paraId="23935558" w14:textId="76138D7E" w:rsidR="002C3608" w:rsidRDefault="002C3608" w:rsidP="002C36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Access1 (config)#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int g0/0</w:t>
      </w:r>
    </w:p>
    <w:p w14:paraId="5F65CCF1" w14:textId="13260F5C" w:rsidR="002C3608" w:rsidRPr="002F2283" w:rsidRDefault="002C3608" w:rsidP="002C360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Access1 (config)#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switchport access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185CF2">
        <w:rPr>
          <w:rFonts w:ascii="Times New Roman" w:hAnsi="Times New Roman" w:cs="Times New Roman"/>
          <w:color w:val="ED7D31" w:themeColor="accent2"/>
          <w:sz w:val="24"/>
          <w:szCs w:val="24"/>
        </w:rPr>
        <w:t>2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0</w:t>
      </w:r>
    </w:p>
    <w:p w14:paraId="030E9AA6" w14:textId="742238CC" w:rsidR="002C3608" w:rsidRDefault="002C3608" w:rsidP="002C36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Access1 (config)#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int g0/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1</w:t>
      </w:r>
    </w:p>
    <w:p w14:paraId="06C56FFC" w14:textId="2C5BAA66" w:rsidR="002C3608" w:rsidRPr="002F2283" w:rsidRDefault="002C3608" w:rsidP="002C360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Access1 (config)#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switchport access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2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0</w:t>
      </w:r>
    </w:p>
    <w:p w14:paraId="144F7747" w14:textId="669AF1D9" w:rsidR="002F2283" w:rsidRPr="002C3608" w:rsidRDefault="002C3608" w:rsidP="002C360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this new configuration both PC </w:t>
      </w:r>
      <w:r w:rsidR="00185CF2">
        <w:rPr>
          <w:rFonts w:ascii="Times New Roman" w:hAnsi="Times New Roman" w:cs="Times New Roman"/>
          <w:sz w:val="24"/>
          <w:szCs w:val="24"/>
        </w:rPr>
        <w:t xml:space="preserve">are on the same VLAN. With the same </w:t>
      </w:r>
      <w:proofErr w:type="spellStart"/>
      <w:r w:rsidR="00185CF2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185CF2">
        <w:rPr>
          <w:rFonts w:ascii="Times New Roman" w:hAnsi="Times New Roman" w:cs="Times New Roman"/>
          <w:sz w:val="24"/>
          <w:szCs w:val="24"/>
        </w:rPr>
        <w:t xml:space="preserve"> and the same subnet they should be able to communicate with each other.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39762" w14:textId="2322EC93" w:rsidR="00392555" w:rsidRDefault="00392555" w:rsidP="00392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configure the PC-10 switch port in </w:t>
      </w:r>
      <w:r w:rsidR="00185CF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LAN 10. Based on this new configuration, should PC-10 be able to ping PC-20? Test your theory.</w:t>
      </w:r>
    </w:p>
    <w:p w14:paraId="3A75168F" w14:textId="77777777" w:rsidR="00185CF2" w:rsidRDefault="00185CF2" w:rsidP="00185C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Access1 (config)#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int g0/0</w:t>
      </w:r>
    </w:p>
    <w:p w14:paraId="38EF481D" w14:textId="0E754D17" w:rsidR="00185CF2" w:rsidRDefault="00185CF2" w:rsidP="00185C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F2283">
        <w:rPr>
          <w:rFonts w:ascii="Times New Roman" w:hAnsi="Times New Roman" w:cs="Times New Roman"/>
          <w:color w:val="ED7D31" w:themeColor="accent2"/>
          <w:sz w:val="24"/>
          <w:szCs w:val="24"/>
        </w:rPr>
        <w:t>Access1 (config)#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switchport access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1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0</w:t>
      </w:r>
    </w:p>
    <w:p w14:paraId="3C7AA30D" w14:textId="53BA3F75" w:rsidR="00185CF2" w:rsidRPr="00185CF2" w:rsidRDefault="00185CF2" w:rsidP="00185CF2">
      <w:pPr>
        <w:ind w:left="720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Since both PC are on a different VLAN, they are not able to communicate with each other, even though they have the same subnet. </w:t>
      </w:r>
    </w:p>
    <w:p w14:paraId="4BD4B6C9" w14:textId="49C709AB" w:rsidR="00185CF2" w:rsidRDefault="00D42376" w:rsidP="00185CF2">
      <w:pPr>
        <w:pStyle w:val="ListParagraph"/>
        <w:rPr>
          <w:color w:val="4472C4" w:themeColor="accent1"/>
        </w:rPr>
      </w:pPr>
      <w:r w:rsidRPr="00D42376">
        <w:rPr>
          <w:color w:val="4472C4" w:themeColor="accent1"/>
        </w:rPr>
        <w:t>To create network VLANs, which configuration mode should you use?</w:t>
      </w:r>
    </w:p>
    <w:p w14:paraId="6D451C21" w14:textId="4803B588" w:rsidR="00D42376" w:rsidRPr="00D42376" w:rsidRDefault="00D42376" w:rsidP="00185CF2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color w:val="4472C4" w:themeColor="accent1"/>
        </w:rPr>
        <w:t>Global</w:t>
      </w:r>
    </w:p>
    <w:p w14:paraId="665F15E9" w14:textId="37CC3EDC" w:rsidR="002C6BBB" w:rsidRPr="007F3E02" w:rsidRDefault="002C6BB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F3E0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Review of explain VLAN Concepts and Configure VLANs on a Single Switch</w:t>
      </w:r>
    </w:p>
    <w:sectPr w:rsidR="002C6BBB" w:rsidRPr="007F3E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445E" w14:textId="77777777" w:rsidR="007E6DF4" w:rsidRDefault="007E6DF4" w:rsidP="00D9562E">
      <w:pPr>
        <w:spacing w:after="0" w:line="240" w:lineRule="auto"/>
      </w:pPr>
      <w:r>
        <w:separator/>
      </w:r>
    </w:p>
  </w:endnote>
  <w:endnote w:type="continuationSeparator" w:id="0">
    <w:p w14:paraId="518AD39E" w14:textId="77777777" w:rsidR="007E6DF4" w:rsidRDefault="007E6DF4" w:rsidP="00D95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F4363" w14:textId="77777777" w:rsidR="007E6DF4" w:rsidRDefault="007E6DF4" w:rsidP="00D9562E">
      <w:pPr>
        <w:spacing w:after="0" w:line="240" w:lineRule="auto"/>
      </w:pPr>
      <w:r>
        <w:separator/>
      </w:r>
    </w:p>
  </w:footnote>
  <w:footnote w:type="continuationSeparator" w:id="0">
    <w:p w14:paraId="374C0D11" w14:textId="77777777" w:rsidR="007E6DF4" w:rsidRDefault="007E6DF4" w:rsidP="00D95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35273533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C93777E" w14:textId="1A9E0A05" w:rsidR="00D9562E" w:rsidRDefault="00D9562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575DA13" w14:textId="77777777" w:rsidR="00D9562E" w:rsidRDefault="00D956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2359"/>
    <w:multiLevelType w:val="hybridMultilevel"/>
    <w:tmpl w:val="159C6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B2021"/>
    <w:multiLevelType w:val="hybridMultilevel"/>
    <w:tmpl w:val="B1A6E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170628">
    <w:abstractNumId w:val="0"/>
  </w:num>
  <w:num w:numId="2" w16cid:durableId="2287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F6"/>
    <w:rsid w:val="000D59E8"/>
    <w:rsid w:val="000F72B9"/>
    <w:rsid w:val="00185CF2"/>
    <w:rsid w:val="0024740D"/>
    <w:rsid w:val="00272F12"/>
    <w:rsid w:val="00277C88"/>
    <w:rsid w:val="002C3608"/>
    <w:rsid w:val="002C6BBB"/>
    <w:rsid w:val="002F2283"/>
    <w:rsid w:val="00365045"/>
    <w:rsid w:val="00392555"/>
    <w:rsid w:val="0043634E"/>
    <w:rsid w:val="00515686"/>
    <w:rsid w:val="00550394"/>
    <w:rsid w:val="005E47DA"/>
    <w:rsid w:val="0069396D"/>
    <w:rsid w:val="006C6D94"/>
    <w:rsid w:val="007A0C0D"/>
    <w:rsid w:val="007E6DF4"/>
    <w:rsid w:val="007F073B"/>
    <w:rsid w:val="007F3E02"/>
    <w:rsid w:val="00922084"/>
    <w:rsid w:val="00AC0408"/>
    <w:rsid w:val="00B067DD"/>
    <w:rsid w:val="00B44A4E"/>
    <w:rsid w:val="00C14B05"/>
    <w:rsid w:val="00D37BAA"/>
    <w:rsid w:val="00D42376"/>
    <w:rsid w:val="00D9562E"/>
    <w:rsid w:val="00DD1D62"/>
    <w:rsid w:val="00DD6E55"/>
    <w:rsid w:val="00E92FF6"/>
    <w:rsid w:val="00FC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CE21"/>
  <w15:chartTrackingRefBased/>
  <w15:docId w15:val="{71C871C9-E33D-47E0-A6FA-2337BB0F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9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62E"/>
  </w:style>
  <w:style w:type="paragraph" w:styleId="Footer">
    <w:name w:val="footer"/>
    <w:basedOn w:val="Normal"/>
    <w:link w:val="FooterChar"/>
    <w:uiPriority w:val="99"/>
    <w:unhideWhenUsed/>
    <w:rsid w:val="00D9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26</cp:revision>
  <cp:lastPrinted>2023-12-11T22:47:00Z</cp:lastPrinted>
  <dcterms:created xsi:type="dcterms:W3CDTF">2023-12-11T18:28:00Z</dcterms:created>
  <dcterms:modified xsi:type="dcterms:W3CDTF">2023-12-11T23:43:00Z</dcterms:modified>
</cp:coreProperties>
</file>