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2BF9" w14:textId="0DBA22ED" w:rsidR="0043634E" w:rsidRDefault="0029066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Subnetting Class C Networks Based on Network Requirements</w:t>
      </w:r>
    </w:p>
    <w:p w14:paraId="76D5411F" w14:textId="4C8F5FAF" w:rsidR="00290664" w:rsidRDefault="00290664">
      <w:r>
        <w:t>You have been allocated 192.168.5.0/24 by Petropolis network architects. Break into subnetworks to address each store in this region.</w:t>
      </w:r>
    </w:p>
    <w:p w14:paraId="1C64EBB7" w14:textId="42B8DC25" w:rsidR="00290664" w:rsidRDefault="00290664">
      <w:r>
        <w:t xml:space="preserve">When you have 5 stores in this region, we are going to break up this network into 5. </w:t>
      </w:r>
    </w:p>
    <w:p w14:paraId="2AC2C672" w14:textId="03C237DC" w:rsidR="00290664" w:rsidRDefault="00290664" w:rsidP="00290664">
      <w:pPr>
        <w:pStyle w:val="ListParagraph"/>
        <w:numPr>
          <w:ilvl w:val="0"/>
          <w:numId w:val="1"/>
        </w:numPr>
      </w:pPr>
      <w:r>
        <w:t>Convert the number of networks to binary.</w:t>
      </w:r>
    </w:p>
    <w:p w14:paraId="383FF526" w14:textId="1D1ACD91" w:rsidR="00290664" w:rsidRDefault="00290664" w:rsidP="00290664">
      <w:pPr>
        <w:pStyle w:val="ListParagraph"/>
        <w:numPr>
          <w:ilvl w:val="1"/>
          <w:numId w:val="1"/>
        </w:numPr>
      </w:pPr>
      <w:r>
        <w:t>101 = 5</w:t>
      </w:r>
    </w:p>
    <w:p w14:paraId="5F80D8F9" w14:textId="30832780" w:rsidR="00290664" w:rsidRDefault="00290664" w:rsidP="00290664">
      <w:pPr>
        <w:pStyle w:val="ListParagraph"/>
        <w:numPr>
          <w:ilvl w:val="0"/>
          <w:numId w:val="1"/>
        </w:numPr>
      </w:pPr>
      <w:r>
        <w:t>Reserve bits in the mask and find your increment.</w:t>
      </w:r>
    </w:p>
    <w:p w14:paraId="299FF117" w14:textId="28167D87" w:rsidR="00290664" w:rsidRDefault="00290664" w:rsidP="00290664">
      <w:pPr>
        <w:pStyle w:val="ListParagraph"/>
        <w:numPr>
          <w:ilvl w:val="1"/>
          <w:numId w:val="1"/>
        </w:numPr>
      </w:pPr>
      <w:r>
        <w:t>11111111.11111111.11111111.11100000</w:t>
      </w:r>
    </w:p>
    <w:p w14:paraId="22995E26" w14:textId="1D2B275B" w:rsidR="00290664" w:rsidRDefault="00290664" w:rsidP="00290664">
      <w:pPr>
        <w:pStyle w:val="ListParagraph"/>
        <w:numPr>
          <w:ilvl w:val="0"/>
          <w:numId w:val="1"/>
        </w:numPr>
      </w:pPr>
      <w:r>
        <w:t>Use increment to generate network ranges.</w:t>
      </w:r>
    </w:p>
    <w:p w14:paraId="32C37F50" w14:textId="4819CB59" w:rsidR="00290664" w:rsidRDefault="00290664" w:rsidP="00290664">
      <w:pPr>
        <w:pStyle w:val="ListParagraph"/>
        <w:numPr>
          <w:ilvl w:val="1"/>
          <w:numId w:val="1"/>
        </w:numPr>
      </w:pPr>
      <w:r>
        <w:t>100000 = 32</w:t>
      </w:r>
    </w:p>
    <w:p w14:paraId="7127100D" w14:textId="694403D6" w:rsidR="00290664" w:rsidRDefault="00290664" w:rsidP="00290664">
      <w:pPr>
        <w:pStyle w:val="ListParagraph"/>
        <w:numPr>
          <w:ilvl w:val="2"/>
          <w:numId w:val="1"/>
        </w:numPr>
      </w:pPr>
      <w:r>
        <w:t>192.168.5.0</w:t>
      </w:r>
    </w:p>
    <w:p w14:paraId="44859FA8" w14:textId="3A9D9AA0" w:rsidR="00290664" w:rsidRDefault="00290664" w:rsidP="00290664">
      <w:pPr>
        <w:pStyle w:val="ListParagraph"/>
        <w:numPr>
          <w:ilvl w:val="2"/>
          <w:numId w:val="1"/>
        </w:numPr>
      </w:pPr>
      <w:r>
        <w:t>192.168.5.32</w:t>
      </w:r>
    </w:p>
    <w:p w14:paraId="35F55F29" w14:textId="4551953C" w:rsidR="00290664" w:rsidRDefault="00290664" w:rsidP="00290664">
      <w:pPr>
        <w:pStyle w:val="ListParagraph"/>
        <w:numPr>
          <w:ilvl w:val="2"/>
          <w:numId w:val="1"/>
        </w:numPr>
      </w:pPr>
      <w:r>
        <w:t>192.168.5.64</w:t>
      </w:r>
    </w:p>
    <w:p w14:paraId="0457F37B" w14:textId="4C294071" w:rsidR="00290664" w:rsidRDefault="00290664" w:rsidP="00290664">
      <w:pPr>
        <w:pStyle w:val="ListParagraph"/>
        <w:numPr>
          <w:ilvl w:val="2"/>
          <w:numId w:val="1"/>
        </w:numPr>
      </w:pPr>
      <w:r>
        <w:t>192.168.5.96</w:t>
      </w:r>
    </w:p>
    <w:p w14:paraId="60AD2C00" w14:textId="1230B607" w:rsidR="00290664" w:rsidRDefault="00290664" w:rsidP="00290664">
      <w:pPr>
        <w:pStyle w:val="ListParagraph"/>
        <w:numPr>
          <w:ilvl w:val="2"/>
          <w:numId w:val="1"/>
        </w:numPr>
      </w:pPr>
      <w:r>
        <w:t>192.168.5.128</w:t>
      </w:r>
    </w:p>
    <w:p w14:paraId="153F7841" w14:textId="6090FFE0" w:rsidR="004A6F5C" w:rsidRPr="004A6F5C" w:rsidRDefault="004A6F5C" w:rsidP="004A6F5C">
      <w:pPr>
        <w:rPr>
          <w:color w:val="4472C4" w:themeColor="accent1"/>
        </w:rPr>
      </w:pPr>
      <w:r w:rsidRPr="004A6F5C">
        <w:rPr>
          <w:color w:val="4472C4" w:themeColor="accent1"/>
        </w:rPr>
        <w:t xml:space="preserve">Which of the </w:t>
      </w:r>
      <w:proofErr w:type="gramStart"/>
      <w:r w:rsidRPr="004A6F5C">
        <w:rPr>
          <w:color w:val="4472C4" w:themeColor="accent1"/>
        </w:rPr>
        <w:t>follow</w:t>
      </w:r>
      <w:proofErr w:type="gramEnd"/>
      <w:r w:rsidRPr="004A6F5C">
        <w:rPr>
          <w:color w:val="4472C4" w:themeColor="accent1"/>
        </w:rPr>
        <w:t xml:space="preserve"> is a default class subnet?</w:t>
      </w:r>
    </w:p>
    <w:p w14:paraId="0247939B" w14:textId="5E8DD7FE" w:rsidR="004A6F5C" w:rsidRPr="004A6F5C" w:rsidRDefault="004A6F5C" w:rsidP="004A6F5C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4A6F5C">
        <w:rPr>
          <w:color w:val="4472C4" w:themeColor="accent1"/>
        </w:rPr>
        <w:t>/8</w:t>
      </w:r>
    </w:p>
    <w:p w14:paraId="2EC5AC0A" w14:textId="77777777" w:rsidR="004A6F5C" w:rsidRPr="004A6F5C" w:rsidRDefault="004A6F5C" w:rsidP="004A6F5C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4A6F5C">
        <w:rPr>
          <w:color w:val="4472C4" w:themeColor="accent1"/>
        </w:rPr>
        <w:t>/16</w:t>
      </w:r>
    </w:p>
    <w:p w14:paraId="6C5BD910" w14:textId="573F3449" w:rsidR="004A6F5C" w:rsidRPr="004A6F5C" w:rsidRDefault="004A6F5C" w:rsidP="004A6F5C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4A6F5C">
        <w:rPr>
          <w:color w:val="4472C4" w:themeColor="accent1"/>
        </w:rPr>
        <w:t>/24</w:t>
      </w:r>
    </w:p>
    <w:p w14:paraId="2499EEBE" w14:textId="6CF66465" w:rsidR="00290664" w:rsidRDefault="004A6F5C" w:rsidP="0029066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Subnetting Class B Networks Based </w:t>
      </w:r>
      <w:proofErr w:type="gramStart"/>
      <w:r>
        <w:rPr>
          <w:b/>
          <w:bCs/>
          <w:i/>
          <w:iCs/>
          <w:u w:val="single"/>
        </w:rPr>
        <w:t>on  Network</w:t>
      </w:r>
      <w:proofErr w:type="gramEnd"/>
      <w:r>
        <w:rPr>
          <w:b/>
          <w:bCs/>
          <w:i/>
          <w:iCs/>
          <w:u w:val="single"/>
        </w:rPr>
        <w:t xml:space="preserve"> Requirements</w:t>
      </w:r>
    </w:p>
    <w:p w14:paraId="30661BD7" w14:textId="701FA1A9" w:rsidR="004A6F5C" w:rsidRPr="008A7C5E" w:rsidRDefault="00C63068" w:rsidP="00290664">
      <w:pPr>
        <w:rPr>
          <w:color w:val="4472C4" w:themeColor="accent1"/>
        </w:rPr>
      </w:pPr>
      <w:r w:rsidRPr="008A7C5E">
        <w:rPr>
          <w:color w:val="4472C4" w:themeColor="accent1"/>
        </w:rPr>
        <w:t xml:space="preserve">If we design a 172.16.0.0 network for the allocation of 30 networks, which of the following subnet </w:t>
      </w:r>
      <w:proofErr w:type="gramStart"/>
      <w:r w:rsidRPr="008A7C5E">
        <w:rPr>
          <w:color w:val="4472C4" w:themeColor="accent1"/>
        </w:rPr>
        <w:t>mask</w:t>
      </w:r>
      <w:proofErr w:type="gramEnd"/>
      <w:r w:rsidRPr="008A7C5E">
        <w:rPr>
          <w:color w:val="4472C4" w:themeColor="accent1"/>
        </w:rPr>
        <w:t xml:space="preserve"> will help us achieve that goal?</w:t>
      </w:r>
    </w:p>
    <w:p w14:paraId="492866DE" w14:textId="01F2CE94" w:rsidR="00C63068" w:rsidRPr="008A7C5E" w:rsidRDefault="00C63068" w:rsidP="00290664">
      <w:pPr>
        <w:rPr>
          <w:color w:val="4472C4" w:themeColor="accent1"/>
        </w:rPr>
      </w:pPr>
      <w:r w:rsidRPr="008A7C5E">
        <w:rPr>
          <w:color w:val="4472C4" w:themeColor="accent1"/>
        </w:rPr>
        <w:t>30 = 00011110</w:t>
      </w:r>
    </w:p>
    <w:p w14:paraId="213A960E" w14:textId="000A300E" w:rsidR="00C63068" w:rsidRPr="008A7C5E" w:rsidRDefault="00C63068" w:rsidP="00290664">
      <w:pPr>
        <w:rPr>
          <w:color w:val="4472C4" w:themeColor="accent1"/>
        </w:rPr>
      </w:pPr>
      <w:proofErr w:type="gramStart"/>
      <w:r w:rsidRPr="008A7C5E">
        <w:rPr>
          <w:color w:val="4472C4" w:themeColor="accent1"/>
        </w:rPr>
        <w:t>So</w:t>
      </w:r>
      <w:proofErr w:type="gramEnd"/>
      <w:r w:rsidRPr="008A7C5E">
        <w:rPr>
          <w:color w:val="4472C4" w:themeColor="accent1"/>
        </w:rPr>
        <w:t xml:space="preserve"> 11111111.11111111.11111000.00000000</w:t>
      </w:r>
    </w:p>
    <w:p w14:paraId="00932279" w14:textId="0EC28E4E" w:rsidR="00C63068" w:rsidRPr="008A7C5E" w:rsidRDefault="00C63068" w:rsidP="00290664">
      <w:pPr>
        <w:rPr>
          <w:color w:val="4472C4" w:themeColor="accent1"/>
        </w:rPr>
      </w:pPr>
      <w:r w:rsidRPr="008A7C5E">
        <w:rPr>
          <w:color w:val="4472C4" w:themeColor="accent1"/>
        </w:rPr>
        <w:t>Then 255.255.248.0</w:t>
      </w:r>
    </w:p>
    <w:p w14:paraId="4056AF72" w14:textId="36D90F27" w:rsidR="00C63068" w:rsidRDefault="00C63068" w:rsidP="00290664">
      <w:pPr>
        <w:rPr>
          <w:color w:val="4472C4" w:themeColor="accent1"/>
        </w:rPr>
      </w:pPr>
      <w:r w:rsidRPr="008A7C5E">
        <w:rPr>
          <w:color w:val="4472C4" w:themeColor="accent1"/>
        </w:rPr>
        <w:t>Because you find the first bit and flip the rest</w:t>
      </w:r>
    </w:p>
    <w:p w14:paraId="65CD8E78" w14:textId="21D3105A" w:rsidR="008A7C5E" w:rsidRPr="008A7C5E" w:rsidRDefault="008A7C5E" w:rsidP="00290664">
      <w:pPr>
        <w:rPr>
          <w:b/>
          <w:bCs/>
          <w:u w:val="single"/>
        </w:rPr>
      </w:pPr>
      <w:r w:rsidRPr="008A7C5E">
        <w:rPr>
          <w:b/>
          <w:bCs/>
          <w:u w:val="single"/>
        </w:rPr>
        <w:t>Subnetting Class A Networks Based on Network Requirements</w:t>
      </w:r>
    </w:p>
    <w:p w14:paraId="2BAE0216" w14:textId="7C3B237F" w:rsidR="008A7C5E" w:rsidRDefault="00E13C4E" w:rsidP="00290664">
      <w:pPr>
        <w:rPr>
          <w:b/>
          <w:bCs/>
        </w:rPr>
      </w:pPr>
      <w:r>
        <w:rPr>
          <w:b/>
          <w:bCs/>
        </w:rPr>
        <w:t>Same as b</w:t>
      </w:r>
    </w:p>
    <w:p w14:paraId="047D7D99" w14:textId="498AA8E4" w:rsidR="00E13C4E" w:rsidRDefault="00E13C4E" w:rsidP="00290664">
      <w:pPr>
        <w:rPr>
          <w:b/>
          <w:bCs/>
          <w:i/>
          <w:iCs/>
          <w:u w:val="single"/>
        </w:rPr>
      </w:pPr>
      <w:r w:rsidRPr="00E13C4E">
        <w:rPr>
          <w:b/>
          <w:bCs/>
          <w:i/>
          <w:iCs/>
          <w:u w:val="single"/>
        </w:rPr>
        <w:t>Troublesome Networks</w:t>
      </w:r>
    </w:p>
    <w:p w14:paraId="48A70D48" w14:textId="12D4C713" w:rsidR="00E13C4E" w:rsidRDefault="00E13C4E" w:rsidP="00290664">
      <w:pPr>
        <w:rPr>
          <w:color w:val="4472C4" w:themeColor="accent1"/>
        </w:rPr>
      </w:pPr>
      <w:r>
        <w:rPr>
          <w:color w:val="4472C4" w:themeColor="accent1"/>
        </w:rPr>
        <w:t xml:space="preserve">The reason for this is because when we start counting 0 is where you start counting. </w:t>
      </w:r>
    </w:p>
    <w:p w14:paraId="62307C44" w14:textId="4BD86BA9" w:rsidR="00E13C4E" w:rsidRPr="00E13C4E" w:rsidRDefault="00E13C4E" w:rsidP="00290664">
      <w:pPr>
        <w:rPr>
          <w:color w:val="4472C4" w:themeColor="accent1"/>
        </w:rPr>
      </w:pPr>
      <w:r w:rsidRPr="00E13C4E">
        <w:rPr>
          <w:color w:val="4472C4" w:themeColor="accent1"/>
        </w:rPr>
        <w:t>Which of the following network mask increment could cause an incorrect calculation if you're not careful? (Choose two)</w:t>
      </w:r>
    </w:p>
    <w:p w14:paraId="529A3403" w14:textId="10BF7A1E" w:rsidR="00E13C4E" w:rsidRDefault="00E13C4E" w:rsidP="00290664">
      <w:pPr>
        <w:rPr>
          <w:color w:val="4472C4" w:themeColor="accent1"/>
        </w:rPr>
      </w:pPr>
      <w:r w:rsidRPr="00E13C4E">
        <w:rPr>
          <w:color w:val="4472C4" w:themeColor="accent1"/>
        </w:rPr>
        <w:t>64, 8</w:t>
      </w:r>
    </w:p>
    <w:p w14:paraId="1792D544" w14:textId="77777777" w:rsidR="00E13C4E" w:rsidRPr="00E13C4E" w:rsidRDefault="00E13C4E" w:rsidP="00290664"/>
    <w:p w14:paraId="08D5B58A" w14:textId="77777777" w:rsidR="00E13C4E" w:rsidRPr="00E13C4E" w:rsidRDefault="00E13C4E" w:rsidP="00290664">
      <w:pPr>
        <w:rPr>
          <w:b/>
          <w:bCs/>
        </w:rPr>
      </w:pPr>
    </w:p>
    <w:sectPr w:rsidR="00E13C4E" w:rsidRPr="00E1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7747B"/>
    <w:multiLevelType w:val="hybridMultilevel"/>
    <w:tmpl w:val="6090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A1A9E"/>
    <w:multiLevelType w:val="hybridMultilevel"/>
    <w:tmpl w:val="63DA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02202">
    <w:abstractNumId w:val="1"/>
  </w:num>
  <w:num w:numId="2" w16cid:durableId="82073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D8"/>
    <w:rsid w:val="0023507F"/>
    <w:rsid w:val="00290664"/>
    <w:rsid w:val="0043634E"/>
    <w:rsid w:val="004A6F5C"/>
    <w:rsid w:val="007816C9"/>
    <w:rsid w:val="008A7C5E"/>
    <w:rsid w:val="008C27D8"/>
    <w:rsid w:val="00C63068"/>
    <w:rsid w:val="00DD1D62"/>
    <w:rsid w:val="00E13C4E"/>
    <w:rsid w:val="00E5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005F"/>
  <w15:chartTrackingRefBased/>
  <w15:docId w15:val="{36A2C502-F4BD-424F-99CA-028F463F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3</cp:revision>
  <dcterms:created xsi:type="dcterms:W3CDTF">2023-12-09T21:52:00Z</dcterms:created>
  <dcterms:modified xsi:type="dcterms:W3CDTF">2023-12-10T01:23:00Z</dcterms:modified>
</cp:coreProperties>
</file>