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E39F" w14:textId="007E8889" w:rsidR="004E08C5" w:rsidRDefault="004E08C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Doing Subnetting Backwards</w:t>
      </w:r>
    </w:p>
    <w:p w14:paraId="2B77DA63" w14:textId="4B471789" w:rsidR="004E08C5" w:rsidRPr="004E08C5" w:rsidRDefault="004E08C5">
      <w:r>
        <w:t>192.168.5.68/28</w:t>
      </w:r>
    </w:p>
    <w:p w14:paraId="4FC5711E" w14:textId="3A2A9099" w:rsidR="004E08C5" w:rsidRDefault="004E08C5" w:rsidP="004E08C5">
      <w:pPr>
        <w:pStyle w:val="ListParagraph"/>
        <w:numPr>
          <w:ilvl w:val="0"/>
          <w:numId w:val="1"/>
        </w:numPr>
      </w:pPr>
      <w:r>
        <w:t>Convert the number of hosts to binary.</w:t>
      </w:r>
    </w:p>
    <w:p w14:paraId="28F82F8C" w14:textId="6E38662A" w:rsidR="004E08C5" w:rsidRDefault="004E08C5" w:rsidP="004E08C5">
      <w:pPr>
        <w:pStyle w:val="ListParagraph"/>
        <w:numPr>
          <w:ilvl w:val="1"/>
          <w:numId w:val="1"/>
        </w:numPr>
      </w:pPr>
      <w:r>
        <w:t>/24</w:t>
      </w:r>
    </w:p>
    <w:p w14:paraId="0096166C" w14:textId="74715082" w:rsidR="004E08C5" w:rsidRDefault="004E08C5" w:rsidP="004E08C5">
      <w:pPr>
        <w:pStyle w:val="ListParagraph"/>
        <w:numPr>
          <w:ilvl w:val="0"/>
          <w:numId w:val="1"/>
        </w:numPr>
      </w:pPr>
      <w:r>
        <w:t>Reserve bits in the mask and find your increment.</w:t>
      </w:r>
    </w:p>
    <w:p w14:paraId="14016AD4" w14:textId="341D80B5" w:rsidR="004E08C5" w:rsidRDefault="004E08C5" w:rsidP="004E08C5">
      <w:pPr>
        <w:pStyle w:val="ListParagraph"/>
        <w:numPr>
          <w:ilvl w:val="1"/>
          <w:numId w:val="1"/>
        </w:numPr>
      </w:pPr>
      <w:r>
        <w:t>/28 = 11111111.11111111.11110000</w:t>
      </w:r>
    </w:p>
    <w:p w14:paraId="1A461C7F" w14:textId="2D2B82BE" w:rsidR="004E08C5" w:rsidRDefault="004E08C5" w:rsidP="004E08C5">
      <w:pPr>
        <w:pStyle w:val="ListParagraph"/>
        <w:numPr>
          <w:ilvl w:val="0"/>
          <w:numId w:val="1"/>
        </w:numPr>
      </w:pPr>
      <w:r>
        <w:t>Use increment to generate network ranges.</w:t>
      </w:r>
    </w:p>
    <w:p w14:paraId="19DB52CF" w14:textId="297A7EE3" w:rsidR="004E08C5" w:rsidRDefault="004E08C5" w:rsidP="004E08C5">
      <w:pPr>
        <w:pStyle w:val="ListParagraph"/>
        <w:numPr>
          <w:ilvl w:val="1"/>
          <w:numId w:val="1"/>
        </w:numPr>
      </w:pPr>
      <w:r>
        <w:t>192.168.5.0</w:t>
      </w:r>
    </w:p>
    <w:p w14:paraId="703AED8B" w14:textId="45E6C706" w:rsidR="004E08C5" w:rsidRDefault="004E08C5" w:rsidP="004E08C5">
      <w:pPr>
        <w:pStyle w:val="ListParagraph"/>
        <w:numPr>
          <w:ilvl w:val="1"/>
          <w:numId w:val="1"/>
        </w:numPr>
      </w:pPr>
      <w:r>
        <w:t>192.168.5.16</w:t>
      </w:r>
    </w:p>
    <w:p w14:paraId="19975C71" w14:textId="3E4D5B5A" w:rsidR="004E08C5" w:rsidRDefault="004E08C5" w:rsidP="004E08C5">
      <w:pPr>
        <w:pStyle w:val="ListParagraph"/>
        <w:numPr>
          <w:ilvl w:val="1"/>
          <w:numId w:val="1"/>
        </w:numPr>
      </w:pPr>
      <w:r>
        <w:t>192.168.5.32</w:t>
      </w:r>
    </w:p>
    <w:p w14:paraId="6E728FE0" w14:textId="442B972E" w:rsidR="004E08C5" w:rsidRDefault="004E08C5" w:rsidP="004E08C5">
      <w:pPr>
        <w:pStyle w:val="ListParagraph"/>
        <w:numPr>
          <w:ilvl w:val="1"/>
          <w:numId w:val="1"/>
        </w:numPr>
      </w:pPr>
      <w:r>
        <w:t>192.168.5.48</w:t>
      </w:r>
    </w:p>
    <w:p w14:paraId="5532C889" w14:textId="6840B4A2" w:rsidR="004E08C5" w:rsidRPr="004E08C5" w:rsidRDefault="004E08C5" w:rsidP="004E08C5">
      <w:pPr>
        <w:pStyle w:val="ListParagraph"/>
        <w:numPr>
          <w:ilvl w:val="1"/>
          <w:numId w:val="1"/>
        </w:numPr>
        <w:rPr>
          <w:color w:val="FF0000"/>
        </w:rPr>
      </w:pPr>
      <w:r w:rsidRPr="004E08C5">
        <w:rPr>
          <w:color w:val="FF0000"/>
        </w:rPr>
        <w:t>192.168.5.64 - 79</w:t>
      </w:r>
    </w:p>
    <w:p w14:paraId="5B424D2B" w14:textId="1C9ECE84" w:rsidR="004E08C5" w:rsidRDefault="004E08C5" w:rsidP="004E08C5">
      <w:pPr>
        <w:pStyle w:val="ListParagraph"/>
        <w:numPr>
          <w:ilvl w:val="1"/>
          <w:numId w:val="1"/>
        </w:numPr>
      </w:pPr>
      <w:r>
        <w:t>192.168.5.80</w:t>
      </w:r>
    </w:p>
    <w:p w14:paraId="2B01B5AE" w14:textId="5353C550" w:rsidR="004E08C5" w:rsidRDefault="004E08C5">
      <w:pPr>
        <w:rPr>
          <w:color w:val="4472C4" w:themeColor="accent1"/>
        </w:rPr>
      </w:pPr>
      <w:r w:rsidRPr="004E08C5">
        <w:rPr>
          <w:color w:val="4472C4" w:themeColor="accent1"/>
        </w:rPr>
        <w:t>With the IP address 172.16.20.15/29, which of the following increments match the designated subnet?</w:t>
      </w:r>
    </w:p>
    <w:p w14:paraId="06C0D2E5" w14:textId="77F4592A" w:rsidR="004E08C5" w:rsidRDefault="00D94151">
      <w:pPr>
        <w:rPr>
          <w:color w:val="4472C4" w:themeColor="accent1"/>
        </w:rPr>
      </w:pPr>
      <w:r>
        <w:rPr>
          <w:color w:val="4472C4" w:themeColor="accent1"/>
        </w:rPr>
        <w:t>172.16.20.15/29</w:t>
      </w:r>
    </w:p>
    <w:p w14:paraId="465C4872" w14:textId="622F8D05" w:rsidR="00D94151" w:rsidRDefault="00D94151">
      <w:pPr>
        <w:rPr>
          <w:color w:val="4472C4" w:themeColor="accent1"/>
        </w:rPr>
      </w:pPr>
      <w:r>
        <w:rPr>
          <w:color w:val="4472C4" w:themeColor="accent1"/>
        </w:rPr>
        <w:t>11111111.11111111.11111000/29</w:t>
      </w:r>
    </w:p>
    <w:p w14:paraId="5D011D40" w14:textId="3C1CD46A" w:rsidR="00D94151" w:rsidRDefault="00D94151">
      <w:pPr>
        <w:rPr>
          <w:color w:val="4472C4" w:themeColor="accent1"/>
        </w:rPr>
      </w:pPr>
      <w:r>
        <w:rPr>
          <w:color w:val="4472C4" w:themeColor="accent1"/>
        </w:rPr>
        <w:t>172.16.20.15.0 – 7</w:t>
      </w:r>
    </w:p>
    <w:p w14:paraId="18F5697C" w14:textId="0FFF615D" w:rsidR="00D94151" w:rsidRDefault="00D94151">
      <w:pPr>
        <w:rPr>
          <w:color w:val="4472C4" w:themeColor="accent1"/>
        </w:rPr>
      </w:pPr>
      <w:r>
        <w:rPr>
          <w:color w:val="4472C4" w:themeColor="accent1"/>
        </w:rPr>
        <w:t>172.16.20.15.8 – 15</w:t>
      </w:r>
    </w:p>
    <w:p w14:paraId="5C29D6D6" w14:textId="65018B99" w:rsidR="00D94151" w:rsidRDefault="00D94151">
      <w:pPr>
        <w:rPr>
          <w:color w:val="4472C4" w:themeColor="accent1"/>
        </w:rPr>
      </w:pPr>
      <w:r>
        <w:rPr>
          <w:color w:val="4472C4" w:themeColor="accent1"/>
        </w:rPr>
        <w:t>Increment of 8</w:t>
      </w:r>
    </w:p>
    <w:p w14:paraId="72AB7328" w14:textId="110A491E" w:rsidR="00D94151" w:rsidRDefault="00F06399">
      <w:pPr>
        <w:rPr>
          <w:b/>
          <w:bCs/>
          <w:i/>
          <w:iCs/>
          <w:u w:val="single"/>
        </w:rPr>
      </w:pPr>
      <w:r w:rsidRPr="00F06399">
        <w:rPr>
          <w:b/>
          <w:bCs/>
          <w:i/>
          <w:iCs/>
          <w:u w:val="single"/>
        </w:rPr>
        <w:t>Practical Reverse Engineering Examples</w:t>
      </w:r>
    </w:p>
    <w:p w14:paraId="6E262AE3" w14:textId="1FF5DC97" w:rsidR="00F06399" w:rsidRDefault="00031FDC">
      <w:r>
        <w:rPr>
          <w:noProof/>
        </w:rPr>
        <w:drawing>
          <wp:inline distT="0" distB="0" distL="0" distR="0" wp14:anchorId="0638FCBD" wp14:editId="719944EB">
            <wp:extent cx="5934075" cy="3343275"/>
            <wp:effectExtent l="0" t="0" r="9525" b="9525"/>
            <wp:docPr id="870162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3007" w14:textId="22A4792E" w:rsidR="00031FDC" w:rsidRPr="00031FDC" w:rsidRDefault="00031FDC">
      <w:pPr>
        <w:rPr>
          <w:color w:val="4472C4" w:themeColor="accent1"/>
        </w:rPr>
      </w:pPr>
      <w:r w:rsidRPr="00031FDC">
        <w:rPr>
          <w:color w:val="4472C4" w:themeColor="accent1"/>
        </w:rPr>
        <w:lastRenderedPageBreak/>
        <w:t>Your gateway has the IP address of 172.16.16.100/20. Which usable host IP address is NOT on the same network as the gateway?</w:t>
      </w:r>
    </w:p>
    <w:p w14:paraId="396969BD" w14:textId="240AACDE" w:rsidR="00031FDC" w:rsidRPr="00031FDC" w:rsidRDefault="00031FDC">
      <w:pPr>
        <w:rPr>
          <w:color w:val="4472C4" w:themeColor="accent1"/>
        </w:rPr>
      </w:pPr>
      <w:r w:rsidRPr="00031FDC">
        <w:rPr>
          <w:color w:val="4472C4" w:themeColor="accent1"/>
        </w:rPr>
        <w:t>11111111.11111111.11110000.00000000</w:t>
      </w:r>
    </w:p>
    <w:p w14:paraId="50F72A04" w14:textId="7FAD8028" w:rsidR="00031FDC" w:rsidRPr="00031FDC" w:rsidRDefault="00031FDC">
      <w:pPr>
        <w:rPr>
          <w:color w:val="4472C4" w:themeColor="accent1"/>
        </w:rPr>
      </w:pPr>
      <w:r w:rsidRPr="00031FDC">
        <w:rPr>
          <w:color w:val="4472C4" w:themeColor="accent1"/>
        </w:rPr>
        <w:t>172.16.0.0</w:t>
      </w:r>
    </w:p>
    <w:p w14:paraId="168BA5EE" w14:textId="46CD8585" w:rsidR="00031FDC" w:rsidRPr="00031FDC" w:rsidRDefault="00031FDC">
      <w:pPr>
        <w:rPr>
          <w:color w:val="4472C4" w:themeColor="accent1"/>
        </w:rPr>
      </w:pPr>
      <w:r w:rsidRPr="00031FDC">
        <w:rPr>
          <w:color w:val="4472C4" w:themeColor="accent1"/>
        </w:rPr>
        <w:t>172.16.16.0-172.16.31.255</w:t>
      </w:r>
    </w:p>
    <w:p w14:paraId="1457D43F" w14:textId="71059E92" w:rsidR="00031FDC" w:rsidRPr="00031FDC" w:rsidRDefault="00031FDC">
      <w:pPr>
        <w:rPr>
          <w:color w:val="4472C4" w:themeColor="accent1"/>
        </w:rPr>
      </w:pPr>
      <w:r w:rsidRPr="00031FDC">
        <w:rPr>
          <w:color w:val="4472C4" w:themeColor="accent1"/>
        </w:rPr>
        <w:t>172.16.32.0</w:t>
      </w:r>
    </w:p>
    <w:p w14:paraId="20419421" w14:textId="3A80AFBD" w:rsidR="00031FDC" w:rsidRPr="00031FDC" w:rsidRDefault="00031FDC">
      <w:pPr>
        <w:rPr>
          <w:color w:val="4472C4" w:themeColor="accent1"/>
        </w:rPr>
      </w:pPr>
      <w:proofErr w:type="gramStart"/>
      <w:r w:rsidRPr="00031FDC">
        <w:rPr>
          <w:color w:val="4472C4" w:themeColor="accent1"/>
        </w:rPr>
        <w:t>So</w:t>
      </w:r>
      <w:proofErr w:type="gramEnd"/>
      <w:r w:rsidRPr="00031FDC">
        <w:rPr>
          <w:color w:val="4472C4" w:themeColor="accent1"/>
        </w:rPr>
        <w:t xml:space="preserve"> the answer is</w:t>
      </w:r>
      <w:r>
        <w:rPr>
          <w:color w:val="4472C4" w:themeColor="accent1"/>
        </w:rPr>
        <w:t xml:space="preserve"> 172.16.32.255 because it is out of range</w:t>
      </w:r>
    </w:p>
    <w:p w14:paraId="0F47ADCD" w14:textId="30178A47" w:rsidR="00031FDC" w:rsidRPr="00031FDC" w:rsidRDefault="00031FDC" w:rsidP="00031FDC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031FDC">
        <w:rPr>
          <w:color w:val="4472C4" w:themeColor="accent1"/>
        </w:rPr>
        <w:t>172.16.31.254</w:t>
      </w:r>
    </w:p>
    <w:p w14:paraId="08709D56" w14:textId="2FC045E3" w:rsidR="00031FDC" w:rsidRPr="00031FDC" w:rsidRDefault="00031FDC" w:rsidP="00031FDC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031FDC">
        <w:rPr>
          <w:color w:val="4472C4" w:themeColor="accent1"/>
        </w:rPr>
        <w:t>172.16.32.255</w:t>
      </w:r>
    </w:p>
    <w:p w14:paraId="5C05D47D" w14:textId="004934FA" w:rsidR="00031FDC" w:rsidRPr="00031FDC" w:rsidRDefault="00031FDC" w:rsidP="00031FDC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031FDC">
        <w:rPr>
          <w:color w:val="4472C4" w:themeColor="accent1"/>
        </w:rPr>
        <w:t>172.16.16.12</w:t>
      </w:r>
    </w:p>
    <w:p w14:paraId="0159B50B" w14:textId="42ED560B" w:rsidR="00031FDC" w:rsidRDefault="00031FDC" w:rsidP="00031FDC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031FDC">
        <w:rPr>
          <w:color w:val="4472C4" w:themeColor="accent1"/>
        </w:rPr>
        <w:t>172.16.30.12</w:t>
      </w:r>
    </w:p>
    <w:p w14:paraId="743DD5AD" w14:textId="67BB2C9E" w:rsidR="008563CC" w:rsidRDefault="008563CC" w:rsidP="008563C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What is VLSM?</w:t>
      </w:r>
    </w:p>
    <w:p w14:paraId="2973AA09" w14:textId="28F0DEE5" w:rsidR="008563CC" w:rsidRPr="008563CC" w:rsidRDefault="00F95B4D" w:rsidP="008563CC">
      <w:r>
        <w:t xml:space="preserve">This is when you take multiple subnet problems and combine them into a single network. You need to stack it from the biggest network first then down to the smallest network. </w:t>
      </w:r>
    </w:p>
    <w:p w14:paraId="5EB8C910" w14:textId="2578E19A" w:rsidR="008563CC" w:rsidRPr="008563CC" w:rsidRDefault="008563CC" w:rsidP="008563CC">
      <w:pPr>
        <w:rPr>
          <w:color w:val="4472C4" w:themeColor="accent1"/>
        </w:rPr>
      </w:pPr>
      <w:r w:rsidRPr="008563CC">
        <w:rPr>
          <w:color w:val="4472C4" w:themeColor="accent1"/>
        </w:rPr>
        <w:t>When doing VLSM, it's best to start off with the smaller design requirements first. True or false?</w:t>
      </w:r>
    </w:p>
    <w:p w14:paraId="41F32F2A" w14:textId="3ECD7EDE" w:rsidR="008563CC" w:rsidRDefault="008563CC" w:rsidP="008563CC">
      <w:pPr>
        <w:rPr>
          <w:color w:val="4472C4" w:themeColor="accent1"/>
        </w:rPr>
      </w:pPr>
      <w:r w:rsidRPr="008563CC">
        <w:rPr>
          <w:color w:val="4472C4" w:themeColor="accent1"/>
        </w:rPr>
        <w:t>FALSE</w:t>
      </w:r>
    </w:p>
    <w:p w14:paraId="14F62455" w14:textId="09C0883D" w:rsidR="00F95B4D" w:rsidRDefault="00F95B4D" w:rsidP="008563CC">
      <w:pPr>
        <w:rPr>
          <w:b/>
          <w:bCs/>
          <w:i/>
          <w:iCs/>
          <w:u w:val="single"/>
        </w:rPr>
      </w:pPr>
      <w:r w:rsidRPr="00F95B4D">
        <w:rPr>
          <w:b/>
          <w:bCs/>
          <w:i/>
          <w:iCs/>
          <w:u w:val="single"/>
        </w:rPr>
        <w:t>VLSM SCENARIO</w:t>
      </w:r>
    </w:p>
    <w:p w14:paraId="740CE7D5" w14:textId="20029B54" w:rsidR="00F95B4D" w:rsidRDefault="00A24C8C" w:rsidP="008563CC">
      <w:r>
        <w:rPr>
          <w:noProof/>
        </w:rPr>
        <w:drawing>
          <wp:inline distT="0" distB="0" distL="0" distR="0" wp14:anchorId="493A7EF7" wp14:editId="279526EA">
            <wp:extent cx="5934075" cy="3343275"/>
            <wp:effectExtent l="0" t="0" r="9525" b="9525"/>
            <wp:docPr id="233440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F94D" w14:textId="5D7722CF" w:rsidR="00C70791" w:rsidRPr="00C70791" w:rsidRDefault="00C70791" w:rsidP="008563CC">
      <w:pPr>
        <w:rPr>
          <w:color w:val="4472C4" w:themeColor="accent1"/>
        </w:rPr>
      </w:pPr>
      <w:r w:rsidRPr="00C70791">
        <w:rPr>
          <w:color w:val="4472C4" w:themeColor="accent1"/>
        </w:rPr>
        <w:t>By using VLSM, let's help two sites, A and B, with different host requirements to use the 192.168.1.0/24 network. Which of the following networks will Site A (125 hosts) and B (45 hosts) use? (Choose two)</w:t>
      </w:r>
    </w:p>
    <w:p w14:paraId="6B83DFFC" w14:textId="328EC2E7" w:rsidR="00C70791" w:rsidRPr="00C70791" w:rsidRDefault="00C70791" w:rsidP="008563CC">
      <w:pPr>
        <w:rPr>
          <w:color w:val="4472C4" w:themeColor="accent1"/>
        </w:rPr>
      </w:pPr>
      <w:r w:rsidRPr="00C70791">
        <w:rPr>
          <w:color w:val="4472C4" w:themeColor="accent1"/>
        </w:rPr>
        <w:lastRenderedPageBreak/>
        <w:t>Site B: 192.168.1.x/26</w:t>
      </w:r>
    </w:p>
    <w:p w14:paraId="58DEB9A0" w14:textId="55892182" w:rsidR="00C70791" w:rsidRPr="00C70791" w:rsidRDefault="00C70791" w:rsidP="008563CC">
      <w:pPr>
        <w:rPr>
          <w:color w:val="4472C4" w:themeColor="accent1"/>
        </w:rPr>
      </w:pPr>
      <w:r w:rsidRPr="00C70791">
        <w:rPr>
          <w:color w:val="4472C4" w:themeColor="accent1"/>
        </w:rPr>
        <w:t>Site A: 192.168.1.x/25</w:t>
      </w:r>
    </w:p>
    <w:sectPr w:rsidR="00C70791" w:rsidRPr="00C707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997E" w14:textId="77777777" w:rsidR="004A43AB" w:rsidRDefault="004A43AB" w:rsidP="007A22D2">
      <w:pPr>
        <w:spacing w:after="0" w:line="240" w:lineRule="auto"/>
      </w:pPr>
      <w:r>
        <w:separator/>
      </w:r>
    </w:p>
  </w:endnote>
  <w:endnote w:type="continuationSeparator" w:id="0">
    <w:p w14:paraId="0F020B8F" w14:textId="77777777" w:rsidR="004A43AB" w:rsidRDefault="004A43AB" w:rsidP="007A2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3B588" w14:textId="77777777" w:rsidR="004A43AB" w:rsidRDefault="004A43AB" w:rsidP="007A22D2">
      <w:pPr>
        <w:spacing w:after="0" w:line="240" w:lineRule="auto"/>
      </w:pPr>
      <w:r>
        <w:separator/>
      </w:r>
    </w:p>
  </w:footnote>
  <w:footnote w:type="continuationSeparator" w:id="0">
    <w:p w14:paraId="54E727A6" w14:textId="77777777" w:rsidR="004A43AB" w:rsidRDefault="004A43AB" w:rsidP="007A2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83737977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FAD45C6" w14:textId="6A57E6CB" w:rsidR="007A22D2" w:rsidRDefault="007A22D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98DC3E1" w14:textId="77777777" w:rsidR="007A22D2" w:rsidRDefault="007A22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F8D"/>
    <w:multiLevelType w:val="hybridMultilevel"/>
    <w:tmpl w:val="3560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24AF"/>
    <w:multiLevelType w:val="hybridMultilevel"/>
    <w:tmpl w:val="0D666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466707">
    <w:abstractNumId w:val="1"/>
  </w:num>
  <w:num w:numId="2" w16cid:durableId="21562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88"/>
    <w:rsid w:val="00031FDC"/>
    <w:rsid w:val="00136C88"/>
    <w:rsid w:val="002542CB"/>
    <w:rsid w:val="0043634E"/>
    <w:rsid w:val="00487421"/>
    <w:rsid w:val="004A43AB"/>
    <w:rsid w:val="004E08C5"/>
    <w:rsid w:val="007A22D2"/>
    <w:rsid w:val="008563CC"/>
    <w:rsid w:val="00A24C8C"/>
    <w:rsid w:val="00C70791"/>
    <w:rsid w:val="00D94151"/>
    <w:rsid w:val="00DD1D62"/>
    <w:rsid w:val="00F06399"/>
    <w:rsid w:val="00F9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AB9A"/>
  <w15:chartTrackingRefBased/>
  <w15:docId w15:val="{26FA4F20-BCE2-49CB-A944-7E460EDF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2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2D2"/>
  </w:style>
  <w:style w:type="paragraph" w:styleId="Footer">
    <w:name w:val="footer"/>
    <w:basedOn w:val="Normal"/>
    <w:link w:val="FooterChar"/>
    <w:uiPriority w:val="99"/>
    <w:unhideWhenUsed/>
    <w:rsid w:val="007A2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7</cp:revision>
  <dcterms:created xsi:type="dcterms:W3CDTF">2023-12-10T02:29:00Z</dcterms:created>
  <dcterms:modified xsi:type="dcterms:W3CDTF">2023-12-10T15:11:00Z</dcterms:modified>
</cp:coreProperties>
</file>