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7768E" w14:textId="27254EAE" w:rsidR="004842EA" w:rsidRDefault="005C23EE">
      <w:r>
        <w:t xml:space="preserve">This doc describes the files submitted for Group 162’s </w:t>
      </w:r>
      <w:r w:rsidR="002C750C">
        <w:t>project.</w:t>
      </w:r>
    </w:p>
    <w:p w14:paraId="379A62E5" w14:textId="77777777" w:rsidR="002C750C" w:rsidRDefault="002C750C"/>
    <w:p w14:paraId="3D658718" w14:textId="66797FAB" w:rsidR="002C750C" w:rsidRDefault="002C750C">
      <w:r>
        <w:t>Three files contain the content the group created throughout the semester:</w:t>
      </w:r>
    </w:p>
    <w:p w14:paraId="75D9D1E3" w14:textId="7BCC493A" w:rsidR="0079776D" w:rsidRDefault="0079776D" w:rsidP="0079776D">
      <w:pPr>
        <w:pStyle w:val="ListParagraph"/>
        <w:numPr>
          <w:ilvl w:val="0"/>
          <w:numId w:val="1"/>
        </w:numPr>
      </w:pPr>
      <w:r>
        <w:t>Project_document.pdf</w:t>
      </w:r>
    </w:p>
    <w:p w14:paraId="19C49E76" w14:textId="3E4B9D2E" w:rsidR="002C750C" w:rsidRDefault="00987C84" w:rsidP="00987C84">
      <w:pPr>
        <w:pStyle w:val="ListParagraph"/>
        <w:numPr>
          <w:ilvl w:val="0"/>
          <w:numId w:val="1"/>
        </w:numPr>
      </w:pPr>
      <w:proofErr w:type="spellStart"/>
      <w:r>
        <w:t>Project_code_baseline_</w:t>
      </w:r>
      <w:proofErr w:type="gramStart"/>
      <w:r>
        <w:t>scenario.ipynb</w:t>
      </w:r>
      <w:proofErr w:type="spellEnd"/>
      <w:proofErr w:type="gramEnd"/>
    </w:p>
    <w:p w14:paraId="6E74B62A" w14:textId="2A3922D5" w:rsidR="00987C84" w:rsidRDefault="00987C84" w:rsidP="00987C84">
      <w:pPr>
        <w:pStyle w:val="ListParagraph"/>
        <w:numPr>
          <w:ilvl w:val="0"/>
          <w:numId w:val="1"/>
        </w:numPr>
      </w:pPr>
      <w:proofErr w:type="spellStart"/>
      <w:r>
        <w:t>Project_code_improved_</w:t>
      </w:r>
      <w:proofErr w:type="gramStart"/>
      <w:r>
        <w:t>scenario.ip</w:t>
      </w:r>
      <w:r w:rsidR="0079776D">
        <w:t>ynb</w:t>
      </w:r>
      <w:proofErr w:type="spellEnd"/>
      <w:proofErr w:type="gramEnd"/>
    </w:p>
    <w:p w14:paraId="5149D105" w14:textId="77777777" w:rsidR="0079776D" w:rsidRDefault="0079776D" w:rsidP="0079776D"/>
    <w:p w14:paraId="76DB53D2" w14:textId="7C8B2F7D" w:rsidR="0079776D" w:rsidRDefault="0079776D" w:rsidP="0079776D">
      <w:r>
        <w:t>The PD</w:t>
      </w:r>
      <w:r w:rsidR="008A4181">
        <w:t>F</w:t>
      </w:r>
      <w:r>
        <w:t xml:space="preserve"> file contains the </w:t>
      </w:r>
      <w:r w:rsidR="00176BB7">
        <w:t xml:space="preserve">report and analysis for the project centered on the criteria described by the instructor team in the </w:t>
      </w:r>
      <w:proofErr w:type="gramStart"/>
      <w:r w:rsidR="00176BB7">
        <w:t>rubric</w:t>
      </w:r>
      <w:r w:rsidR="008A4181">
        <w:t>, and</w:t>
      </w:r>
      <w:proofErr w:type="gramEnd"/>
      <w:r w:rsidR="008A4181">
        <w:t xml:space="preserve"> is divided into relevant sections.</w:t>
      </w:r>
    </w:p>
    <w:p w14:paraId="48C3FF0F" w14:textId="77777777" w:rsidR="008A4181" w:rsidRDefault="008A4181" w:rsidP="0079776D"/>
    <w:p w14:paraId="4361EC34" w14:textId="3B9C006D" w:rsidR="008A4181" w:rsidRDefault="008A4181" w:rsidP="0079776D">
      <w:r>
        <w:t xml:space="preserve">The following two </w:t>
      </w:r>
      <w:proofErr w:type="spellStart"/>
      <w:r>
        <w:t>Jupyter</w:t>
      </w:r>
      <w:proofErr w:type="spellEnd"/>
      <w:r>
        <w:t xml:space="preserve"> Notebook files contain the </w:t>
      </w:r>
      <w:proofErr w:type="spellStart"/>
      <w:r>
        <w:t>SimPy</w:t>
      </w:r>
      <w:proofErr w:type="spellEnd"/>
      <w:r>
        <w:t xml:space="preserve"> code</w:t>
      </w:r>
      <w:r w:rsidR="00680F2E">
        <w:t xml:space="preserve"> and data analysis</w:t>
      </w:r>
      <w:r>
        <w:t xml:space="preserve"> the group buil</w:t>
      </w:r>
      <w:r w:rsidR="00680F2E">
        <w:t xml:space="preserve">t for the project. By running the blocks in order, </w:t>
      </w:r>
      <w:r w:rsidR="002E6262">
        <w:t xml:space="preserve">the results the group found can be reproduced. Note that </w:t>
      </w:r>
      <w:proofErr w:type="spellStart"/>
      <w:r w:rsidR="002E6262">
        <w:t>SimPy</w:t>
      </w:r>
      <w:proofErr w:type="spellEnd"/>
      <w:r w:rsidR="002E6262">
        <w:t xml:space="preserve"> must be installed.</w:t>
      </w:r>
    </w:p>
    <w:sectPr w:rsidR="008A4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20BDF"/>
    <w:multiLevelType w:val="hybridMultilevel"/>
    <w:tmpl w:val="03AC2814"/>
    <w:lvl w:ilvl="0" w:tplc="013EEB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990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F25"/>
    <w:rsid w:val="00176BB7"/>
    <w:rsid w:val="002C750C"/>
    <w:rsid w:val="002E6262"/>
    <w:rsid w:val="003134DA"/>
    <w:rsid w:val="004827B9"/>
    <w:rsid w:val="004842EA"/>
    <w:rsid w:val="005C23EE"/>
    <w:rsid w:val="00680F2E"/>
    <w:rsid w:val="0079776D"/>
    <w:rsid w:val="008544B0"/>
    <w:rsid w:val="008A4181"/>
    <w:rsid w:val="00987C84"/>
    <w:rsid w:val="00AE02E3"/>
    <w:rsid w:val="00DF48E2"/>
    <w:rsid w:val="00E84F25"/>
    <w:rsid w:val="00FB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A79EE"/>
  <w15:chartTrackingRefBased/>
  <w15:docId w15:val="{A2BED550-8D6D-4FD6-8528-D91E547B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41599E2E8EF447B264B1DF303F02BD" ma:contentTypeVersion="6" ma:contentTypeDescription="Create a new document." ma:contentTypeScope="" ma:versionID="90691d9fda8aa2a752cc7c7bf25bf0fe">
  <xsd:schema xmlns:xsd="http://www.w3.org/2001/XMLSchema" xmlns:xs="http://www.w3.org/2001/XMLSchema" xmlns:p="http://schemas.microsoft.com/office/2006/metadata/properties" xmlns:ns3="59ae6b80-aa4e-4d6a-ba6d-5747444057cc" targetNamespace="http://schemas.microsoft.com/office/2006/metadata/properties" ma:root="true" ma:fieldsID="42db76c7fa32f6d45637a4b97691b9d7" ns3:_="">
    <xsd:import namespace="59ae6b80-aa4e-4d6a-ba6d-5747444057c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ae6b80-aa4e-4d6a-ba6d-5747444057c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ae6b80-aa4e-4d6a-ba6d-5747444057cc" xsi:nil="true"/>
  </documentManagement>
</p:properties>
</file>

<file path=customXml/itemProps1.xml><?xml version="1.0" encoding="utf-8"?>
<ds:datastoreItem xmlns:ds="http://schemas.openxmlformats.org/officeDocument/2006/customXml" ds:itemID="{4E9E5FD8-4668-44D8-A317-6BDC251B5E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ae6b80-aa4e-4d6a-ba6d-5747444057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F6BA82-C59D-4138-8C11-F01181417A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D722F7-E5AF-4B87-A099-B0266A3D8642}">
  <ds:schemaRefs>
    <ds:schemaRef ds:uri="http://purl.org/dc/terms/"/>
    <ds:schemaRef ds:uri="59ae6b80-aa4e-4d6a-ba6d-5747444057cc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535</Characters>
  <Application>Microsoft Office Word</Application>
  <DocSecurity>0</DocSecurity>
  <Lines>8</Lines>
  <Paragraphs>9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Kolimago, James F</dc:creator>
  <cp:keywords/>
  <dc:description/>
  <cp:lastModifiedBy>Kolimago, James F</cp:lastModifiedBy>
  <cp:revision>2</cp:revision>
  <dcterms:created xsi:type="dcterms:W3CDTF">2025-12-01T02:55:00Z</dcterms:created>
  <dcterms:modified xsi:type="dcterms:W3CDTF">2025-12-01T02:55:00Z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0x010100F341599E2E8EF447B264B1DF303F02BD</vt:lpwstr>
  </property>
</Properties>
</file>