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3F01F" w14:textId="65D80558" w:rsidR="00665EDE" w:rsidRPr="00665EDE" w:rsidRDefault="00665EDE" w:rsidP="00665EDE">
      <w:pPr>
        <w:rPr>
          <w:b/>
          <w:bCs/>
          <w:sz w:val="32"/>
          <w:szCs w:val="32"/>
          <w:u w:val="single"/>
        </w:rPr>
      </w:pPr>
      <w:r w:rsidRPr="00665EDE">
        <w:rPr>
          <w:b/>
          <w:bCs/>
          <w:sz w:val="32"/>
          <w:szCs w:val="32"/>
        </w:rPr>
        <w:t xml:space="preserve">Briefing </w:t>
      </w:r>
      <w:r>
        <w:rPr>
          <w:b/>
          <w:bCs/>
          <w:sz w:val="32"/>
          <w:szCs w:val="32"/>
        </w:rPr>
        <w:t xml:space="preserve">- </w:t>
      </w:r>
      <w:r w:rsidRPr="00665EDE">
        <w:rPr>
          <w:b/>
          <w:bCs/>
          <w:sz w:val="28"/>
          <w:szCs w:val="28"/>
        </w:rPr>
        <w:t>E-Commerce</w:t>
      </w:r>
    </w:p>
    <w:p w14:paraId="1CC06F59" w14:textId="18330284" w:rsidR="00665EDE" w:rsidRDefault="00665EDE" w:rsidP="00665EDE">
      <w:pPr>
        <w:rPr>
          <w:b/>
          <w:bCs/>
        </w:rPr>
      </w:pPr>
      <w:r>
        <w:rPr>
          <w:b/>
          <w:bCs/>
        </w:rPr>
        <w:t>- Criado pelo ChatGPT</w:t>
      </w:r>
    </w:p>
    <w:p w14:paraId="35D078A4" w14:textId="50FAA68B" w:rsidR="00665EDE" w:rsidRPr="00665EDE" w:rsidRDefault="00665EDE" w:rsidP="00665EDE">
      <w:r w:rsidRPr="00665EDE">
        <w:rPr>
          <w:b/>
          <w:bCs/>
        </w:rPr>
        <w:t>Como você descreveria a identidade visual que deseja para o seu site?</w:t>
      </w:r>
      <w:r w:rsidRPr="00665EDE">
        <w:br/>
        <w:t>(Ex: tons suaves, cores quentes, minimalista, rústico etc.)</w:t>
      </w:r>
    </w:p>
    <w:p w14:paraId="19B0EE58" w14:textId="6BB80F95" w:rsidR="00665EDE" w:rsidRPr="00665EDE" w:rsidRDefault="00665EDE" w:rsidP="00665EDE">
      <w:r w:rsidRPr="00665EDE">
        <w:rPr>
          <w:b/>
          <w:bCs/>
        </w:rPr>
        <w:t>Você gostaria que o design do site seguisse algum estilo específico?</w:t>
      </w:r>
      <w:r w:rsidRPr="00665EDE">
        <w:br/>
        <w:t>(Ex: boho, moderno, clássico etc.)</w:t>
      </w:r>
    </w:p>
    <w:p w14:paraId="33B45360" w14:textId="0C25D545" w:rsidR="00665EDE" w:rsidRPr="00665EDE" w:rsidRDefault="00665EDE" w:rsidP="00665EDE">
      <w:r w:rsidRPr="00665EDE">
        <w:t>Quais</w:t>
      </w:r>
      <w:r w:rsidRPr="00665EDE">
        <w:rPr>
          <w:b/>
          <w:bCs/>
        </w:rPr>
        <w:t xml:space="preserve"> funcionalidades você gostaria de ter no seu site?</w:t>
      </w:r>
      <w:r w:rsidRPr="00665EDE">
        <w:br/>
        <w:t>(Ex: carrinho de compras, filtro de produtos, seção de depoimentos etc.)</w:t>
      </w:r>
    </w:p>
    <w:p w14:paraId="27EF6690" w14:textId="00C941D7" w:rsidR="00665EDE" w:rsidRPr="00665EDE" w:rsidRDefault="00665EDE" w:rsidP="00665EDE">
      <w:r w:rsidRPr="00665EDE">
        <w:rPr>
          <w:b/>
          <w:bCs/>
        </w:rPr>
        <w:t>Quais informações você gostaria de destacar na página inicial?</w:t>
      </w:r>
      <w:r w:rsidRPr="00665EDE">
        <w:br/>
        <w:t>(Ex: produtos mais vendidos, promoções, sua história, etc.)</w:t>
      </w:r>
    </w:p>
    <w:p w14:paraId="263E703D" w14:textId="5C76BFA1" w:rsidR="00665EDE" w:rsidRPr="00665EDE" w:rsidRDefault="00665EDE" w:rsidP="00665EDE">
      <w:r w:rsidRPr="00665EDE">
        <w:rPr>
          <w:b/>
          <w:bCs/>
        </w:rPr>
        <w:t>Você prefere que o site tenha uma navegação simples ou mais detalhada?</w:t>
      </w:r>
      <w:r w:rsidRPr="00665EDE">
        <w:br/>
        <w:t>(Ex: categorias de produtos, seções explicativas sobre o processo de fabricação etc.)</w:t>
      </w:r>
    </w:p>
    <w:p w14:paraId="4464AA67" w14:textId="3A19CEBB" w:rsidR="00665EDE" w:rsidRPr="00665EDE" w:rsidRDefault="00665EDE" w:rsidP="00665EDE">
      <w:r w:rsidRPr="00665EDE">
        <w:rPr>
          <w:b/>
          <w:bCs/>
        </w:rPr>
        <w:t>Que tipo de imagens você deseja usar no seu site?</w:t>
      </w:r>
      <w:r w:rsidRPr="00665EDE">
        <w:br/>
        <w:t>(Ex: fotos de alta qualidade dos seus produtos, imagens do processo de produção, estilo de vida etc.)</w:t>
      </w:r>
    </w:p>
    <w:p w14:paraId="64EA0DE1" w14:textId="6728A217" w:rsidR="00665EDE" w:rsidRPr="00665EDE" w:rsidRDefault="00665EDE" w:rsidP="00665EDE">
      <w:r w:rsidRPr="00665EDE">
        <w:rPr>
          <w:b/>
          <w:bCs/>
        </w:rPr>
        <w:t>Como você gostaria de apresentar os seus produtos?</w:t>
      </w:r>
      <w:r w:rsidRPr="00665EDE">
        <w:br/>
        <w:t>(Ex: lista de produtos com fotos e preços, cada produto com uma página individual etc.)</w:t>
      </w:r>
    </w:p>
    <w:p w14:paraId="02235020" w14:textId="3CE502FE" w:rsidR="00665EDE" w:rsidRPr="00665EDE" w:rsidRDefault="00665EDE" w:rsidP="00665EDE">
      <w:r w:rsidRPr="00665EDE">
        <w:rPr>
          <w:b/>
          <w:bCs/>
        </w:rPr>
        <w:t>Você deseja integrar o seu site com plataformas de pagamento específicas?</w:t>
      </w:r>
      <w:r w:rsidRPr="00665EDE">
        <w:br/>
        <w:t>(Ex: PayPal, cartões de crédito, PIX etc.)</w:t>
      </w:r>
    </w:p>
    <w:p w14:paraId="1FC597DF" w14:textId="3051260A" w:rsidR="00665EDE" w:rsidRPr="00665EDE" w:rsidRDefault="00665EDE" w:rsidP="00665EDE">
      <w:r w:rsidRPr="00665EDE">
        <w:rPr>
          <w:b/>
          <w:bCs/>
        </w:rPr>
        <w:t>Quais dispositivos você espera que os seus clientes usem para acessar o site?</w:t>
      </w:r>
      <w:r w:rsidRPr="00665EDE">
        <w:br/>
        <w:t>(Ex: desktop, celular, tablet.)</w:t>
      </w:r>
    </w:p>
    <w:p w14:paraId="7A5FFAFC" w14:textId="389C4D00" w:rsidR="00665EDE" w:rsidRPr="00665EDE" w:rsidRDefault="00665EDE" w:rsidP="00665EDE">
      <w:r w:rsidRPr="00665EDE">
        <w:rPr>
          <w:b/>
          <w:bCs/>
        </w:rPr>
        <w:t>Há algum recurso adicional ou diferencial que você gostaria de implementar no site?</w:t>
      </w:r>
      <w:r w:rsidRPr="00665EDE">
        <w:br/>
        <w:t>(Ex: um blog sobre decoração, integração com redes sociais, área de membros para clientes fidelizados etc.)</w:t>
      </w:r>
    </w:p>
    <w:p w14:paraId="379DB887" w14:textId="30E0A96D" w:rsidR="00602221" w:rsidRDefault="00602221" w:rsidP="00665EDE"/>
    <w:p w14:paraId="6C3896D5" w14:textId="77777777" w:rsidR="00665EDE" w:rsidRDefault="00665EDE" w:rsidP="00665EDE"/>
    <w:p w14:paraId="331DFCD7" w14:textId="77777777" w:rsidR="00665EDE" w:rsidRDefault="00665EDE" w:rsidP="00665EDE"/>
    <w:p w14:paraId="71B360DB" w14:textId="77777777" w:rsidR="00665EDE" w:rsidRDefault="00665EDE" w:rsidP="00665EDE"/>
    <w:p w14:paraId="18695B99" w14:textId="77777777" w:rsidR="00665EDE" w:rsidRDefault="00665EDE" w:rsidP="00665EDE"/>
    <w:p w14:paraId="1891A3D7" w14:textId="77777777" w:rsidR="00665EDE" w:rsidRDefault="00665EDE" w:rsidP="00665EDE"/>
    <w:p w14:paraId="136DCFA3" w14:textId="77777777" w:rsidR="00665EDE" w:rsidRDefault="00665EDE" w:rsidP="00665EDE"/>
    <w:p w14:paraId="41A779DB" w14:textId="77777777" w:rsidR="00665EDE" w:rsidRDefault="00665EDE" w:rsidP="00665EDE"/>
    <w:p w14:paraId="4DBBF3E0" w14:textId="37A51E2D" w:rsidR="00665EDE" w:rsidRPr="00665EDE" w:rsidRDefault="00665EDE" w:rsidP="00665EDE">
      <w:pPr>
        <w:rPr>
          <w:sz w:val="32"/>
          <w:szCs w:val="32"/>
        </w:rPr>
      </w:pPr>
      <w:r w:rsidRPr="00665EDE">
        <w:rPr>
          <w:sz w:val="32"/>
          <w:szCs w:val="32"/>
        </w:rPr>
        <w:t>Respostas do ChatGPT (Personificação)</w:t>
      </w:r>
    </w:p>
    <w:p w14:paraId="7804EF2C" w14:textId="768E99AE" w:rsidR="00665EDE" w:rsidRPr="00665EDE" w:rsidRDefault="00665EDE" w:rsidP="00665EDE">
      <w:r w:rsidRPr="00665EDE">
        <w:rPr>
          <w:b/>
          <w:bCs/>
        </w:rPr>
        <w:t>Como você descreveria a identidade visual que deseja para o seu site?</w:t>
      </w:r>
      <w:r w:rsidRPr="00665EDE">
        <w:br/>
        <w:t xml:space="preserve">"Eu imagino um site com </w:t>
      </w:r>
      <w:r w:rsidRPr="00665EDE">
        <w:rPr>
          <w:highlight w:val="yellow"/>
        </w:rPr>
        <w:t>tons suaves, como bege, branco e alguns toques de verde e terracota</w:t>
      </w:r>
      <w:r w:rsidRPr="00665EDE">
        <w:t>, que são cores que passam a sensação de naturalidade e acolhimento, sabe? Algo que remeta à tranquilidade de uma casa bem decorada."</w:t>
      </w:r>
    </w:p>
    <w:p w14:paraId="70585920" w14:textId="26598CFE" w:rsidR="00665EDE" w:rsidRPr="00665EDE" w:rsidRDefault="00665EDE" w:rsidP="00665EDE">
      <w:r>
        <w:t>V</w:t>
      </w:r>
      <w:r w:rsidRPr="00665EDE">
        <w:rPr>
          <w:b/>
          <w:bCs/>
        </w:rPr>
        <w:t>ocê gostaria que o design do site seguisse algum estilo específico?</w:t>
      </w:r>
      <w:r w:rsidRPr="00665EDE">
        <w:br/>
        <w:t xml:space="preserve">"Com certeza, </w:t>
      </w:r>
      <w:r w:rsidRPr="00665EDE">
        <w:rPr>
          <w:color w:val="0D0D0D" w:themeColor="text1" w:themeTint="F2"/>
          <w:highlight w:val="yellow"/>
        </w:rPr>
        <w:t>o estilo boho e rústico!</w:t>
      </w:r>
      <w:r w:rsidRPr="00665EDE">
        <w:rPr>
          <w:color w:val="0D0D0D" w:themeColor="text1" w:themeTint="F2"/>
        </w:rPr>
        <w:t xml:space="preserve"> </w:t>
      </w:r>
      <w:r w:rsidRPr="00665EDE">
        <w:t>Quero que quem visite o site sinta que entrou em um ambiente acolhedor, descontraído e cheio de personalidade."</w:t>
      </w:r>
    </w:p>
    <w:p w14:paraId="0860216E" w14:textId="24576333" w:rsidR="00665EDE" w:rsidRPr="00665EDE" w:rsidRDefault="00665EDE" w:rsidP="00665EDE">
      <w:r w:rsidRPr="00665EDE">
        <w:rPr>
          <w:b/>
          <w:bCs/>
        </w:rPr>
        <w:t>Quais funcionalidades você gostaria de ter no seu site?</w:t>
      </w:r>
      <w:r w:rsidRPr="00665EDE">
        <w:br/>
      </w:r>
      <w:r w:rsidRPr="00665EDE">
        <w:rPr>
          <w:highlight w:val="yellow"/>
        </w:rPr>
        <w:t>"Preciso de um carrinho de compras, claro! Também gostaria de um filtro para os produtos, para que as pessoas possam escolher por tipo, tamanho ou cor. Seria ótimo ter uma área de 'novidades' ou 'promoções' também!"</w:t>
      </w:r>
    </w:p>
    <w:p w14:paraId="6AEF35BA" w14:textId="2DD6C63A" w:rsidR="00665EDE" w:rsidRPr="00665EDE" w:rsidRDefault="00665EDE" w:rsidP="00665EDE">
      <w:r w:rsidRPr="00665EDE">
        <w:rPr>
          <w:b/>
          <w:bCs/>
        </w:rPr>
        <w:t>Quais informações você gostaria de destacar na página inicial?</w:t>
      </w:r>
      <w:r w:rsidRPr="00665EDE">
        <w:br/>
      </w:r>
      <w:r w:rsidRPr="00665EDE">
        <w:rPr>
          <w:highlight w:val="yellow"/>
        </w:rPr>
        <w:t>"Na página inicial, seria bom destacar uma breve introdução sobre mim e o que faço</w:t>
      </w:r>
      <w:r w:rsidRPr="00665EDE">
        <w:t xml:space="preserve">, </w:t>
      </w:r>
      <w:r w:rsidRPr="00665EDE">
        <w:rPr>
          <w:highlight w:val="yellow"/>
        </w:rPr>
        <w:t>algumas fotos lindas dos meus produtos e talvez um banner com promoções ou novidades.</w:t>
      </w:r>
      <w:r w:rsidRPr="00665EDE">
        <w:t xml:space="preserve"> Algo bem acolhedor."</w:t>
      </w:r>
    </w:p>
    <w:p w14:paraId="75ED0652" w14:textId="48060DB8" w:rsidR="00665EDE" w:rsidRPr="00665EDE" w:rsidRDefault="00665EDE" w:rsidP="00665EDE">
      <w:r w:rsidRPr="00665EDE">
        <w:rPr>
          <w:b/>
          <w:bCs/>
        </w:rPr>
        <w:t>Você prefere que o site tenha uma navegação simples ou mais detalhada?</w:t>
      </w:r>
      <w:r w:rsidRPr="00665EDE">
        <w:br/>
        <w:t xml:space="preserve">"Acho que um equilíbrio seria o ideal! A navegação precisa ser simples, mas ao mesmo tempo, gostaria de </w:t>
      </w:r>
      <w:r w:rsidRPr="00665EDE">
        <w:rPr>
          <w:highlight w:val="yellow"/>
        </w:rPr>
        <w:t>ter uma seção sobre o processo de criação dos meus makramés</w:t>
      </w:r>
      <w:r w:rsidRPr="00665EDE">
        <w:t xml:space="preserve">, e talvez até </w:t>
      </w:r>
      <w:r w:rsidRPr="00665EDE">
        <w:rPr>
          <w:highlight w:val="yellow"/>
        </w:rPr>
        <w:t>algumas dicas de como decorar a casa com as peças."</w:t>
      </w:r>
    </w:p>
    <w:p w14:paraId="21186B68" w14:textId="5B29E1D9" w:rsidR="00665EDE" w:rsidRPr="00665EDE" w:rsidRDefault="00665EDE" w:rsidP="00665EDE">
      <w:r w:rsidRPr="00665EDE">
        <w:rPr>
          <w:b/>
          <w:bCs/>
        </w:rPr>
        <w:t>Que tipo de imagens você deseja usar no seu site?</w:t>
      </w:r>
      <w:r w:rsidRPr="00665EDE">
        <w:br/>
        <w:t xml:space="preserve">"As imagens precisam ser de alta qualidade, com foco nas minhas peças. Também gostaria de incluir </w:t>
      </w:r>
      <w:r w:rsidRPr="00665EDE">
        <w:rPr>
          <w:highlight w:val="yellow"/>
        </w:rPr>
        <w:t>algumas fotos do processo de produção, talvez uma imagem minha fazendo os nós, para mostrar o trabalho manual envolvido."</w:t>
      </w:r>
    </w:p>
    <w:p w14:paraId="40DD32BF" w14:textId="3B8E4FC4" w:rsidR="00665EDE" w:rsidRPr="00665EDE" w:rsidRDefault="00665EDE" w:rsidP="00665EDE">
      <w:r w:rsidRPr="00665EDE">
        <w:rPr>
          <w:b/>
          <w:bCs/>
        </w:rPr>
        <w:t>Como você gostaria de apresentar os seus produtos?</w:t>
      </w:r>
      <w:r w:rsidRPr="00665EDE">
        <w:br/>
        <w:t>"</w:t>
      </w:r>
      <w:r w:rsidRPr="00665EDE">
        <w:rPr>
          <w:highlight w:val="yellow"/>
        </w:rPr>
        <w:t>Eu adoraria que cada produto tivesse uma página individual,</w:t>
      </w:r>
      <w:r w:rsidRPr="00665EDE">
        <w:t xml:space="preserve"> com </w:t>
      </w:r>
      <w:r w:rsidRPr="00665EDE">
        <w:rPr>
          <w:highlight w:val="yellow"/>
        </w:rPr>
        <w:t>várias fotos de diferentes ângulos, a descrição detalhada e, claro, o preço</w:t>
      </w:r>
      <w:r w:rsidRPr="00665EDE">
        <w:t xml:space="preserve">. Talvez até colocar </w:t>
      </w:r>
      <w:r w:rsidRPr="00665EDE">
        <w:rPr>
          <w:highlight w:val="yellow"/>
        </w:rPr>
        <w:t>sugestões de como as pessoas podem usar aquele item na decoração."</w:t>
      </w:r>
    </w:p>
    <w:p w14:paraId="00F0AB8C" w14:textId="1DDD9C1F" w:rsidR="00665EDE" w:rsidRDefault="00665EDE" w:rsidP="00665EDE">
      <w:r w:rsidRPr="00665EDE">
        <w:rPr>
          <w:b/>
          <w:bCs/>
        </w:rPr>
        <w:t>Você deseja integrar o seu site com plataformas de pagamento específicas?</w:t>
      </w:r>
      <w:r w:rsidRPr="00665EDE">
        <w:br/>
        <w:t xml:space="preserve">"Sim, eu gostaria de integrar opções populares como o PayPal, </w:t>
      </w:r>
      <w:r w:rsidRPr="00665EDE">
        <w:rPr>
          <w:highlight w:val="yellow"/>
        </w:rPr>
        <w:t>cartão de crédito e o PIX</w:t>
      </w:r>
      <w:r w:rsidRPr="00665EDE">
        <w:t>, pois sei que essas opções são bem acessíveis e práticas para os clientes."</w:t>
      </w:r>
    </w:p>
    <w:p w14:paraId="3118D657" w14:textId="77777777" w:rsidR="00665EDE" w:rsidRPr="00665EDE" w:rsidRDefault="00665EDE" w:rsidP="00665EDE"/>
    <w:p w14:paraId="2BF1CB63" w14:textId="3ACA76AF" w:rsidR="00665EDE" w:rsidRPr="00665EDE" w:rsidRDefault="00665EDE" w:rsidP="00665EDE">
      <w:r w:rsidRPr="00665EDE">
        <w:rPr>
          <w:b/>
          <w:bCs/>
        </w:rPr>
        <w:lastRenderedPageBreak/>
        <w:t>Quais dispositivos você espera que os seus clientes usem para acessar o site?</w:t>
      </w:r>
      <w:r w:rsidRPr="00665EDE">
        <w:br/>
        <w:t>"</w:t>
      </w:r>
      <w:r w:rsidRPr="00665EDE">
        <w:rPr>
          <w:highlight w:val="yellow"/>
        </w:rPr>
        <w:t>Acredito que a maioria vai acessar pelo celular, então o site precisa ser responsivo e se ajustar bem a diferentes tamanhos de tela.</w:t>
      </w:r>
      <w:r w:rsidRPr="00665EDE">
        <w:t xml:space="preserve"> Também imagino que algumas pessoas possam acessar de </w:t>
      </w:r>
      <w:r w:rsidRPr="00665EDE">
        <w:rPr>
          <w:highlight w:val="yellow"/>
        </w:rPr>
        <w:t>desktop, por isso, ele deve ficar bonito em todos os dispositivos."</w:t>
      </w:r>
    </w:p>
    <w:p w14:paraId="76147146" w14:textId="47D78FF2" w:rsidR="00665EDE" w:rsidRDefault="00665EDE" w:rsidP="00665EDE">
      <w:pPr>
        <w:rPr>
          <w:highlight w:val="yellow"/>
        </w:rPr>
      </w:pPr>
      <w:r w:rsidRPr="00665EDE">
        <w:rPr>
          <w:b/>
          <w:bCs/>
        </w:rPr>
        <w:t>Há algum recurso adicional ou diferencial que você gostaria de implementar no site?</w:t>
      </w:r>
      <w:r w:rsidRPr="00665EDE">
        <w:br/>
        <w:t>"</w:t>
      </w:r>
      <w:r w:rsidRPr="00665EDE">
        <w:rPr>
          <w:highlight w:val="yellow"/>
        </w:rPr>
        <w:t>Eu adoraria ter um blog no site, com dicas de decoração e ideias de como usar os makramés em diferentes ambientes.</w:t>
      </w:r>
      <w:r w:rsidRPr="00665EDE">
        <w:t xml:space="preserve"> Também seria legal </w:t>
      </w:r>
      <w:r w:rsidRPr="00665EDE">
        <w:rPr>
          <w:highlight w:val="yellow"/>
        </w:rPr>
        <w:t>integrar as redes sociais para facilitar o compartilhamento das minhas peças."</w:t>
      </w:r>
    </w:p>
    <w:p w14:paraId="01A74284" w14:textId="77777777" w:rsidR="009A6089" w:rsidRDefault="009A6089" w:rsidP="00665EDE">
      <w:pPr>
        <w:rPr>
          <w:highlight w:val="yellow"/>
        </w:rPr>
      </w:pPr>
    </w:p>
    <w:p w14:paraId="4C55E45C" w14:textId="046D17CD" w:rsidR="009A6089" w:rsidRPr="009A6089" w:rsidRDefault="009A6089" w:rsidP="00665EDE">
      <w:pPr>
        <w:rPr>
          <w:sz w:val="22"/>
          <w:szCs w:val="22"/>
        </w:rPr>
      </w:pPr>
      <w:r w:rsidRPr="009A6089">
        <w:rPr>
          <w:sz w:val="22"/>
          <w:szCs w:val="22"/>
        </w:rPr>
        <w:t>19/5/2025</w:t>
      </w:r>
    </w:p>
    <w:p w14:paraId="2A78DA7D" w14:textId="40256B35" w:rsidR="009A6089" w:rsidRPr="009A6089" w:rsidRDefault="009A6089" w:rsidP="00665EDE">
      <w:pPr>
        <w:rPr>
          <w:sz w:val="20"/>
          <w:szCs w:val="20"/>
        </w:rPr>
      </w:pPr>
      <w:r w:rsidRPr="009A6089">
        <w:rPr>
          <w:sz w:val="20"/>
          <w:szCs w:val="20"/>
        </w:rPr>
        <w:t xml:space="preserve">“a mandar o questionário acima para a minha mãe, </w:t>
      </w:r>
      <w:r w:rsidR="008C2F7F" w:rsidRPr="009A6089">
        <w:rPr>
          <w:sz w:val="20"/>
          <w:szCs w:val="20"/>
        </w:rPr>
        <w:t>a fim</w:t>
      </w:r>
      <w:r w:rsidRPr="009A6089">
        <w:rPr>
          <w:sz w:val="20"/>
          <w:szCs w:val="20"/>
        </w:rPr>
        <w:t xml:space="preserve"> de obter um respaldo real”</w:t>
      </w:r>
    </w:p>
    <w:p w14:paraId="5A245AB8" w14:textId="6AB5CFB4" w:rsidR="009A6089" w:rsidRPr="009A6089" w:rsidRDefault="009A6089" w:rsidP="00665EDE">
      <w:pPr>
        <w:rPr>
          <w:sz w:val="20"/>
          <w:szCs w:val="20"/>
          <w:highlight w:val="yellow"/>
        </w:rPr>
      </w:pPr>
      <w:r w:rsidRPr="009A6089">
        <w:rPr>
          <w:sz w:val="20"/>
          <w:szCs w:val="20"/>
        </w:rPr>
        <w:t>“Atividades mandados pelo Guto</w:t>
      </w:r>
      <w:r>
        <w:rPr>
          <w:sz w:val="20"/>
          <w:szCs w:val="20"/>
        </w:rPr>
        <w:t xml:space="preserve"> através do Teams</w:t>
      </w:r>
      <w:r w:rsidRPr="009A6089">
        <w:rPr>
          <w:sz w:val="20"/>
          <w:szCs w:val="20"/>
        </w:rPr>
        <w:t xml:space="preserve">, 1 a </w:t>
      </w:r>
      <w:r w:rsidR="008C2F7F">
        <w:rPr>
          <w:sz w:val="20"/>
          <w:szCs w:val="20"/>
        </w:rPr>
        <w:t>3</w:t>
      </w:r>
      <w:r w:rsidRPr="009A6089">
        <w:rPr>
          <w:sz w:val="20"/>
          <w:szCs w:val="20"/>
        </w:rPr>
        <w:t>(JS)”</w:t>
      </w:r>
    </w:p>
    <w:p w14:paraId="0E78B0CA" w14:textId="77777777" w:rsidR="00F57323" w:rsidRDefault="00F57323" w:rsidP="00665EDE"/>
    <w:p w14:paraId="203AFDE2" w14:textId="77777777" w:rsidR="00F57323" w:rsidRDefault="00F57323" w:rsidP="00665EDE"/>
    <w:p w14:paraId="025DE675" w14:textId="77777777" w:rsidR="00F57323" w:rsidRDefault="00F57323" w:rsidP="00665EDE"/>
    <w:p w14:paraId="3C96BB6A" w14:textId="77777777" w:rsidR="00F57323" w:rsidRDefault="00F57323" w:rsidP="00665EDE"/>
    <w:p w14:paraId="197DF420" w14:textId="77777777" w:rsidR="00F57323" w:rsidRDefault="00F57323" w:rsidP="00665EDE"/>
    <w:p w14:paraId="180ED9F2" w14:textId="77777777" w:rsidR="00F57323" w:rsidRDefault="00F57323" w:rsidP="00665EDE"/>
    <w:p w14:paraId="02C01ABE" w14:textId="77777777" w:rsidR="00F57323" w:rsidRDefault="00F57323" w:rsidP="00665EDE"/>
    <w:p w14:paraId="796F517B" w14:textId="77777777" w:rsidR="00F57323" w:rsidRDefault="00F57323" w:rsidP="00665EDE"/>
    <w:p w14:paraId="12AEECD8" w14:textId="77777777" w:rsidR="00F57323" w:rsidRPr="00665EDE" w:rsidRDefault="00F57323" w:rsidP="00665EDE"/>
    <w:p w14:paraId="0B8534F4" w14:textId="77777777" w:rsidR="00665EDE" w:rsidRDefault="00665EDE" w:rsidP="00665EDE"/>
    <w:p w14:paraId="5067ED52" w14:textId="77777777" w:rsidR="00665EDE" w:rsidRDefault="00665EDE" w:rsidP="00665EDE"/>
    <w:p w14:paraId="5D6C79C3" w14:textId="77777777" w:rsidR="00665EDE" w:rsidRPr="00665EDE" w:rsidRDefault="00665EDE" w:rsidP="00665EDE"/>
    <w:sectPr w:rsidR="00665EDE" w:rsidRPr="00665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E9"/>
    <w:rsid w:val="001E27E7"/>
    <w:rsid w:val="003D3E3C"/>
    <w:rsid w:val="005726D9"/>
    <w:rsid w:val="00602221"/>
    <w:rsid w:val="00665EDE"/>
    <w:rsid w:val="00791420"/>
    <w:rsid w:val="008C2F7F"/>
    <w:rsid w:val="009A6089"/>
    <w:rsid w:val="00B107E3"/>
    <w:rsid w:val="00BA59E0"/>
    <w:rsid w:val="00BC3EE9"/>
    <w:rsid w:val="00F57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0029"/>
  <w15:chartTrackingRefBased/>
  <w15:docId w15:val="{9F904BA7-B86E-42D9-9F24-378F0BC2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C3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3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3EE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3EE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3EE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3E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3E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3E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3E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3EE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3EE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3EE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3EE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3EE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3E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3E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3E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3EE9"/>
    <w:rPr>
      <w:rFonts w:eastAsiaTheme="majorEastAsia" w:cstheme="majorBidi"/>
      <w:color w:val="272727" w:themeColor="text1" w:themeTint="D8"/>
    </w:rPr>
  </w:style>
  <w:style w:type="paragraph" w:styleId="Ttulo">
    <w:name w:val="Title"/>
    <w:basedOn w:val="Normal"/>
    <w:next w:val="Normal"/>
    <w:link w:val="TtuloChar"/>
    <w:uiPriority w:val="10"/>
    <w:qFormat/>
    <w:rsid w:val="00BC3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3E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3E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3E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3EE9"/>
    <w:pPr>
      <w:spacing w:before="160"/>
      <w:jc w:val="center"/>
    </w:pPr>
    <w:rPr>
      <w:i/>
      <w:iCs/>
      <w:color w:val="404040" w:themeColor="text1" w:themeTint="BF"/>
    </w:rPr>
  </w:style>
  <w:style w:type="character" w:customStyle="1" w:styleId="CitaoChar">
    <w:name w:val="Citação Char"/>
    <w:basedOn w:val="Fontepargpadro"/>
    <w:link w:val="Citao"/>
    <w:uiPriority w:val="29"/>
    <w:rsid w:val="00BC3EE9"/>
    <w:rPr>
      <w:i/>
      <w:iCs/>
      <w:color w:val="404040" w:themeColor="text1" w:themeTint="BF"/>
    </w:rPr>
  </w:style>
  <w:style w:type="paragraph" w:styleId="PargrafodaLista">
    <w:name w:val="List Paragraph"/>
    <w:basedOn w:val="Normal"/>
    <w:uiPriority w:val="34"/>
    <w:qFormat/>
    <w:rsid w:val="00BC3EE9"/>
    <w:pPr>
      <w:ind w:left="720"/>
      <w:contextualSpacing/>
    </w:pPr>
  </w:style>
  <w:style w:type="character" w:styleId="nfaseIntensa">
    <w:name w:val="Intense Emphasis"/>
    <w:basedOn w:val="Fontepargpadro"/>
    <w:uiPriority w:val="21"/>
    <w:qFormat/>
    <w:rsid w:val="00BC3EE9"/>
    <w:rPr>
      <w:i/>
      <w:iCs/>
      <w:color w:val="0F4761" w:themeColor="accent1" w:themeShade="BF"/>
    </w:rPr>
  </w:style>
  <w:style w:type="paragraph" w:styleId="CitaoIntensa">
    <w:name w:val="Intense Quote"/>
    <w:basedOn w:val="Normal"/>
    <w:next w:val="Normal"/>
    <w:link w:val="CitaoIntensaChar"/>
    <w:uiPriority w:val="30"/>
    <w:qFormat/>
    <w:rsid w:val="00BC3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3EE9"/>
    <w:rPr>
      <w:i/>
      <w:iCs/>
      <w:color w:val="0F4761" w:themeColor="accent1" w:themeShade="BF"/>
    </w:rPr>
  </w:style>
  <w:style w:type="character" w:styleId="RefernciaIntensa">
    <w:name w:val="Intense Reference"/>
    <w:basedOn w:val="Fontepargpadro"/>
    <w:uiPriority w:val="32"/>
    <w:qFormat/>
    <w:rsid w:val="00BC3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9700">
      <w:bodyDiv w:val="1"/>
      <w:marLeft w:val="0"/>
      <w:marRight w:val="0"/>
      <w:marTop w:val="0"/>
      <w:marBottom w:val="0"/>
      <w:divBdr>
        <w:top w:val="none" w:sz="0" w:space="0" w:color="auto"/>
        <w:left w:val="none" w:sz="0" w:space="0" w:color="auto"/>
        <w:bottom w:val="none" w:sz="0" w:space="0" w:color="auto"/>
        <w:right w:val="none" w:sz="0" w:space="0" w:color="auto"/>
      </w:divBdr>
    </w:div>
    <w:div w:id="1207839632">
      <w:bodyDiv w:val="1"/>
      <w:marLeft w:val="0"/>
      <w:marRight w:val="0"/>
      <w:marTop w:val="0"/>
      <w:marBottom w:val="0"/>
      <w:divBdr>
        <w:top w:val="none" w:sz="0" w:space="0" w:color="auto"/>
        <w:left w:val="none" w:sz="0" w:space="0" w:color="auto"/>
        <w:bottom w:val="none" w:sz="0" w:space="0" w:color="auto"/>
        <w:right w:val="none" w:sz="0" w:space="0" w:color="auto"/>
      </w:divBdr>
    </w:div>
    <w:div w:id="2052219523">
      <w:bodyDiv w:val="1"/>
      <w:marLeft w:val="0"/>
      <w:marRight w:val="0"/>
      <w:marTop w:val="0"/>
      <w:marBottom w:val="0"/>
      <w:divBdr>
        <w:top w:val="none" w:sz="0" w:space="0" w:color="auto"/>
        <w:left w:val="none" w:sz="0" w:space="0" w:color="auto"/>
        <w:bottom w:val="none" w:sz="0" w:space="0" w:color="auto"/>
        <w:right w:val="none" w:sz="0" w:space="0" w:color="auto"/>
      </w:divBdr>
    </w:div>
    <w:div w:id="20835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682</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VIEIRA ASSUMPCAO</dc:creator>
  <cp:keywords/>
  <dc:description/>
  <cp:lastModifiedBy>RYAN VIEIRA ASSUMPCAO</cp:lastModifiedBy>
  <cp:revision>1</cp:revision>
  <cp:lastPrinted>2025-05-20T01:12:00Z</cp:lastPrinted>
  <dcterms:created xsi:type="dcterms:W3CDTF">2025-05-19T22:10:00Z</dcterms:created>
  <dcterms:modified xsi:type="dcterms:W3CDTF">2025-05-21T22:21:00Z</dcterms:modified>
</cp:coreProperties>
</file>