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AF98" w14:textId="77777777" w:rsidR="00C578B7" w:rsidRDefault="00C578B7" w:rsidP="001F0AE4"/>
    <w:p w14:paraId="3FF92958" w14:textId="1F716818" w:rsidR="003E04E0" w:rsidRDefault="00A11DD9" w:rsidP="001F0AE4">
      <w:r>
        <w:rPr>
          <w:noProof/>
        </w:rPr>
        <w:drawing>
          <wp:inline distT="0" distB="0" distL="0" distR="0" wp14:anchorId="0B732AE7" wp14:editId="635FB804">
            <wp:extent cx="1588770" cy="1323975"/>
            <wp:effectExtent l="0" t="0" r="0" b="9525"/>
            <wp:docPr id="3" name="Picture 3" descr="http://127.0.0.1/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27.0.0.1/test.pn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AE4">
        <w:cr/>
      </w:r>
      <w:bookmarkStart w:id="0" w:name="_GoBack"/>
      <w:bookmarkEnd w:id="0"/>
    </w:p>
    <w:sectPr w:rsidR="003E04E0" w:rsidSect="001F500D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152" w:bottom="1440" w:left="115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 Helvetica Condensed">
    <w:altName w:val="Times New Roman"/>
    <w:charset w:val="00"/>
    <w:family w:val="roman"/>
    <w:pitch w:val="variable"/>
  </w:font>
  <w:font w:name="B Optima 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pos w:val="sectEnd"/>
    <w:numStart w:val="0"/>
  </w:footnotePr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E4"/>
    <w:rsid w:val="001F0AE4"/>
    <w:rsid w:val="001F500D"/>
    <w:rsid w:val="00247848"/>
    <w:rsid w:val="00351B42"/>
    <w:rsid w:val="003E04E0"/>
    <w:rsid w:val="00A11DD9"/>
    <w:rsid w:val="00BE21CB"/>
    <w:rsid w:val="00C578B7"/>
    <w:rsid w:val="00E7545D"/>
    <w:rsid w:val="00F2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ECB45"/>
  <w15:chartTrackingRefBased/>
  <w15:docId w15:val="{810F4AB9-24A5-42A7-9BEE-9835535F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F0AE4"/>
    <w:rPr>
      <w:rFonts w:ascii="Helvetica" w:hAnsi="Helvetic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F0AE4"/>
    <w:rPr>
      <w:rFonts w:ascii="C Helvetica Condensed" w:hAnsi="C Helvetica Condensed"/>
    </w:rPr>
  </w:style>
  <w:style w:type="paragraph" w:customStyle="1" w:styleId="Title1">
    <w:name w:val="Title1"/>
    <w:rsid w:val="001F0AE4"/>
    <w:rPr>
      <w:rFonts w:ascii="B Optima Bold" w:hAnsi="B Optima Bold"/>
      <w:sz w:val="60"/>
    </w:rPr>
  </w:style>
  <w:style w:type="character" w:customStyle="1" w:styleId="boldleadin">
    <w:name w:val="bold lead in"/>
    <w:rsid w:val="001F0AE4"/>
    <w:rPr>
      <w:rFonts w:ascii="B Optima Bold" w:hAnsi="B Optima Bold"/>
    </w:rPr>
  </w:style>
  <w:style w:type="paragraph" w:customStyle="1" w:styleId="sub1">
    <w:name w:val="sub 1"/>
    <w:rsid w:val="001F0AE4"/>
    <w:pPr>
      <w:spacing w:before="240" w:after="120"/>
    </w:pPr>
    <w:rPr>
      <w:rFonts w:ascii="B Optima Bold" w:hAnsi="B Optima Bol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127.0.0.1/tes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Plan</vt:lpstr>
    </vt:vector>
  </TitlesOfParts>
  <Company>NRCA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Plan</dc:title>
  <dc:subject/>
  <dc:creator>harryd</dc:creator>
  <cp:keywords/>
  <cp:lastModifiedBy>Ryan Villarreal</cp:lastModifiedBy>
  <cp:revision>3</cp:revision>
  <dcterms:created xsi:type="dcterms:W3CDTF">2018-09-25T14:19:00Z</dcterms:created>
  <dcterms:modified xsi:type="dcterms:W3CDTF">2018-09-25T18:39:00Z</dcterms:modified>
</cp:coreProperties>
</file>