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A1FE736" w:rsidP="0C9E2FFB" w:rsidRDefault="3A1FE736" w14:paraId="1467AE8C" w14:textId="77777777">
      <w:pPr>
        <w:rPr>
          <w:color w:val="385623" w:themeColor="accent6" w:themeShade="80"/>
          <w:sz w:val="32"/>
          <w:szCs w:val="32"/>
        </w:rPr>
      </w:pPr>
      <w:r w:rsidRPr="0C9E2FFB">
        <w:rPr>
          <w:color w:val="385623" w:themeColor="accent6" w:themeShade="80"/>
          <w:sz w:val="32"/>
          <w:szCs w:val="32"/>
        </w:rPr>
        <w:t>Kwaliteitshandboek</w:t>
      </w:r>
    </w:p>
    <w:tbl>
      <w:tblPr>
        <w:tblStyle w:val="Tabelraster"/>
        <w:tblpPr w:leftFromText="141" w:rightFromText="141" w:horzAnchor="margin" w:tblpY="727"/>
        <w:tblW w:w="9062" w:type="dxa"/>
        <w:tblLook w:val="04A0" w:firstRow="1" w:lastRow="0" w:firstColumn="1" w:lastColumn="0" w:noHBand="0" w:noVBand="1"/>
      </w:tblPr>
      <w:tblGrid>
        <w:gridCol w:w="2760"/>
        <w:gridCol w:w="2084"/>
        <w:gridCol w:w="2109"/>
        <w:gridCol w:w="2109"/>
      </w:tblGrid>
      <w:tr w:rsidR="00AF647D" w:rsidTr="317F0B73" w14:paraId="09686945" w14:textId="77777777">
        <w:tc>
          <w:tcPr>
            <w:tcW w:w="9062" w:type="dxa"/>
            <w:gridSpan w:val="4"/>
            <w:shd w:val="clear" w:color="auto" w:fill="C5E0B3" w:themeFill="accent6" w:themeFillTint="66"/>
            <w:tcMar/>
          </w:tcPr>
          <w:p w:rsidR="00AF647D" w:rsidP="00AF647D" w:rsidRDefault="00AF647D" w14:paraId="7AB7B4C2" w14:textId="77777777">
            <w:r>
              <w:t xml:space="preserve">Planning </w:t>
            </w:r>
          </w:p>
        </w:tc>
      </w:tr>
      <w:tr w:rsidR="00AF647D" w:rsidTr="317F0B73" w14:paraId="6816BCD7" w14:textId="77777777">
        <w:tc>
          <w:tcPr>
            <w:tcW w:w="2760" w:type="dxa"/>
            <w:shd w:val="clear" w:color="auto" w:fill="E2EFD9" w:themeFill="accent6" w:themeFillTint="33"/>
            <w:tcMar/>
          </w:tcPr>
          <w:p w:rsidR="00AF647D" w:rsidP="00AF647D" w:rsidRDefault="00AF647D" w14:paraId="67039C2A" w14:textId="77777777">
            <w:r>
              <w:t>Onderdeel/scherm/venster</w:t>
            </w:r>
          </w:p>
        </w:tc>
        <w:tc>
          <w:tcPr>
            <w:tcW w:w="2084" w:type="dxa"/>
            <w:shd w:val="clear" w:color="auto" w:fill="E2EFD9" w:themeFill="accent6" w:themeFillTint="33"/>
            <w:tcMar/>
          </w:tcPr>
          <w:p w:rsidR="00AF647D" w:rsidP="00AF647D" w:rsidRDefault="00AF647D" w14:paraId="386BD410" w14:textId="77777777">
            <w:r>
              <w:t xml:space="preserve">Programmeur </w:t>
            </w:r>
          </w:p>
        </w:tc>
        <w:tc>
          <w:tcPr>
            <w:tcW w:w="2109" w:type="dxa"/>
            <w:shd w:val="clear" w:color="auto" w:fill="E2EFD9" w:themeFill="accent6" w:themeFillTint="33"/>
            <w:tcMar/>
          </w:tcPr>
          <w:p w:rsidR="00AF647D" w:rsidP="00AF647D" w:rsidRDefault="00AF647D" w14:paraId="4671CB5E" w14:textId="77777777">
            <w:r>
              <w:t xml:space="preserve">Van </w:t>
            </w:r>
          </w:p>
        </w:tc>
        <w:tc>
          <w:tcPr>
            <w:tcW w:w="2109" w:type="dxa"/>
            <w:shd w:val="clear" w:color="auto" w:fill="E2EFD9" w:themeFill="accent6" w:themeFillTint="33"/>
            <w:tcMar/>
          </w:tcPr>
          <w:p w:rsidR="00AF647D" w:rsidP="00AF647D" w:rsidRDefault="00AF647D" w14:paraId="3162E484" w14:textId="77777777">
            <w:r>
              <w:t xml:space="preserve">Tot </w:t>
            </w:r>
          </w:p>
        </w:tc>
      </w:tr>
      <w:tr w:rsidR="00B61F34" w:rsidTr="317F0B73" w14:paraId="36244EF2" w14:textId="77777777">
        <w:tc>
          <w:tcPr>
            <w:tcW w:w="2760" w:type="dxa"/>
            <w:shd w:val="clear" w:color="auto" w:fill="auto"/>
            <w:tcMar/>
          </w:tcPr>
          <w:p w:rsidR="00B61F34" w:rsidP="00AF647D" w:rsidRDefault="00B61F34" w14:paraId="19737166" w14:textId="77777777">
            <w:r>
              <w:t>Maak een planning in het kwaliteitshandboek</w:t>
            </w:r>
            <w:r w:rsidR="00892243">
              <w:t>!</w:t>
            </w:r>
          </w:p>
        </w:tc>
        <w:tc>
          <w:tcPr>
            <w:tcW w:w="2084" w:type="dxa"/>
            <w:shd w:val="clear" w:color="auto" w:fill="auto"/>
            <w:tcMar/>
          </w:tcPr>
          <w:p w:rsidR="00B61F34" w:rsidP="00AF647D" w:rsidRDefault="00892243" w14:paraId="5D9B2F40" w14:textId="77777777">
            <w:r>
              <w:t>Anjo Eijeriks</w:t>
            </w:r>
          </w:p>
        </w:tc>
        <w:tc>
          <w:tcPr>
            <w:tcW w:w="2109" w:type="dxa"/>
            <w:shd w:val="clear" w:color="auto" w:fill="auto"/>
            <w:tcMar/>
          </w:tcPr>
          <w:p w:rsidR="00B61F34" w:rsidP="00AF647D" w:rsidRDefault="00892243" w14:paraId="6BFB8AC6" w14:textId="77777777">
            <w:r>
              <w:t>10.00 uur</w:t>
            </w:r>
          </w:p>
        </w:tc>
        <w:tc>
          <w:tcPr>
            <w:tcW w:w="2109" w:type="dxa"/>
            <w:shd w:val="clear" w:color="auto" w:fill="auto"/>
            <w:tcMar/>
          </w:tcPr>
          <w:p w:rsidR="00B61F34" w:rsidP="00AF647D" w:rsidRDefault="00892243" w14:paraId="243EF14D" w14:textId="77777777">
            <w:r>
              <w:t>10.30 uur</w:t>
            </w:r>
          </w:p>
        </w:tc>
      </w:tr>
      <w:tr w:rsidR="00AF647D" w:rsidTr="317F0B73" w14:paraId="3CE55023" w14:textId="77777777">
        <w:tc>
          <w:tcPr>
            <w:tcW w:w="2760" w:type="dxa"/>
            <w:tcMar/>
          </w:tcPr>
          <w:p w:rsidR="00AF647D" w:rsidP="00AF647D" w:rsidRDefault="00B61F34" w14:paraId="2E47CA50" w14:textId="77777777">
            <w:r>
              <w:t xml:space="preserve">Maak een </w:t>
            </w:r>
            <w:proofErr w:type="spellStart"/>
            <w:r>
              <w:t>erd</w:t>
            </w:r>
            <w:proofErr w:type="spellEnd"/>
          </w:p>
        </w:tc>
        <w:tc>
          <w:tcPr>
            <w:tcW w:w="2084" w:type="dxa"/>
            <w:tcMar/>
          </w:tcPr>
          <w:p w:rsidR="00AF647D" w:rsidP="00AF647D" w:rsidRDefault="00AF647D" w14:paraId="672A6659" w14:textId="77777777"/>
        </w:tc>
        <w:tc>
          <w:tcPr>
            <w:tcW w:w="2109" w:type="dxa"/>
            <w:tcMar/>
          </w:tcPr>
          <w:p w:rsidR="00AF647D" w:rsidP="00AF647D" w:rsidRDefault="00AF647D" w14:paraId="0A37501D" w14:textId="77777777"/>
        </w:tc>
        <w:tc>
          <w:tcPr>
            <w:tcW w:w="2109" w:type="dxa"/>
            <w:tcMar/>
          </w:tcPr>
          <w:p w:rsidR="00AF647D" w:rsidP="00AF647D" w:rsidRDefault="00AF647D" w14:paraId="5DAB6C7B" w14:textId="77777777"/>
        </w:tc>
      </w:tr>
      <w:tr w:rsidR="00AA5025" w:rsidTr="317F0B73" w14:paraId="3FC9B281" w14:textId="77777777">
        <w:tc>
          <w:tcPr>
            <w:tcW w:w="2760" w:type="dxa"/>
            <w:tcMar/>
          </w:tcPr>
          <w:p w:rsidR="00AA5025" w:rsidP="00AF647D" w:rsidRDefault="00B61F34" w14:paraId="35D996FE" w14:textId="77777777">
            <w:r>
              <w:t xml:space="preserve">Maak de database in </w:t>
            </w:r>
            <w:proofErr w:type="spellStart"/>
            <w:r>
              <w:t>mySQLworkbench</w:t>
            </w:r>
            <w:proofErr w:type="spellEnd"/>
            <w:r w:rsidR="00892243">
              <w:t>!</w:t>
            </w:r>
          </w:p>
        </w:tc>
        <w:tc>
          <w:tcPr>
            <w:tcW w:w="2084" w:type="dxa"/>
            <w:tcMar/>
          </w:tcPr>
          <w:p w:rsidR="00AA5025" w:rsidP="00AF647D" w:rsidRDefault="00AA5025" w14:paraId="02EB378F" w14:textId="77777777"/>
        </w:tc>
        <w:tc>
          <w:tcPr>
            <w:tcW w:w="2109" w:type="dxa"/>
            <w:tcMar/>
          </w:tcPr>
          <w:p w:rsidR="00AA5025" w:rsidP="00AF647D" w:rsidRDefault="00AA5025" w14:paraId="6A05A809" w14:textId="77777777"/>
        </w:tc>
        <w:tc>
          <w:tcPr>
            <w:tcW w:w="2109" w:type="dxa"/>
            <w:tcMar/>
          </w:tcPr>
          <w:p w:rsidR="00AA5025" w:rsidP="00AF647D" w:rsidRDefault="00AA5025" w14:paraId="5A39BBE3" w14:textId="77777777"/>
        </w:tc>
      </w:tr>
      <w:tr w:rsidR="00AF647D" w:rsidTr="317F0B73" w14:paraId="34F6AC65" w14:textId="77777777">
        <w:tc>
          <w:tcPr>
            <w:tcW w:w="2760" w:type="dxa"/>
            <w:tcMar/>
          </w:tcPr>
          <w:p w:rsidR="00AF647D" w:rsidP="00AF647D" w:rsidRDefault="00B61F34" w14:paraId="0F9032EA" w14:textId="77777777">
            <w:r>
              <w:t xml:space="preserve">  Maak een creatiescript (export naar XAMPP)</w:t>
            </w:r>
          </w:p>
        </w:tc>
        <w:tc>
          <w:tcPr>
            <w:tcW w:w="2084" w:type="dxa"/>
            <w:tcMar/>
          </w:tcPr>
          <w:p w:rsidR="00AF647D" w:rsidP="00AF647D" w:rsidRDefault="00AF647D" w14:paraId="41C8F396" w14:textId="77777777"/>
        </w:tc>
        <w:tc>
          <w:tcPr>
            <w:tcW w:w="2109" w:type="dxa"/>
            <w:tcMar/>
          </w:tcPr>
          <w:p w:rsidR="00AF647D" w:rsidP="00AF647D" w:rsidRDefault="00AF647D" w14:paraId="72A3D3EC" w14:textId="77777777"/>
        </w:tc>
        <w:tc>
          <w:tcPr>
            <w:tcW w:w="2109" w:type="dxa"/>
            <w:tcMar/>
          </w:tcPr>
          <w:p w:rsidR="00AF647D" w:rsidP="00AF647D" w:rsidRDefault="00AF647D" w14:paraId="0D0B940D" w14:textId="77777777"/>
        </w:tc>
      </w:tr>
      <w:tr w:rsidR="00AF647D" w:rsidTr="317F0B73" w14:paraId="2C5F20AF" w14:textId="77777777">
        <w:tc>
          <w:tcPr>
            <w:tcW w:w="2760" w:type="dxa"/>
            <w:tcMar/>
          </w:tcPr>
          <w:p w:rsidR="00AF647D" w:rsidP="00AF647D" w:rsidRDefault="00B61F34" w14:paraId="07A4F436" w14:textId="77777777">
            <w:r>
              <w:t xml:space="preserve">Import het creatiescript in 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2084" w:type="dxa"/>
            <w:tcMar/>
          </w:tcPr>
          <w:p w:rsidR="00AF647D" w:rsidP="00AF647D" w:rsidRDefault="00AF647D" w14:paraId="0E27B00A" w14:textId="77777777"/>
        </w:tc>
        <w:tc>
          <w:tcPr>
            <w:tcW w:w="2109" w:type="dxa"/>
            <w:tcMar/>
          </w:tcPr>
          <w:p w:rsidR="00AF647D" w:rsidP="00AF647D" w:rsidRDefault="00AF647D" w14:paraId="60061E4C" w14:textId="77777777"/>
        </w:tc>
        <w:tc>
          <w:tcPr>
            <w:tcW w:w="2109" w:type="dxa"/>
            <w:tcMar/>
          </w:tcPr>
          <w:p w:rsidR="00AF647D" w:rsidP="00AF647D" w:rsidRDefault="00AF647D" w14:paraId="44EAFD9C" w14:textId="77777777"/>
        </w:tc>
      </w:tr>
      <w:tr w:rsidR="00892243" w:rsidTr="317F0B73" w14:paraId="6E77B66C" w14:textId="77777777">
        <w:tc>
          <w:tcPr>
            <w:tcW w:w="2760" w:type="dxa"/>
            <w:tcMar/>
          </w:tcPr>
          <w:p w:rsidR="00892243" w:rsidP="00AF647D" w:rsidRDefault="00892243" w14:paraId="3D10BAD3" w14:textId="77777777">
            <w:r>
              <w:t>Vullen van de database met testgegevens!</w:t>
            </w:r>
          </w:p>
        </w:tc>
        <w:tc>
          <w:tcPr>
            <w:tcW w:w="2084" w:type="dxa"/>
            <w:tcMar/>
          </w:tcPr>
          <w:p w:rsidR="00892243" w:rsidP="00AF647D" w:rsidRDefault="00892243" w14:paraId="4B94D5A5" w14:textId="77777777"/>
        </w:tc>
        <w:tc>
          <w:tcPr>
            <w:tcW w:w="2109" w:type="dxa"/>
            <w:tcMar/>
          </w:tcPr>
          <w:p w:rsidR="00892243" w:rsidP="00AF647D" w:rsidRDefault="00892243" w14:paraId="3DEEC669" w14:textId="77777777"/>
        </w:tc>
        <w:tc>
          <w:tcPr>
            <w:tcW w:w="2109" w:type="dxa"/>
            <w:tcMar/>
          </w:tcPr>
          <w:p w:rsidR="00892243" w:rsidP="00AF647D" w:rsidRDefault="00892243" w14:paraId="3656B9AB" w14:textId="77777777"/>
        </w:tc>
      </w:tr>
      <w:tr w:rsidR="003C3949" w:rsidTr="317F0B73" w14:paraId="3AE7A572" w14:textId="77777777">
        <w:tc>
          <w:tcPr>
            <w:tcW w:w="2760" w:type="dxa"/>
            <w:tcMar/>
          </w:tcPr>
          <w:p w:rsidR="003C3949" w:rsidP="00AF647D" w:rsidRDefault="003C3949" w14:paraId="427B49E6" w14:textId="77777777">
            <w:r>
              <w:t>Controleer of de database goed werkt</w:t>
            </w:r>
          </w:p>
        </w:tc>
        <w:tc>
          <w:tcPr>
            <w:tcW w:w="2084" w:type="dxa"/>
            <w:tcMar/>
          </w:tcPr>
          <w:p w:rsidR="003C3949" w:rsidP="00AF647D" w:rsidRDefault="003C3949" w14:paraId="45FB0818" w14:textId="77777777"/>
        </w:tc>
        <w:tc>
          <w:tcPr>
            <w:tcW w:w="2109" w:type="dxa"/>
            <w:tcMar/>
          </w:tcPr>
          <w:p w:rsidR="003C3949" w:rsidP="00AF647D" w:rsidRDefault="003C3949" w14:paraId="049F31CB" w14:textId="77777777"/>
        </w:tc>
        <w:tc>
          <w:tcPr>
            <w:tcW w:w="2109" w:type="dxa"/>
            <w:tcMar/>
          </w:tcPr>
          <w:p w:rsidR="003C3949" w:rsidP="00AF647D" w:rsidRDefault="003C3949" w14:paraId="53128261" w14:textId="77777777"/>
        </w:tc>
      </w:tr>
      <w:tr w:rsidR="00892243" w:rsidTr="317F0B73" w14:paraId="176897EA" w14:textId="77777777">
        <w:tc>
          <w:tcPr>
            <w:tcW w:w="2760" w:type="dxa"/>
            <w:tcMar/>
          </w:tcPr>
          <w:p w:rsidR="00892243" w:rsidP="00AF647D" w:rsidRDefault="00892243" w14:paraId="5B748CA0" w14:textId="77777777">
            <w:r>
              <w:t>Maak de directorystructuur (mappenstructuur)</w:t>
            </w:r>
          </w:p>
        </w:tc>
        <w:tc>
          <w:tcPr>
            <w:tcW w:w="2084" w:type="dxa"/>
            <w:tcMar/>
          </w:tcPr>
          <w:p w:rsidR="00892243" w:rsidP="00AF647D" w:rsidRDefault="00892243" w14:paraId="62486C05" w14:textId="77777777"/>
        </w:tc>
        <w:tc>
          <w:tcPr>
            <w:tcW w:w="2109" w:type="dxa"/>
            <w:tcMar/>
          </w:tcPr>
          <w:p w:rsidR="00892243" w:rsidP="00AF647D" w:rsidRDefault="00892243" w14:paraId="4101652C" w14:textId="77777777"/>
        </w:tc>
        <w:tc>
          <w:tcPr>
            <w:tcW w:w="2109" w:type="dxa"/>
            <w:tcMar/>
          </w:tcPr>
          <w:p w:rsidR="00892243" w:rsidP="00AF647D" w:rsidRDefault="00892243" w14:paraId="4B99056E" w14:textId="77777777"/>
        </w:tc>
      </w:tr>
      <w:tr w:rsidR="00AF647D" w:rsidTr="317F0B73" w14:paraId="62507828" w14:textId="77777777">
        <w:tc>
          <w:tcPr>
            <w:tcW w:w="2760" w:type="dxa"/>
            <w:tcMar/>
          </w:tcPr>
          <w:p w:rsidR="00AF647D" w:rsidP="00AF647D" w:rsidRDefault="00B61F34" w14:paraId="0E9F0EEA" w14:textId="77777777">
            <w:r>
              <w:t>Maken menu voor de website.</w:t>
            </w:r>
          </w:p>
        </w:tc>
        <w:tc>
          <w:tcPr>
            <w:tcW w:w="2084" w:type="dxa"/>
            <w:tcMar/>
          </w:tcPr>
          <w:p w:rsidR="00AF647D" w:rsidP="00AF647D" w:rsidRDefault="00AF647D" w14:paraId="1299C43A" w14:textId="77777777"/>
        </w:tc>
        <w:tc>
          <w:tcPr>
            <w:tcW w:w="2109" w:type="dxa"/>
            <w:tcMar/>
          </w:tcPr>
          <w:p w:rsidR="00AF647D" w:rsidP="00AF647D" w:rsidRDefault="00AF647D" w14:paraId="4DDBEF00" w14:textId="77777777"/>
        </w:tc>
        <w:tc>
          <w:tcPr>
            <w:tcW w:w="2109" w:type="dxa"/>
            <w:tcMar/>
          </w:tcPr>
          <w:p w:rsidR="00AF647D" w:rsidP="00AF647D" w:rsidRDefault="00AF647D" w14:paraId="3461D779" w14:textId="77777777"/>
        </w:tc>
      </w:tr>
      <w:tr w:rsidR="00AF647D" w:rsidTr="317F0B73" w14:paraId="47C40FB4" w14:textId="77777777">
        <w:tc>
          <w:tcPr>
            <w:tcW w:w="2760" w:type="dxa"/>
            <w:tcMar/>
          </w:tcPr>
          <w:p w:rsidR="00AF647D" w:rsidP="00AF647D" w:rsidRDefault="00892243" w14:paraId="78846C60" w14:textId="77777777">
            <w:r>
              <w:t>Maken van het programma</w:t>
            </w:r>
          </w:p>
          <w:p w:rsidR="00892243" w:rsidP="00AF647D" w:rsidRDefault="00892243" w14:paraId="44216ACD" w14:textId="77777777">
            <w:r>
              <w:t>(CRUD)!</w:t>
            </w:r>
          </w:p>
        </w:tc>
        <w:tc>
          <w:tcPr>
            <w:tcW w:w="2084" w:type="dxa"/>
            <w:tcMar/>
          </w:tcPr>
          <w:p w:rsidR="00AF647D" w:rsidP="00AF647D" w:rsidRDefault="00AF647D" w14:paraId="3CF2D8B6" w14:textId="77777777"/>
        </w:tc>
        <w:tc>
          <w:tcPr>
            <w:tcW w:w="2109" w:type="dxa"/>
            <w:tcMar/>
          </w:tcPr>
          <w:p w:rsidR="00AF647D" w:rsidP="00AF647D" w:rsidRDefault="00AF647D" w14:paraId="0FB78278" w14:textId="77777777"/>
        </w:tc>
        <w:tc>
          <w:tcPr>
            <w:tcW w:w="2109" w:type="dxa"/>
            <w:tcMar/>
          </w:tcPr>
          <w:p w:rsidR="00AF647D" w:rsidP="00AF647D" w:rsidRDefault="00AF647D" w14:paraId="1FC39945" w14:textId="77777777"/>
        </w:tc>
      </w:tr>
      <w:tr w:rsidR="00AF647D" w:rsidTr="317F0B73" w14:paraId="7DF24DEA" w14:textId="77777777">
        <w:tc>
          <w:tcPr>
            <w:tcW w:w="2760" w:type="dxa"/>
            <w:tcMar/>
          </w:tcPr>
          <w:p w:rsidR="00AF647D" w:rsidP="00AF647D" w:rsidRDefault="00892243" w14:paraId="42D576E5" w14:textId="77777777">
            <w:r>
              <w:t>Maken testplan!</w:t>
            </w:r>
          </w:p>
        </w:tc>
        <w:tc>
          <w:tcPr>
            <w:tcW w:w="2084" w:type="dxa"/>
            <w:tcMar/>
          </w:tcPr>
          <w:p w:rsidR="00AF647D" w:rsidP="00AF647D" w:rsidRDefault="00AF647D" w14:paraId="0562CB0E" w14:textId="77777777"/>
        </w:tc>
        <w:tc>
          <w:tcPr>
            <w:tcW w:w="2109" w:type="dxa"/>
            <w:tcMar/>
          </w:tcPr>
          <w:p w:rsidR="00AF647D" w:rsidP="00AF647D" w:rsidRDefault="00AF647D" w14:paraId="34CE0A41" w14:textId="77777777"/>
        </w:tc>
        <w:tc>
          <w:tcPr>
            <w:tcW w:w="2109" w:type="dxa"/>
            <w:tcMar/>
          </w:tcPr>
          <w:p w:rsidR="00AF647D" w:rsidP="00AF647D" w:rsidRDefault="00AF647D" w14:paraId="62EBF3C5" w14:textId="77777777"/>
        </w:tc>
      </w:tr>
      <w:tr w:rsidR="00892243" w:rsidTr="317F0B73" w14:paraId="1A817104" w14:textId="77777777">
        <w:tc>
          <w:tcPr>
            <w:tcW w:w="2760" w:type="dxa"/>
            <w:tcMar/>
          </w:tcPr>
          <w:p w:rsidR="00892243" w:rsidP="00AF647D" w:rsidRDefault="00892243" w14:paraId="1E16F5D8" w14:textId="77777777">
            <w:r>
              <w:t>Programma aanpassen (verbeteren)!</w:t>
            </w:r>
          </w:p>
        </w:tc>
        <w:tc>
          <w:tcPr>
            <w:tcW w:w="2084" w:type="dxa"/>
            <w:tcMar/>
          </w:tcPr>
          <w:p w:rsidR="00892243" w:rsidP="00AF647D" w:rsidRDefault="00892243" w14:paraId="6D98A12B" w14:textId="77777777"/>
        </w:tc>
        <w:tc>
          <w:tcPr>
            <w:tcW w:w="2109" w:type="dxa"/>
            <w:tcMar/>
          </w:tcPr>
          <w:p w:rsidR="00892243" w:rsidP="00AF647D" w:rsidRDefault="00892243" w14:paraId="2946DB82" w14:textId="77777777"/>
        </w:tc>
        <w:tc>
          <w:tcPr>
            <w:tcW w:w="2109" w:type="dxa"/>
            <w:tcMar/>
          </w:tcPr>
          <w:p w:rsidR="00892243" w:rsidP="00AF647D" w:rsidRDefault="00892243" w14:paraId="5997CC1D" w14:textId="77777777"/>
        </w:tc>
      </w:tr>
      <w:tr w:rsidR="00892243" w:rsidTr="317F0B73" w14:paraId="0A46B9DE" w14:textId="77777777">
        <w:tc>
          <w:tcPr>
            <w:tcW w:w="2760" w:type="dxa"/>
            <w:tcMar/>
          </w:tcPr>
          <w:p w:rsidR="00892243" w:rsidP="00AF647D" w:rsidRDefault="00892243" w14:paraId="1F6CDB79" w14:textId="77777777">
            <w:r>
              <w:t>Verbeteringen invullen in het kwaliteitshandboek</w:t>
            </w:r>
          </w:p>
        </w:tc>
        <w:tc>
          <w:tcPr>
            <w:tcW w:w="2084" w:type="dxa"/>
            <w:tcMar/>
          </w:tcPr>
          <w:p w:rsidR="00892243" w:rsidP="00AF647D" w:rsidRDefault="00892243" w14:paraId="110FFD37" w14:textId="77777777"/>
        </w:tc>
        <w:tc>
          <w:tcPr>
            <w:tcW w:w="2109" w:type="dxa"/>
            <w:tcMar/>
          </w:tcPr>
          <w:p w:rsidR="00892243" w:rsidP="00AF647D" w:rsidRDefault="00892243" w14:paraId="6B699379" w14:textId="77777777"/>
        </w:tc>
        <w:tc>
          <w:tcPr>
            <w:tcW w:w="2109" w:type="dxa"/>
            <w:tcMar/>
          </w:tcPr>
          <w:p w:rsidR="00892243" w:rsidP="00AF647D" w:rsidRDefault="00892243" w14:paraId="3FE9F23F" w14:textId="77777777"/>
        </w:tc>
      </w:tr>
      <w:tr w:rsidR="00AF647D" w:rsidTr="317F0B73" w14:paraId="4BE7E624" w14:textId="77777777">
        <w:tc>
          <w:tcPr>
            <w:tcW w:w="2760" w:type="dxa"/>
            <w:tcMar/>
          </w:tcPr>
          <w:p w:rsidR="00AF647D" w:rsidP="00AF647D" w:rsidRDefault="00892243" w14:paraId="02DA9732" w14:textId="77777777">
            <w:proofErr w:type="spellStart"/>
            <w:r>
              <w:t>Testlog</w:t>
            </w:r>
            <w:proofErr w:type="spellEnd"/>
            <w:r>
              <w:t xml:space="preserve"> opleveren (testrapport)</w:t>
            </w:r>
          </w:p>
        </w:tc>
        <w:tc>
          <w:tcPr>
            <w:tcW w:w="2084" w:type="dxa"/>
            <w:tcMar/>
          </w:tcPr>
          <w:p w:rsidR="00AF647D" w:rsidP="00AF647D" w:rsidRDefault="00AF647D" w14:paraId="1F72F646" w14:textId="77777777"/>
        </w:tc>
        <w:tc>
          <w:tcPr>
            <w:tcW w:w="2109" w:type="dxa"/>
            <w:tcMar/>
          </w:tcPr>
          <w:p w:rsidR="00AF647D" w:rsidP="00AF647D" w:rsidRDefault="00AF647D" w14:paraId="08CE6F91" w14:textId="77777777"/>
        </w:tc>
        <w:tc>
          <w:tcPr>
            <w:tcW w:w="2109" w:type="dxa"/>
            <w:tcMar/>
          </w:tcPr>
          <w:p w:rsidR="00AF647D" w:rsidP="00AF647D" w:rsidRDefault="00AF647D" w14:paraId="61CDCEAD" w14:textId="77777777"/>
        </w:tc>
      </w:tr>
      <w:tr w:rsidR="00AF647D" w:rsidTr="317F0B73" w14:paraId="6BB9E253" w14:textId="77777777">
        <w:tc>
          <w:tcPr>
            <w:tcW w:w="2760" w:type="dxa"/>
            <w:tcMar/>
          </w:tcPr>
          <w:p w:rsidRPr="00AA5025" w:rsidR="00AF647D" w:rsidP="00AF647D" w:rsidRDefault="00AF647D" w14:paraId="23DE523C" w14:textId="77777777">
            <w:pPr>
              <w:rPr>
                <w:color w:val="AEAAAA" w:themeColor="background2" w:themeShade="BF"/>
              </w:rPr>
            </w:pPr>
          </w:p>
        </w:tc>
        <w:tc>
          <w:tcPr>
            <w:tcW w:w="2084" w:type="dxa"/>
            <w:tcMar/>
          </w:tcPr>
          <w:p w:rsidR="00AF647D" w:rsidP="00AF647D" w:rsidRDefault="00AF647D" w14:paraId="52E56223" w14:textId="77777777"/>
        </w:tc>
        <w:tc>
          <w:tcPr>
            <w:tcW w:w="2109" w:type="dxa"/>
            <w:tcMar/>
          </w:tcPr>
          <w:p w:rsidR="00AF647D" w:rsidP="00AF647D" w:rsidRDefault="00AF647D" w14:paraId="07547A01" w14:textId="77777777"/>
        </w:tc>
        <w:tc>
          <w:tcPr>
            <w:tcW w:w="2109" w:type="dxa"/>
            <w:tcMar/>
          </w:tcPr>
          <w:p w:rsidR="00AF647D" w:rsidP="00AF647D" w:rsidRDefault="00AF647D" w14:paraId="5043CB0F" w14:textId="77777777"/>
        </w:tc>
      </w:tr>
      <w:tr w:rsidR="00AA5025" w:rsidTr="317F0B73" w14:paraId="07459315" w14:textId="77777777">
        <w:tc>
          <w:tcPr>
            <w:tcW w:w="2760" w:type="dxa"/>
            <w:tcMar/>
          </w:tcPr>
          <w:p w:rsidRPr="00AA5025" w:rsidR="00AA5025" w:rsidP="00AF647D" w:rsidRDefault="00AA5025" w14:paraId="6537F28F" w14:textId="77777777">
            <w:pPr>
              <w:rPr>
                <w:color w:val="AEAAAA" w:themeColor="background2" w:themeShade="BF"/>
              </w:rPr>
            </w:pPr>
          </w:p>
        </w:tc>
        <w:tc>
          <w:tcPr>
            <w:tcW w:w="2084" w:type="dxa"/>
            <w:tcMar/>
          </w:tcPr>
          <w:p w:rsidR="00AA5025" w:rsidP="00AF647D" w:rsidRDefault="00AA5025" w14:paraId="6DFB9E20" w14:textId="77777777"/>
        </w:tc>
        <w:tc>
          <w:tcPr>
            <w:tcW w:w="2109" w:type="dxa"/>
            <w:tcMar/>
          </w:tcPr>
          <w:p w:rsidR="00AA5025" w:rsidP="00AF647D" w:rsidRDefault="00AA5025" w14:paraId="70DF9E56" w14:textId="77777777"/>
        </w:tc>
        <w:tc>
          <w:tcPr>
            <w:tcW w:w="2109" w:type="dxa"/>
            <w:tcMar/>
          </w:tcPr>
          <w:p w:rsidR="00AA5025" w:rsidP="00AF647D" w:rsidRDefault="00AA5025" w14:paraId="44E871BC" w14:textId="77777777"/>
        </w:tc>
      </w:tr>
    </w:tbl>
    <w:p w:rsidR="00AF647D" w:rsidRDefault="00AF647D" w14:paraId="144A5D23" w14:textId="77777777"/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2745"/>
        <w:gridCol w:w="2089"/>
        <w:gridCol w:w="2145"/>
        <w:gridCol w:w="2083"/>
      </w:tblGrid>
      <w:tr w:rsidR="00AF647D" w:rsidTr="0140C32A" w14:paraId="54064EB0" w14:textId="77777777">
        <w:tc>
          <w:tcPr>
            <w:tcW w:w="9062" w:type="dxa"/>
            <w:gridSpan w:val="4"/>
            <w:shd w:val="clear" w:color="auto" w:fill="C5E0B3" w:themeFill="accent6" w:themeFillTint="66"/>
            <w:tcMar/>
          </w:tcPr>
          <w:p w:rsidR="00AF647D" w:rsidRDefault="00AF647D" w14:paraId="69254473" w14:textId="77777777">
            <w:r>
              <w:t xml:space="preserve">Realisatie </w:t>
            </w:r>
          </w:p>
        </w:tc>
      </w:tr>
      <w:tr w:rsidR="00AF647D" w:rsidTr="0140C32A" w14:paraId="21BDA39A" w14:textId="77777777">
        <w:tc>
          <w:tcPr>
            <w:tcW w:w="2745" w:type="dxa"/>
            <w:shd w:val="clear" w:color="auto" w:fill="E2EFD9" w:themeFill="accent6" w:themeFillTint="33"/>
            <w:tcMar/>
          </w:tcPr>
          <w:p w:rsidR="00AF647D" w:rsidRDefault="00AF647D" w14:paraId="631394A3" w14:textId="77777777">
            <w:r>
              <w:t>Onderdeel/scherm/venster</w:t>
            </w:r>
          </w:p>
        </w:tc>
        <w:tc>
          <w:tcPr>
            <w:tcW w:w="2089" w:type="dxa"/>
            <w:shd w:val="clear" w:color="auto" w:fill="E2EFD9" w:themeFill="accent6" w:themeFillTint="33"/>
            <w:tcMar/>
          </w:tcPr>
          <w:p w:rsidR="00AF647D" w:rsidRDefault="00AF647D" w14:paraId="546960DA" w14:textId="77777777">
            <w:r>
              <w:t xml:space="preserve">Programmeur </w:t>
            </w:r>
          </w:p>
        </w:tc>
        <w:tc>
          <w:tcPr>
            <w:tcW w:w="2145" w:type="dxa"/>
            <w:shd w:val="clear" w:color="auto" w:fill="E2EFD9" w:themeFill="accent6" w:themeFillTint="33"/>
            <w:tcMar/>
          </w:tcPr>
          <w:p w:rsidR="00AF647D" w:rsidRDefault="00AF647D" w14:paraId="426E33DE" w14:textId="77777777">
            <w:r>
              <w:t>Klaar op</w:t>
            </w:r>
          </w:p>
        </w:tc>
        <w:tc>
          <w:tcPr>
            <w:tcW w:w="2083" w:type="dxa"/>
            <w:shd w:val="clear" w:color="auto" w:fill="E2EFD9" w:themeFill="accent6" w:themeFillTint="33"/>
            <w:tcMar/>
          </w:tcPr>
          <w:p w:rsidR="00AF647D" w:rsidRDefault="00AF647D" w14:paraId="39CD71BC" w14:textId="77777777">
            <w:r>
              <w:t xml:space="preserve">Opmerking </w:t>
            </w:r>
          </w:p>
        </w:tc>
      </w:tr>
      <w:tr w:rsidR="00AF647D" w:rsidTr="0140C32A" w14:paraId="637805D2" w14:textId="77777777">
        <w:tc>
          <w:tcPr>
            <w:tcW w:w="2745" w:type="dxa"/>
            <w:tcMar/>
          </w:tcPr>
          <w:p w:rsidR="00AF647D" w:rsidRDefault="007C67FB" w14:paraId="463F29E8" w14:textId="5EC3920C">
            <w:r w:rsidR="567F5F8C">
              <w:rPr/>
              <w:t xml:space="preserve">Maak een </w:t>
            </w:r>
            <w:r w:rsidR="007C67FB">
              <w:rPr/>
              <w:t>ERD</w:t>
            </w:r>
          </w:p>
        </w:tc>
        <w:tc>
          <w:tcPr>
            <w:tcW w:w="2089" w:type="dxa"/>
            <w:tcMar/>
          </w:tcPr>
          <w:p w:rsidR="00AF647D" w:rsidRDefault="00925F3A" w14:paraId="3B7B4B86" w14:textId="1F601F2C">
            <w:r>
              <w:t>Anjo Eijeriks</w:t>
            </w:r>
          </w:p>
        </w:tc>
        <w:tc>
          <w:tcPr>
            <w:tcW w:w="2145" w:type="dxa"/>
            <w:tcMar/>
          </w:tcPr>
          <w:p w:rsidR="00AF647D" w:rsidRDefault="00925F3A" w14:paraId="3A0FF5F2" w14:textId="47F3E7C3">
            <w:r>
              <w:t>13/01/2021 9.00 uur</w:t>
            </w:r>
          </w:p>
        </w:tc>
        <w:tc>
          <w:tcPr>
            <w:tcW w:w="2083" w:type="dxa"/>
            <w:tcMar/>
          </w:tcPr>
          <w:p w:rsidR="00AF647D" w:rsidRDefault="00AF647D" w14:paraId="5630AD66" w14:textId="77777777"/>
        </w:tc>
      </w:tr>
      <w:tr w:rsidR="00CD393A" w:rsidTr="0140C32A" w14:paraId="03139B8A" w14:textId="77777777">
        <w:tc>
          <w:tcPr>
            <w:tcW w:w="2745" w:type="dxa"/>
            <w:tcMar/>
          </w:tcPr>
          <w:p w:rsidR="00CD393A" w:rsidRDefault="007C67FB" w14:paraId="538DF218" w14:textId="3B512618">
            <w:r w:rsidR="421ACCCB">
              <w:rPr/>
              <w:t>Maak de d</w:t>
            </w:r>
            <w:r w:rsidR="007C67FB">
              <w:rPr/>
              <w:t xml:space="preserve">atabase in </w:t>
            </w:r>
            <w:r w:rsidR="007C67FB">
              <w:rPr/>
              <w:t>mySQLworkbench</w:t>
            </w:r>
          </w:p>
        </w:tc>
        <w:tc>
          <w:tcPr>
            <w:tcW w:w="2089" w:type="dxa"/>
            <w:tcMar/>
          </w:tcPr>
          <w:p w:rsidR="00CD393A" w:rsidRDefault="00CD393A" w14:paraId="078D65DA" w14:textId="27096DDD">
            <w:r w:rsidR="7B77D56A">
              <w:rPr/>
              <w:t>Anjo Eijeriks</w:t>
            </w:r>
          </w:p>
        </w:tc>
        <w:tc>
          <w:tcPr>
            <w:tcW w:w="2145" w:type="dxa"/>
            <w:tcMar/>
          </w:tcPr>
          <w:p w:rsidR="00CD393A" w:rsidRDefault="00BF42EE" w14:paraId="56891B95" w14:textId="43412250">
            <w:r>
              <w:t>13/01/2021 9.15 uur</w:t>
            </w:r>
          </w:p>
        </w:tc>
        <w:tc>
          <w:tcPr>
            <w:tcW w:w="2083" w:type="dxa"/>
            <w:tcMar/>
          </w:tcPr>
          <w:p w:rsidR="00CD393A" w:rsidRDefault="00CD393A" w14:paraId="64F41697" w14:textId="77777777"/>
        </w:tc>
      </w:tr>
      <w:tr w:rsidR="00CD393A" w:rsidTr="0140C32A" w14:paraId="34BE773A" w14:textId="77777777">
        <w:tc>
          <w:tcPr>
            <w:tcW w:w="2745" w:type="dxa"/>
            <w:tcMar/>
          </w:tcPr>
          <w:p w:rsidR="00CD393A" w:rsidRDefault="002572F6" w14:paraId="7E31EDCB" w14:textId="6B707321">
            <w:r>
              <w:t xml:space="preserve">Creatiescript </w:t>
            </w:r>
          </w:p>
        </w:tc>
        <w:tc>
          <w:tcPr>
            <w:tcW w:w="2089" w:type="dxa"/>
            <w:tcMar/>
          </w:tcPr>
          <w:p w:rsidR="00CD393A" w:rsidRDefault="00CD393A" w14:paraId="5C7C8792" w14:textId="77777777"/>
        </w:tc>
        <w:tc>
          <w:tcPr>
            <w:tcW w:w="2145" w:type="dxa"/>
            <w:tcMar/>
          </w:tcPr>
          <w:p w:rsidR="00CD393A" w:rsidRDefault="00CD393A" w14:paraId="3069CB93" w14:textId="77777777"/>
        </w:tc>
        <w:tc>
          <w:tcPr>
            <w:tcW w:w="2083" w:type="dxa"/>
            <w:tcMar/>
          </w:tcPr>
          <w:p w:rsidR="00CD393A" w:rsidRDefault="00CD393A" w14:paraId="65B39094" w14:textId="77777777"/>
        </w:tc>
      </w:tr>
      <w:tr w:rsidR="00CD393A" w:rsidTr="0140C32A" w14:paraId="38DAEDD6" w14:textId="77777777">
        <w:tc>
          <w:tcPr>
            <w:tcW w:w="2745" w:type="dxa"/>
            <w:tcMar/>
          </w:tcPr>
          <w:p w:rsidRPr="00BF42EE" w:rsidR="00CD393A" w:rsidRDefault="002572F6" w14:paraId="09F0B069" w14:textId="761314BA">
            <w:pPr>
              <w:rPr>
                <w:highlight w:val="yellow"/>
              </w:rPr>
            </w:pPr>
            <w:r w:rsidRPr="00BF42EE">
              <w:rPr>
                <w:highlight w:val="yellow"/>
              </w:rPr>
              <w:t>… (</w:t>
            </w:r>
            <w:r w:rsidR="00BF42EE">
              <w:rPr>
                <w:highlight w:val="yellow"/>
              </w:rPr>
              <w:t xml:space="preserve">elk onderdeel uit de </w:t>
            </w:r>
            <w:bookmarkStart w:name="_GoBack" w:id="0"/>
            <w:bookmarkEnd w:id="0"/>
            <w:r w:rsidRPr="00BF42EE">
              <w:rPr>
                <w:highlight w:val="yellow"/>
              </w:rPr>
              <w:t>planning)</w:t>
            </w:r>
          </w:p>
        </w:tc>
        <w:tc>
          <w:tcPr>
            <w:tcW w:w="2089" w:type="dxa"/>
            <w:tcMar/>
          </w:tcPr>
          <w:p w:rsidR="00CD393A" w:rsidRDefault="00CD393A" w14:paraId="71AC526E" w14:textId="77777777"/>
        </w:tc>
        <w:tc>
          <w:tcPr>
            <w:tcW w:w="2145" w:type="dxa"/>
            <w:tcMar/>
          </w:tcPr>
          <w:p w:rsidR="00CD393A" w:rsidRDefault="00CD393A" w14:paraId="7AE33F31" w14:textId="77777777"/>
        </w:tc>
        <w:tc>
          <w:tcPr>
            <w:tcW w:w="2083" w:type="dxa"/>
            <w:tcMar/>
          </w:tcPr>
          <w:p w:rsidR="00CD393A" w:rsidRDefault="00CD393A" w14:paraId="7AFC371B" w14:textId="77777777"/>
        </w:tc>
      </w:tr>
      <w:tr w:rsidR="007C67FB" w:rsidTr="0140C32A" w14:paraId="3F7EEF12" w14:textId="77777777">
        <w:tc>
          <w:tcPr>
            <w:tcW w:w="2745" w:type="dxa"/>
            <w:tcMar/>
          </w:tcPr>
          <w:p w:rsidR="007C67FB" w:rsidP="007C67FB" w:rsidRDefault="007C67FB" w14:paraId="60BAAD96" w14:textId="48878EF2">
            <w:r w:rsidR="007C67FB">
              <w:rPr/>
              <w:t xml:space="preserve">Het toevoegen van een </w:t>
            </w:r>
            <w:r w:rsidR="419BD297">
              <w:rPr/>
              <w:t xml:space="preserve">woning </w:t>
            </w:r>
            <w:r w:rsidR="007C67FB">
              <w:rPr/>
              <w:t>aan de database (</w:t>
            </w:r>
            <w:proofErr w:type="spellStart"/>
            <w:r w:rsidR="007C67FB">
              <w:rPr/>
              <w:t>create</w:t>
            </w:r>
            <w:proofErr w:type="spellEnd"/>
            <w:r w:rsidR="007C67FB">
              <w:rPr/>
              <w:t xml:space="preserve"> </w:t>
            </w:r>
            <w:r w:rsidR="3AFF2B6B">
              <w:rPr/>
              <w:t>woning</w:t>
            </w:r>
            <w:r w:rsidR="007C67FB">
              <w:rPr/>
              <w:t>)</w:t>
            </w:r>
          </w:p>
        </w:tc>
        <w:tc>
          <w:tcPr>
            <w:tcW w:w="2089" w:type="dxa"/>
            <w:tcMar/>
          </w:tcPr>
          <w:p w:rsidR="007C67FB" w:rsidP="007C67FB" w:rsidRDefault="007C67FB" w14:paraId="74A2368B" w14:textId="77777777"/>
        </w:tc>
        <w:tc>
          <w:tcPr>
            <w:tcW w:w="2145" w:type="dxa"/>
            <w:tcMar/>
          </w:tcPr>
          <w:p w:rsidR="007C67FB" w:rsidP="007C67FB" w:rsidRDefault="007C67FB" w14:paraId="0E1377A6" w14:textId="77777777"/>
        </w:tc>
        <w:tc>
          <w:tcPr>
            <w:tcW w:w="2083" w:type="dxa"/>
            <w:tcMar/>
          </w:tcPr>
          <w:p w:rsidR="007C67FB" w:rsidP="007C67FB" w:rsidRDefault="007C67FB" w14:paraId="1BE1C63E" w14:textId="77777777"/>
        </w:tc>
      </w:tr>
      <w:tr w:rsidR="007C67FB" w:rsidTr="0140C32A" w14:paraId="5B8D282B" w14:textId="77777777">
        <w:tc>
          <w:tcPr>
            <w:tcW w:w="2745" w:type="dxa"/>
            <w:tcMar/>
          </w:tcPr>
          <w:p w:rsidR="007C67FB" w:rsidP="007C67FB" w:rsidRDefault="007C67FB" w14:paraId="03A66860" w14:textId="4B7E725A">
            <w:r w:rsidR="7E2E2853">
              <w:rPr/>
              <w:t>Het tonen overzicht van de woningen (</w:t>
            </w:r>
            <w:r w:rsidR="007C67FB">
              <w:rPr/>
              <w:t xml:space="preserve">Read </w:t>
            </w:r>
            <w:r w:rsidR="6B57F2E5">
              <w:rPr/>
              <w:t>woning)</w:t>
            </w:r>
          </w:p>
        </w:tc>
        <w:tc>
          <w:tcPr>
            <w:tcW w:w="2089" w:type="dxa"/>
            <w:tcMar/>
          </w:tcPr>
          <w:p w:rsidR="007C67FB" w:rsidP="007C67FB" w:rsidRDefault="007C67FB" w14:paraId="21FECE65" w14:textId="67C47E46">
            <w:r w:rsidR="6B57F2E5">
              <w:rPr/>
              <w:t>Anjo Eijeriks</w:t>
            </w:r>
          </w:p>
        </w:tc>
        <w:tc>
          <w:tcPr>
            <w:tcW w:w="2145" w:type="dxa"/>
            <w:tcMar/>
          </w:tcPr>
          <w:p w:rsidR="007C67FB" w:rsidP="007C67FB" w:rsidRDefault="007C67FB" w14:paraId="4740AFEA" w14:textId="0265B5C2">
            <w:r w:rsidR="6B57F2E5">
              <w:rPr/>
              <w:t>13/01/2021 9.30 uur</w:t>
            </w:r>
          </w:p>
        </w:tc>
        <w:tc>
          <w:tcPr>
            <w:tcW w:w="2083" w:type="dxa"/>
            <w:tcMar/>
          </w:tcPr>
          <w:p w:rsidR="007C67FB" w:rsidP="007C67FB" w:rsidRDefault="007C67FB" w14:paraId="17A978D4" w14:textId="495AF1A1">
            <w:r w:rsidR="6B57F2E5">
              <w:rPr/>
              <w:t>De prijs staat er nog niet bij.</w:t>
            </w:r>
          </w:p>
        </w:tc>
      </w:tr>
      <w:tr w:rsidR="007C67FB" w:rsidTr="0140C32A" w14:paraId="48EF5817" w14:textId="77777777">
        <w:tc>
          <w:tcPr>
            <w:tcW w:w="2745" w:type="dxa"/>
            <w:tcMar/>
          </w:tcPr>
          <w:p w:rsidR="007C67FB" w:rsidP="007C67FB" w:rsidRDefault="007C67FB" w14:paraId="514ADA94" w14:textId="2C21007E">
            <w:r>
              <w:t>Update huis</w:t>
            </w:r>
          </w:p>
        </w:tc>
        <w:tc>
          <w:tcPr>
            <w:tcW w:w="2089" w:type="dxa"/>
            <w:tcMar/>
          </w:tcPr>
          <w:p w:rsidR="007C67FB" w:rsidP="007C67FB" w:rsidRDefault="007C67FB" w14:paraId="3FB03B41" w14:textId="77777777"/>
        </w:tc>
        <w:tc>
          <w:tcPr>
            <w:tcW w:w="2145" w:type="dxa"/>
            <w:tcMar/>
          </w:tcPr>
          <w:p w:rsidR="007C67FB" w:rsidP="007C67FB" w:rsidRDefault="007C67FB" w14:paraId="66DDFE22" w14:textId="77777777"/>
        </w:tc>
        <w:tc>
          <w:tcPr>
            <w:tcW w:w="2083" w:type="dxa"/>
            <w:tcMar/>
          </w:tcPr>
          <w:p w:rsidR="007C67FB" w:rsidP="007C67FB" w:rsidRDefault="007C67FB" w14:paraId="6D6B502A" w14:textId="77777777"/>
        </w:tc>
      </w:tr>
      <w:tr w:rsidR="007C67FB" w:rsidTr="0140C32A" w14:paraId="1D9D1525" w14:textId="77777777">
        <w:tc>
          <w:tcPr>
            <w:tcW w:w="2745" w:type="dxa"/>
            <w:tcMar/>
          </w:tcPr>
          <w:p w:rsidR="007C67FB" w:rsidP="007C67FB" w:rsidRDefault="007C67FB" w14:paraId="21133583" w14:textId="091CA1D7">
            <w:r>
              <w:t>Delete huis</w:t>
            </w:r>
          </w:p>
        </w:tc>
        <w:tc>
          <w:tcPr>
            <w:tcW w:w="2089" w:type="dxa"/>
            <w:tcMar/>
          </w:tcPr>
          <w:p w:rsidR="007C67FB" w:rsidP="007C67FB" w:rsidRDefault="007C67FB" w14:paraId="78F89D2E" w14:textId="77777777"/>
        </w:tc>
        <w:tc>
          <w:tcPr>
            <w:tcW w:w="2145" w:type="dxa"/>
            <w:tcMar/>
          </w:tcPr>
          <w:p w:rsidR="007C67FB" w:rsidP="007C67FB" w:rsidRDefault="007C67FB" w14:paraId="74B2EF8F" w14:textId="77777777"/>
        </w:tc>
        <w:tc>
          <w:tcPr>
            <w:tcW w:w="2083" w:type="dxa"/>
            <w:tcMar/>
          </w:tcPr>
          <w:p w:rsidR="007C67FB" w:rsidP="007C67FB" w:rsidRDefault="007C67FB" w14:paraId="0F9D38EA" w14:textId="77777777"/>
        </w:tc>
      </w:tr>
    </w:tbl>
    <w:p w:rsidR="00AF647D" w:rsidRDefault="00AF647D" w14:paraId="61829076" w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647D" w:rsidTr="00AF647D" w14:paraId="7E9245E0" w14:textId="77777777">
        <w:tc>
          <w:tcPr>
            <w:tcW w:w="9062" w:type="dxa"/>
            <w:gridSpan w:val="5"/>
            <w:shd w:val="clear" w:color="auto" w:fill="C5E0B3" w:themeFill="accent6" w:themeFillTint="66"/>
          </w:tcPr>
          <w:p w:rsidR="00AF647D" w:rsidRDefault="00AF647D" w14:paraId="6BB75AAB" w14:textId="77777777">
            <w:r>
              <w:lastRenderedPageBreak/>
              <w:t xml:space="preserve">Wijzigingen na de test </w:t>
            </w:r>
          </w:p>
        </w:tc>
      </w:tr>
      <w:tr w:rsidR="00AF647D" w:rsidTr="00AF647D" w14:paraId="6D2CD911" w14:textId="77777777">
        <w:tc>
          <w:tcPr>
            <w:tcW w:w="1812" w:type="dxa"/>
            <w:shd w:val="clear" w:color="auto" w:fill="E2EFD9" w:themeFill="accent6" w:themeFillTint="33"/>
          </w:tcPr>
          <w:p w:rsidR="00AF647D" w:rsidRDefault="00AF647D" w14:paraId="65C2EE20" w14:textId="77777777">
            <w:r>
              <w:t>Naam bestand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:rsidR="00AF647D" w:rsidRDefault="00AF647D" w14:paraId="643D260B" w14:textId="77777777">
            <w:r>
              <w:t xml:space="preserve">Programmeur  </w:t>
            </w:r>
          </w:p>
        </w:tc>
        <w:tc>
          <w:tcPr>
            <w:tcW w:w="1812" w:type="dxa"/>
            <w:shd w:val="clear" w:color="auto" w:fill="E2EFD9" w:themeFill="accent6" w:themeFillTint="33"/>
          </w:tcPr>
          <w:p w:rsidR="00AF647D" w:rsidRDefault="00AF647D" w14:paraId="141CCFEC" w14:textId="77777777">
            <w:r>
              <w:t xml:space="preserve">Van 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:rsidR="00AF647D" w:rsidRDefault="00AF647D" w14:paraId="237367AD" w14:textId="77777777">
            <w:r>
              <w:t xml:space="preserve">Tot </w:t>
            </w:r>
          </w:p>
        </w:tc>
        <w:tc>
          <w:tcPr>
            <w:tcW w:w="1813" w:type="dxa"/>
            <w:shd w:val="clear" w:color="auto" w:fill="E2EFD9" w:themeFill="accent6" w:themeFillTint="33"/>
          </w:tcPr>
          <w:p w:rsidR="00AF647D" w:rsidRDefault="00AF647D" w14:paraId="3890E221" w14:textId="77777777">
            <w:r>
              <w:t xml:space="preserve">Wijziging </w:t>
            </w:r>
          </w:p>
        </w:tc>
      </w:tr>
      <w:tr w:rsidR="00AF647D" w:rsidTr="00AF647D" w14:paraId="2BA226A1" w14:textId="77777777">
        <w:tc>
          <w:tcPr>
            <w:tcW w:w="1812" w:type="dxa"/>
          </w:tcPr>
          <w:p w:rsidR="00AF647D" w:rsidRDefault="00AF647D" w14:paraId="17AD93B2" w14:textId="77777777"/>
        </w:tc>
        <w:tc>
          <w:tcPr>
            <w:tcW w:w="1812" w:type="dxa"/>
          </w:tcPr>
          <w:p w:rsidR="00AF647D" w:rsidRDefault="00AF647D" w14:paraId="0DE4B5B7" w14:textId="77777777"/>
        </w:tc>
        <w:tc>
          <w:tcPr>
            <w:tcW w:w="1812" w:type="dxa"/>
          </w:tcPr>
          <w:p w:rsidR="00AF647D" w:rsidRDefault="00AF647D" w14:paraId="66204FF1" w14:textId="77777777"/>
        </w:tc>
        <w:tc>
          <w:tcPr>
            <w:tcW w:w="1813" w:type="dxa"/>
          </w:tcPr>
          <w:p w:rsidR="00AF647D" w:rsidRDefault="00AF647D" w14:paraId="2DBF0D7D" w14:textId="77777777"/>
        </w:tc>
        <w:tc>
          <w:tcPr>
            <w:tcW w:w="1813" w:type="dxa"/>
          </w:tcPr>
          <w:p w:rsidR="00AF647D" w:rsidRDefault="00AF647D" w14:paraId="6B62F1B3" w14:textId="77777777"/>
        </w:tc>
      </w:tr>
    </w:tbl>
    <w:p w:rsidR="00AF647D" w:rsidRDefault="00AF647D" w14:paraId="02F2C34E" w14:textId="77777777"/>
    <w:sectPr w:rsidR="00AF647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7D"/>
    <w:rsid w:val="000A2A2A"/>
    <w:rsid w:val="002572F6"/>
    <w:rsid w:val="003C3949"/>
    <w:rsid w:val="007C67FB"/>
    <w:rsid w:val="00892243"/>
    <w:rsid w:val="008E7214"/>
    <w:rsid w:val="00925F3A"/>
    <w:rsid w:val="00AA5025"/>
    <w:rsid w:val="00AF647D"/>
    <w:rsid w:val="00B61F34"/>
    <w:rsid w:val="00BF42EE"/>
    <w:rsid w:val="00CD393A"/>
    <w:rsid w:val="00E466F0"/>
    <w:rsid w:val="00F6015B"/>
    <w:rsid w:val="0140C32A"/>
    <w:rsid w:val="0C9E2FFB"/>
    <w:rsid w:val="131F15AB"/>
    <w:rsid w:val="16E76ACD"/>
    <w:rsid w:val="1B7B7374"/>
    <w:rsid w:val="268C0CED"/>
    <w:rsid w:val="2AE989D0"/>
    <w:rsid w:val="317F0B73"/>
    <w:rsid w:val="3A1FE736"/>
    <w:rsid w:val="3AFF2B6B"/>
    <w:rsid w:val="419BD297"/>
    <w:rsid w:val="421ACCCB"/>
    <w:rsid w:val="435305D2"/>
    <w:rsid w:val="567F5F8C"/>
    <w:rsid w:val="6B57F2E5"/>
    <w:rsid w:val="719AF3D7"/>
    <w:rsid w:val="7B77D56A"/>
    <w:rsid w:val="7E2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BF7C"/>
  <w15:chartTrackingRefBased/>
  <w15:docId w15:val="{68140EF5-9D05-494B-B483-0DBE5FCF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F64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D3CC5-C155-4B74-A62C-51A07867A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d66d-7587-4295-863b-8065d9171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A9787-ED1B-47D0-BA34-BC6C2B5C0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333BA8-A06D-44C4-B46A-A74B7D5B13E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Anjo Eijeriks</dc:creator>
  <keywords/>
  <dc:description/>
  <lastModifiedBy>Anjo Eijeriks</lastModifiedBy>
  <revision>11</revision>
  <dcterms:created xsi:type="dcterms:W3CDTF">2021-01-08T09:22:00.0000000Z</dcterms:created>
  <dcterms:modified xsi:type="dcterms:W3CDTF">2021-01-13T08:30:34.7134851Z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