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21" w:rsidRPr="00166AAB" w:rsidRDefault="00176B21" w:rsidP="00176B21">
      <w:pPr>
        <w:pBdr>
          <w:bottom w:val="single" w:sz="8" w:space="4" w:color="4F81BD"/>
        </w:pBdr>
        <w:spacing w:after="300" w:line="240" w:lineRule="auto"/>
        <w:contextualSpacing/>
        <w:rPr>
          <w:rFonts w:ascii="Myriad Pro" w:eastAsia="Times New Roman" w:hAnsi="Myriad Pro"/>
          <w:color w:val="17365D"/>
          <w:spacing w:val="5"/>
          <w:kern w:val="28"/>
          <w:sz w:val="52"/>
          <w:szCs w:val="52"/>
          <w:lang w:eastAsia="en-US"/>
        </w:rPr>
      </w:pPr>
      <w:r w:rsidRPr="00166AAB">
        <w:rPr>
          <w:rFonts w:ascii="Myriad Pro" w:eastAsia="Times New Roman" w:hAnsi="Myriad Pro"/>
          <w:b/>
          <w:color w:val="17365D"/>
          <w:spacing w:val="5"/>
          <w:kern w:val="28"/>
          <w:sz w:val="36"/>
          <w:szCs w:val="52"/>
          <w:lang w:eastAsia="en-US"/>
        </w:rPr>
        <w:t>Assignment #</w:t>
      </w:r>
      <w:r w:rsidR="00751AF8" w:rsidRPr="00166AAB">
        <w:rPr>
          <w:rFonts w:ascii="Myriad Pro" w:eastAsia="Times New Roman" w:hAnsi="Myriad Pro"/>
          <w:b/>
          <w:color w:val="17365D"/>
          <w:spacing w:val="5"/>
          <w:kern w:val="28"/>
          <w:sz w:val="36"/>
          <w:szCs w:val="52"/>
          <w:lang w:eastAsia="en-US"/>
        </w:rPr>
        <w:t>2</w:t>
      </w:r>
      <w:r w:rsidRPr="00166AAB">
        <w:rPr>
          <w:rFonts w:ascii="Myriad Pro" w:eastAsia="Times New Roman" w:hAnsi="Myriad Pro"/>
          <w:b/>
          <w:color w:val="17365D"/>
          <w:spacing w:val="5"/>
          <w:kern w:val="28"/>
          <w:sz w:val="36"/>
          <w:szCs w:val="52"/>
          <w:lang w:eastAsia="en-US"/>
        </w:rPr>
        <w:t xml:space="preserve">: </w:t>
      </w:r>
      <w:r w:rsidR="00A86773" w:rsidRPr="00166AAB">
        <w:rPr>
          <w:rFonts w:ascii="Myriad Pro" w:eastAsia="Times New Roman" w:hAnsi="Myriad Pro"/>
          <w:b/>
          <w:color w:val="17365D"/>
          <w:spacing w:val="5"/>
          <w:kern w:val="28"/>
          <w:sz w:val="36"/>
          <w:szCs w:val="52"/>
          <w:lang w:eastAsia="en-US"/>
        </w:rPr>
        <w:t xml:space="preserve">Final Design </w:t>
      </w:r>
      <w:r w:rsidR="001B5ADB" w:rsidRPr="00166AAB">
        <w:rPr>
          <w:rFonts w:ascii="Myriad Pro" w:eastAsia="Times New Roman" w:hAnsi="Myriad Pro"/>
          <w:b/>
          <w:color w:val="17365D"/>
          <w:spacing w:val="5"/>
          <w:kern w:val="28"/>
          <w:sz w:val="36"/>
          <w:szCs w:val="52"/>
          <w:lang w:eastAsia="en-US"/>
        </w:rPr>
        <w:t>Rationale</w:t>
      </w:r>
    </w:p>
    <w:p w:rsidR="007E7913" w:rsidRPr="00166AAB" w:rsidRDefault="007E7913" w:rsidP="007E7913">
      <w:pPr>
        <w:pStyle w:val="Heading1"/>
        <w:rPr>
          <w:rFonts w:ascii="Myriad Pro" w:hAnsi="Myriad Pro" w:cs="Calibri"/>
          <w:color w:val="000000" w:themeColor="text1"/>
          <w:sz w:val="36"/>
        </w:rPr>
      </w:pPr>
      <w:r w:rsidRPr="00166AAB">
        <w:rPr>
          <w:rFonts w:ascii="Myriad Pro" w:hAnsi="Myriad Pro"/>
          <w:sz w:val="36"/>
        </w:rPr>
        <w:t xml:space="preserve">Name:   </w:t>
      </w:r>
      <w:sdt>
        <w:sdtPr>
          <w:rPr>
            <w:rFonts w:ascii="Myriad Pro" w:hAnsi="Myriad Pro" w:cs="Calibri"/>
            <w:color w:val="000000" w:themeColor="text1"/>
            <w:sz w:val="36"/>
          </w:rPr>
          <w:id w:val="459159274"/>
          <w:placeholder>
            <w:docPart w:val="DefaultPlaceholder_1082065158"/>
          </w:placeholder>
        </w:sdtPr>
        <w:sdtEndPr/>
        <w:sdtContent>
          <w:r w:rsidR="00F55EB5" w:rsidRPr="00166AAB">
            <w:rPr>
              <w:rFonts w:ascii="Myriad Pro" w:hAnsi="Myriad Pro" w:cs="Calibri"/>
              <w:color w:val="FF0000"/>
              <w:sz w:val="36"/>
            </w:rPr>
            <w:t xml:space="preserve">Type your name here. </w:t>
          </w:r>
        </w:sdtContent>
      </w:sdt>
    </w:p>
    <w:p w:rsidR="007E7913" w:rsidRPr="00166AAB" w:rsidRDefault="007E7913" w:rsidP="00176B21">
      <w:pPr>
        <w:rPr>
          <w:rFonts w:ascii="Myriad Pro" w:hAnsi="Myriad Pro"/>
          <w:sz w:val="28"/>
        </w:rPr>
      </w:pPr>
    </w:p>
    <w:p w:rsidR="005B74EA" w:rsidRPr="00166AAB" w:rsidRDefault="005B74EA" w:rsidP="000832C4">
      <w:pPr>
        <w:pStyle w:val="ListParagraph"/>
        <w:numPr>
          <w:ilvl w:val="0"/>
          <w:numId w:val="1"/>
        </w:numPr>
        <w:ind w:left="360"/>
        <w:rPr>
          <w:rFonts w:ascii="Myriad Pro" w:hAnsi="Myriad Pro"/>
          <w:sz w:val="28"/>
        </w:rPr>
      </w:pPr>
      <w:r w:rsidRPr="00166AAB">
        <w:rPr>
          <w:rFonts w:ascii="Myriad Pro" w:hAnsi="Myriad Pro"/>
          <w:sz w:val="28"/>
        </w:rPr>
        <w:t xml:space="preserve">Describe where the influences of your chosen </w:t>
      </w:r>
      <w:r w:rsidR="007C66BC" w:rsidRPr="00166AAB">
        <w:rPr>
          <w:rFonts w:ascii="Myriad Pro" w:hAnsi="Myriad Pro"/>
          <w:sz w:val="28"/>
        </w:rPr>
        <w:t xml:space="preserve">Art </w:t>
      </w:r>
      <w:r w:rsidR="000E51CD" w:rsidRPr="00166AAB">
        <w:rPr>
          <w:rFonts w:ascii="Myriad Pro" w:hAnsi="Myriad Pro"/>
          <w:sz w:val="28"/>
        </w:rPr>
        <w:t>M</w:t>
      </w:r>
      <w:r w:rsidR="007C66BC" w:rsidRPr="00166AAB">
        <w:rPr>
          <w:rFonts w:ascii="Myriad Pro" w:hAnsi="Myriad Pro"/>
          <w:sz w:val="28"/>
        </w:rPr>
        <w:t xml:space="preserve">ovement </w:t>
      </w:r>
      <w:r w:rsidRPr="00166AAB">
        <w:rPr>
          <w:rFonts w:ascii="Myriad Pro" w:hAnsi="Myriad Pro"/>
          <w:sz w:val="28"/>
        </w:rPr>
        <w:t>can be seen in your</w:t>
      </w:r>
      <w:r w:rsidR="007C66BC" w:rsidRPr="00166AAB">
        <w:rPr>
          <w:rFonts w:ascii="Myriad Pro" w:hAnsi="Myriad Pro"/>
          <w:sz w:val="28"/>
        </w:rPr>
        <w:t xml:space="preserve"> design.</w:t>
      </w:r>
      <w:r w:rsidR="00397EE3" w:rsidRPr="00166AAB">
        <w:rPr>
          <w:rFonts w:ascii="Myriad Pro" w:hAnsi="Myriad Pro"/>
          <w:sz w:val="28"/>
        </w:rPr>
        <w:t xml:space="preserve"> </w:t>
      </w:r>
      <w:r w:rsidR="00223DBD" w:rsidRPr="00166AAB">
        <w:rPr>
          <w:rFonts w:ascii="Myriad Pro" w:hAnsi="Myriad Pro"/>
          <w:sz w:val="28"/>
        </w:rPr>
        <w:t>Make reference to the characteristics that d</w:t>
      </w:r>
      <w:bookmarkStart w:id="0" w:name="_GoBack"/>
      <w:bookmarkEnd w:id="0"/>
      <w:r w:rsidR="00223DBD" w:rsidRPr="00166AAB">
        <w:rPr>
          <w:rFonts w:ascii="Myriad Pro" w:hAnsi="Myriad Pro"/>
          <w:sz w:val="28"/>
        </w:rPr>
        <w:t>efine</w:t>
      </w:r>
      <w:r w:rsidRPr="00166AAB">
        <w:rPr>
          <w:rFonts w:ascii="Myriad Pro" w:hAnsi="Myriad Pro"/>
          <w:sz w:val="28"/>
        </w:rPr>
        <w:t xml:space="preserve"> your chosen</w:t>
      </w:r>
      <w:r w:rsidR="00397EE3" w:rsidRPr="00166AAB">
        <w:rPr>
          <w:rFonts w:ascii="Myriad Pro" w:hAnsi="Myriad Pro"/>
          <w:sz w:val="28"/>
        </w:rPr>
        <w:t xml:space="preserve"> Art Movement </w:t>
      </w:r>
      <w:r w:rsidRPr="00166AAB">
        <w:rPr>
          <w:rFonts w:ascii="Myriad Pro" w:hAnsi="Myriad Pro"/>
          <w:sz w:val="28"/>
        </w:rPr>
        <w:t xml:space="preserve">and be sure to use appropriate </w:t>
      </w:r>
      <w:r w:rsidR="00BD3A52">
        <w:rPr>
          <w:rFonts w:ascii="Myriad Pro" w:hAnsi="Myriad Pro"/>
          <w:sz w:val="28"/>
        </w:rPr>
        <w:t xml:space="preserve">terminology, </w:t>
      </w:r>
      <w:r w:rsidR="000E3ABD">
        <w:rPr>
          <w:rFonts w:ascii="Myriad Pro" w:hAnsi="Myriad Pro"/>
          <w:sz w:val="28"/>
        </w:rPr>
        <w:t>including web page anatomy</w:t>
      </w:r>
      <w:r w:rsidR="00BD3A52">
        <w:rPr>
          <w:rFonts w:ascii="Myriad Pro" w:hAnsi="Myriad Pro"/>
          <w:sz w:val="28"/>
        </w:rPr>
        <w:t>,</w:t>
      </w:r>
      <w:r w:rsidRPr="00166AAB">
        <w:rPr>
          <w:rFonts w:ascii="Myriad Pro" w:hAnsi="Myriad Pro"/>
          <w:sz w:val="28"/>
        </w:rPr>
        <w:t xml:space="preserve"> when describing </w:t>
      </w:r>
      <w:r w:rsidR="00814ADB">
        <w:rPr>
          <w:rFonts w:ascii="Myriad Pro" w:hAnsi="Myriad Pro"/>
          <w:sz w:val="28"/>
        </w:rPr>
        <w:t>your examples</w:t>
      </w:r>
      <w:r w:rsidRPr="00166AAB">
        <w:rPr>
          <w:rFonts w:ascii="Myriad Pro" w:hAnsi="Myriad Pro"/>
          <w:sz w:val="28"/>
        </w:rPr>
        <w:t>.</w:t>
      </w:r>
      <w:r w:rsidR="00C15B42" w:rsidRPr="00166AAB">
        <w:rPr>
          <w:rFonts w:ascii="Myriad Pro" w:hAnsi="Myriad Pro"/>
          <w:sz w:val="28"/>
        </w:rPr>
        <w:t xml:space="preserve">  </w:t>
      </w:r>
      <w:r w:rsidR="00D26A99">
        <w:rPr>
          <w:rFonts w:ascii="Myriad Pro" w:hAnsi="Myriad Pro"/>
          <w:sz w:val="28"/>
        </w:rPr>
        <w:t>Make reference to colour, t</w:t>
      </w:r>
      <w:r w:rsidR="00BB2B79">
        <w:rPr>
          <w:rFonts w:ascii="Myriad Pro" w:hAnsi="Myriad Pro"/>
          <w:sz w:val="28"/>
        </w:rPr>
        <w:t>ype</w:t>
      </w:r>
      <w:r w:rsidR="00D26A99">
        <w:rPr>
          <w:rFonts w:ascii="Myriad Pro" w:hAnsi="Myriad Pro"/>
          <w:sz w:val="28"/>
        </w:rPr>
        <w:t xml:space="preserve">, white space, layout and imagery.  </w:t>
      </w:r>
      <w:r w:rsidR="00A03872">
        <w:rPr>
          <w:rFonts w:ascii="Myriad Pro" w:hAnsi="Myriad Pro"/>
          <w:sz w:val="28"/>
        </w:rPr>
        <w:t>Provide</w:t>
      </w:r>
      <w:r w:rsidR="00C15B42" w:rsidRPr="00166AAB">
        <w:rPr>
          <w:rFonts w:ascii="Myriad Pro" w:hAnsi="Myriad Pro"/>
          <w:sz w:val="28"/>
        </w:rPr>
        <w:t xml:space="preserve"> </w:t>
      </w:r>
      <w:r w:rsidR="00A764D6" w:rsidRPr="00A764D6">
        <w:rPr>
          <w:rFonts w:ascii="Myriad Pro" w:hAnsi="Myriad Pro"/>
          <w:b/>
          <w:i/>
          <w:sz w:val="28"/>
        </w:rPr>
        <w:t>at least</w:t>
      </w:r>
      <w:r w:rsidR="00A764D6">
        <w:rPr>
          <w:rFonts w:ascii="Myriad Pro" w:hAnsi="Myriad Pro"/>
          <w:sz w:val="28"/>
        </w:rPr>
        <w:t xml:space="preserve"> </w:t>
      </w:r>
      <w:r w:rsidR="00C15B42" w:rsidRPr="00166AAB">
        <w:rPr>
          <w:rFonts w:ascii="Myriad Pro" w:hAnsi="Myriad Pro"/>
          <w:sz w:val="28"/>
        </w:rPr>
        <w:t xml:space="preserve">3 </w:t>
      </w:r>
      <w:r w:rsidR="0077376D">
        <w:rPr>
          <w:rFonts w:ascii="Myriad Pro" w:hAnsi="Myriad Pro"/>
          <w:sz w:val="28"/>
        </w:rPr>
        <w:t>detailed</w:t>
      </w:r>
      <w:r w:rsidR="00C15B42" w:rsidRPr="00166AAB">
        <w:rPr>
          <w:rFonts w:ascii="Myriad Pro" w:hAnsi="Myriad Pro"/>
          <w:sz w:val="28"/>
        </w:rPr>
        <w:t xml:space="preserve"> examples.</w:t>
      </w:r>
    </w:p>
    <w:p w:rsidR="00426067" w:rsidRPr="00166AAB" w:rsidRDefault="00397EE3" w:rsidP="005B74EA">
      <w:pPr>
        <w:pStyle w:val="ListParagraph"/>
        <w:ind w:left="360"/>
        <w:rPr>
          <w:rFonts w:ascii="Myriad Pro" w:hAnsi="Myriad Pro"/>
          <w:sz w:val="28"/>
        </w:rPr>
      </w:pPr>
      <w:r w:rsidRPr="00166AAB">
        <w:rPr>
          <w:rFonts w:ascii="Myriad Pro" w:hAnsi="Myriad Pro"/>
          <w:b/>
          <w:sz w:val="28"/>
        </w:rPr>
        <w:t>/</w:t>
      </w:r>
      <w:r w:rsidR="008E0AF8">
        <w:rPr>
          <w:rFonts w:ascii="Myriad Pro" w:hAnsi="Myriad Pro"/>
          <w:b/>
          <w:sz w:val="28"/>
        </w:rPr>
        <w:t>15</w:t>
      </w:r>
    </w:p>
    <w:sdt>
      <w:sdtPr>
        <w:rPr>
          <w:rFonts w:ascii="Myriad Pro" w:hAnsi="Myriad Pro"/>
          <w:sz w:val="28"/>
        </w:rPr>
        <w:id w:val="318321522"/>
        <w:placeholder>
          <w:docPart w:val="592814CEE7EF4E8CACA2AE89722B154F"/>
        </w:placeholder>
      </w:sdtPr>
      <w:sdtEndPr/>
      <w:sdtContent>
        <w:p w:rsidR="0057786E" w:rsidRDefault="001B407C" w:rsidP="0057786E">
          <w:pPr>
            <w:rPr>
              <w:rFonts w:ascii="Myriad Pro" w:hAnsi="Myriad Pro"/>
              <w:b/>
              <w:color w:val="FF0000"/>
              <w:sz w:val="28"/>
            </w:rPr>
          </w:pPr>
          <w:r w:rsidRPr="00166AAB">
            <w:rPr>
              <w:rFonts w:ascii="Myriad Pro" w:hAnsi="Myriad Pro"/>
              <w:b/>
              <w:color w:val="FF0000"/>
              <w:sz w:val="28"/>
            </w:rPr>
            <w:t>Type your answer here.</w:t>
          </w:r>
        </w:p>
        <w:p w:rsidR="00A053BD" w:rsidRDefault="00A053BD" w:rsidP="0057786E">
          <w:pPr>
            <w:rPr>
              <w:rFonts w:ascii="Myriad Pro" w:hAnsi="Myriad Pro"/>
              <w:b/>
              <w:color w:val="FF0000"/>
              <w:sz w:val="28"/>
            </w:rPr>
          </w:pPr>
          <w:r>
            <w:rPr>
              <w:rFonts w:ascii="Myriad Pro" w:hAnsi="Myriad Pro"/>
              <w:b/>
              <w:color w:val="FF0000"/>
              <w:sz w:val="28"/>
            </w:rPr>
            <w:t>1.</w:t>
          </w:r>
        </w:p>
        <w:p w:rsidR="00A053BD" w:rsidRDefault="00A053BD" w:rsidP="0057786E">
          <w:pPr>
            <w:rPr>
              <w:rFonts w:ascii="Myriad Pro" w:hAnsi="Myriad Pro"/>
              <w:b/>
              <w:color w:val="FF0000"/>
              <w:sz w:val="28"/>
            </w:rPr>
          </w:pPr>
          <w:r>
            <w:rPr>
              <w:rFonts w:ascii="Myriad Pro" w:hAnsi="Myriad Pro"/>
              <w:b/>
              <w:color w:val="FF0000"/>
              <w:sz w:val="28"/>
            </w:rPr>
            <w:t>2.</w:t>
          </w:r>
        </w:p>
        <w:p w:rsidR="001B407C" w:rsidRPr="00166AAB" w:rsidRDefault="00A053BD" w:rsidP="0057786E">
          <w:pPr>
            <w:rPr>
              <w:rFonts w:ascii="Myriad Pro" w:hAnsi="Myriad Pro"/>
              <w:b/>
              <w:color w:val="FF0000"/>
              <w:sz w:val="28"/>
            </w:rPr>
          </w:pPr>
          <w:r>
            <w:rPr>
              <w:rFonts w:ascii="Myriad Pro" w:hAnsi="Myriad Pro"/>
              <w:b/>
              <w:color w:val="FF0000"/>
              <w:sz w:val="28"/>
            </w:rPr>
            <w:t>3.</w:t>
          </w:r>
        </w:p>
      </w:sdtContent>
    </w:sdt>
    <w:p w:rsidR="00A94DD9" w:rsidRPr="00166AAB" w:rsidRDefault="00A94DD9" w:rsidP="00355885">
      <w:pPr>
        <w:pStyle w:val="ListParagraph"/>
        <w:rPr>
          <w:rFonts w:ascii="Myriad Pro" w:hAnsi="Myriad Pro"/>
          <w:b/>
          <w:color w:val="FF0000"/>
          <w:sz w:val="28"/>
        </w:rPr>
      </w:pPr>
    </w:p>
    <w:p w:rsidR="004F7D1E" w:rsidRPr="00166AAB" w:rsidRDefault="004F7D1E" w:rsidP="001B407C">
      <w:pPr>
        <w:pStyle w:val="ListParagraph"/>
        <w:rPr>
          <w:rFonts w:ascii="Myriad Pro" w:hAnsi="Myriad Pro"/>
          <w:sz w:val="28"/>
        </w:rPr>
      </w:pPr>
    </w:p>
    <w:p w:rsidR="0007774F" w:rsidRPr="0007774F" w:rsidRDefault="007E6E14" w:rsidP="00467F3C">
      <w:pPr>
        <w:pStyle w:val="ListParagraph"/>
        <w:numPr>
          <w:ilvl w:val="0"/>
          <w:numId w:val="1"/>
        </w:numPr>
        <w:ind w:left="360"/>
        <w:rPr>
          <w:rFonts w:ascii="Myriad Pro" w:hAnsi="Myriad Pro"/>
          <w:sz w:val="28"/>
        </w:rPr>
      </w:pPr>
      <w:r w:rsidRPr="00166AAB">
        <w:rPr>
          <w:rFonts w:ascii="Myriad Pro" w:hAnsi="Myriad Pro"/>
          <w:sz w:val="28"/>
        </w:rPr>
        <w:t>Describe</w:t>
      </w:r>
      <w:r w:rsidR="00467F3C" w:rsidRPr="00166AAB">
        <w:rPr>
          <w:rFonts w:ascii="Myriad Pro" w:hAnsi="Myriad Pro"/>
          <w:sz w:val="28"/>
        </w:rPr>
        <w:t xml:space="preserve"> </w:t>
      </w:r>
      <w:r w:rsidR="008E0AF8">
        <w:rPr>
          <w:rFonts w:ascii="Myriad Pro" w:hAnsi="Myriad Pro"/>
          <w:sz w:val="28"/>
        </w:rPr>
        <w:t>how you used the 960 grid to layout your web</w:t>
      </w:r>
      <w:r w:rsidR="00451A4A">
        <w:rPr>
          <w:rFonts w:ascii="Myriad Pro" w:hAnsi="Myriad Pro"/>
          <w:sz w:val="28"/>
        </w:rPr>
        <w:t>site</w:t>
      </w:r>
      <w:r w:rsidR="008E0AF8">
        <w:rPr>
          <w:rFonts w:ascii="Myriad Pro" w:hAnsi="Myriad Pro"/>
          <w:sz w:val="28"/>
        </w:rPr>
        <w:t xml:space="preserve"> design</w:t>
      </w:r>
      <w:r w:rsidR="003B2B0D">
        <w:rPr>
          <w:rFonts w:ascii="Myriad Pro" w:hAnsi="Myriad Pro"/>
          <w:sz w:val="28"/>
        </w:rPr>
        <w:t xml:space="preserve">.  How did you decide on the proportions of each web page component?  If you placed elements off of the grid, state why.  </w:t>
      </w:r>
    </w:p>
    <w:p w:rsidR="00467F3C" w:rsidRPr="00166AAB" w:rsidRDefault="00467F3C" w:rsidP="0007774F">
      <w:pPr>
        <w:pStyle w:val="ListParagraph"/>
        <w:ind w:left="360"/>
        <w:rPr>
          <w:rFonts w:ascii="Myriad Pro" w:hAnsi="Myriad Pro"/>
          <w:sz w:val="28"/>
        </w:rPr>
      </w:pPr>
      <w:r w:rsidRPr="00166AAB">
        <w:rPr>
          <w:rFonts w:ascii="Myriad Pro" w:hAnsi="Myriad Pro"/>
          <w:b/>
          <w:sz w:val="28"/>
        </w:rPr>
        <w:t>/5</w:t>
      </w:r>
    </w:p>
    <w:sdt>
      <w:sdtPr>
        <w:rPr>
          <w:rFonts w:ascii="Myriad Pro" w:hAnsi="Myriad Pro"/>
          <w:sz w:val="28"/>
        </w:rPr>
        <w:id w:val="243770154"/>
        <w:placeholder>
          <w:docPart w:val="A661B6CB6A20477388D907DC9943ABD0"/>
        </w:placeholder>
      </w:sdtPr>
      <w:sdtEndPr/>
      <w:sdtContent>
        <w:p w:rsidR="00467F3C" w:rsidRPr="00166AAB" w:rsidRDefault="00467F3C" w:rsidP="00467F3C">
          <w:pPr>
            <w:rPr>
              <w:rFonts w:ascii="Myriad Pro" w:hAnsi="Myriad Pro"/>
              <w:b/>
              <w:color w:val="FF0000"/>
              <w:sz w:val="28"/>
            </w:rPr>
          </w:pPr>
          <w:r w:rsidRPr="00166AAB">
            <w:rPr>
              <w:rFonts w:ascii="Myriad Pro" w:hAnsi="Myriad Pro"/>
              <w:b/>
              <w:color w:val="FF0000"/>
              <w:sz w:val="28"/>
            </w:rPr>
            <w:t>Type your answer here.</w:t>
          </w:r>
        </w:p>
        <w:p w:rsidR="001B407C" w:rsidRPr="00166AAB" w:rsidRDefault="00C91B79" w:rsidP="00467F3C">
          <w:pPr>
            <w:rPr>
              <w:rFonts w:ascii="Myriad Pro" w:hAnsi="Myriad Pro"/>
              <w:sz w:val="28"/>
            </w:rPr>
          </w:pPr>
        </w:p>
      </w:sdtContent>
    </w:sdt>
    <w:p w:rsidR="001B407C" w:rsidRPr="00166AAB" w:rsidRDefault="001B407C" w:rsidP="001B407C">
      <w:pPr>
        <w:rPr>
          <w:rFonts w:ascii="Myriad Pro" w:hAnsi="Myriad Pro"/>
          <w:sz w:val="28"/>
        </w:rPr>
      </w:pPr>
    </w:p>
    <w:p w:rsidR="00467F3C" w:rsidRPr="00166AAB" w:rsidRDefault="00467F3C" w:rsidP="00467F3C">
      <w:pPr>
        <w:rPr>
          <w:rFonts w:ascii="Myriad Pro" w:hAnsi="Myriad Pro"/>
          <w:b/>
          <w:sz w:val="28"/>
        </w:rPr>
      </w:pPr>
      <w:r w:rsidRPr="00166AAB">
        <w:rPr>
          <w:rFonts w:ascii="Myriad Pro" w:hAnsi="Myriad Pro"/>
          <w:b/>
          <w:sz w:val="28"/>
        </w:rPr>
        <w:t xml:space="preserve">Total:  </w:t>
      </w:r>
      <w:r w:rsidRPr="00166AAB">
        <w:rPr>
          <w:rFonts w:ascii="Myriad Pro" w:hAnsi="Myriad Pro"/>
          <w:b/>
          <w:sz w:val="28"/>
        </w:rPr>
        <w:tab/>
      </w:r>
      <w:r w:rsidRPr="00166AAB">
        <w:rPr>
          <w:rFonts w:ascii="Myriad Pro" w:hAnsi="Myriad Pro"/>
          <w:b/>
          <w:sz w:val="28"/>
        </w:rPr>
        <w:tab/>
        <w:t>/20</w:t>
      </w:r>
    </w:p>
    <w:sectPr w:rsidR="00467F3C" w:rsidRPr="00166AA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79" w:rsidRDefault="00C91B79" w:rsidP="00176B21">
      <w:pPr>
        <w:spacing w:after="0" w:line="240" w:lineRule="auto"/>
      </w:pPr>
      <w:r>
        <w:separator/>
      </w:r>
    </w:p>
  </w:endnote>
  <w:endnote w:type="continuationSeparator" w:id="0">
    <w:p w:rsidR="00C91B79" w:rsidRDefault="00C91B79" w:rsidP="0017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79" w:rsidRDefault="00C91B79" w:rsidP="00176B21">
      <w:pPr>
        <w:spacing w:after="0" w:line="240" w:lineRule="auto"/>
      </w:pPr>
      <w:r>
        <w:separator/>
      </w:r>
    </w:p>
  </w:footnote>
  <w:footnote w:type="continuationSeparator" w:id="0">
    <w:p w:rsidR="00C91B79" w:rsidRDefault="00C91B79" w:rsidP="0017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B21" w:rsidRPr="003E3A2D" w:rsidRDefault="00176B21" w:rsidP="00176B21">
    <w:pPr>
      <w:pStyle w:val="Header"/>
      <w:rPr>
        <w:rFonts w:ascii="Gill Sans MT" w:hAnsi="Gill Sans MT"/>
      </w:rPr>
    </w:pPr>
    <w:r w:rsidRPr="003E3A2D">
      <w:rPr>
        <w:rFonts w:ascii="Gill Sans MT" w:hAnsi="Gill Sans MT"/>
      </w:rPr>
      <w:t>Introduction to Web Design - DSGN18081</w:t>
    </w:r>
  </w:p>
  <w:p w:rsidR="00176B21" w:rsidRDefault="00176B21">
    <w:pPr>
      <w:pStyle w:val="Header"/>
    </w:pPr>
  </w:p>
  <w:p w:rsidR="00176B21" w:rsidRDefault="00176B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669"/>
    <w:multiLevelType w:val="hybridMultilevel"/>
    <w:tmpl w:val="F1A4A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24D2"/>
    <w:multiLevelType w:val="hybridMultilevel"/>
    <w:tmpl w:val="92C0411A"/>
    <w:lvl w:ilvl="0" w:tplc="8904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A2737"/>
    <w:multiLevelType w:val="hybridMultilevel"/>
    <w:tmpl w:val="88EC2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00B7F"/>
    <w:multiLevelType w:val="hybridMultilevel"/>
    <w:tmpl w:val="F170E5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BBE"/>
    <w:multiLevelType w:val="hybridMultilevel"/>
    <w:tmpl w:val="734CB228"/>
    <w:lvl w:ilvl="0" w:tplc="BC84AD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21"/>
    <w:rsid w:val="0007774F"/>
    <w:rsid w:val="000832C4"/>
    <w:rsid w:val="00095815"/>
    <w:rsid w:val="000A2BCE"/>
    <w:rsid w:val="000E3ABD"/>
    <w:rsid w:val="000E51CD"/>
    <w:rsid w:val="000F10F6"/>
    <w:rsid w:val="000F5396"/>
    <w:rsid w:val="001530F3"/>
    <w:rsid w:val="00166AAB"/>
    <w:rsid w:val="001718FD"/>
    <w:rsid w:val="00176B21"/>
    <w:rsid w:val="001815EF"/>
    <w:rsid w:val="001B407C"/>
    <w:rsid w:val="001B5ADB"/>
    <w:rsid w:val="00223DBD"/>
    <w:rsid w:val="00236E2D"/>
    <w:rsid w:val="002E314A"/>
    <w:rsid w:val="00355885"/>
    <w:rsid w:val="00387833"/>
    <w:rsid w:val="00397EE3"/>
    <w:rsid w:val="003B2B0D"/>
    <w:rsid w:val="00426067"/>
    <w:rsid w:val="00451A4A"/>
    <w:rsid w:val="004536DA"/>
    <w:rsid w:val="00467F3C"/>
    <w:rsid w:val="004A4AA8"/>
    <w:rsid w:val="004A7BDB"/>
    <w:rsid w:val="004B3EE2"/>
    <w:rsid w:val="004C6F17"/>
    <w:rsid w:val="004E3C2C"/>
    <w:rsid w:val="004F7D1E"/>
    <w:rsid w:val="0057786E"/>
    <w:rsid w:val="005B57BD"/>
    <w:rsid w:val="005B74EA"/>
    <w:rsid w:val="00631892"/>
    <w:rsid w:val="00640A4E"/>
    <w:rsid w:val="006774CC"/>
    <w:rsid w:val="006A535C"/>
    <w:rsid w:val="006E6F86"/>
    <w:rsid w:val="00726633"/>
    <w:rsid w:val="00751AF8"/>
    <w:rsid w:val="0077376D"/>
    <w:rsid w:val="007935C7"/>
    <w:rsid w:val="007C66BC"/>
    <w:rsid w:val="007E6E14"/>
    <w:rsid w:val="007E7913"/>
    <w:rsid w:val="00814ADB"/>
    <w:rsid w:val="00817434"/>
    <w:rsid w:val="00831B1F"/>
    <w:rsid w:val="00831B6E"/>
    <w:rsid w:val="00893F14"/>
    <w:rsid w:val="008C2860"/>
    <w:rsid w:val="008E0AF8"/>
    <w:rsid w:val="008F4768"/>
    <w:rsid w:val="009031F0"/>
    <w:rsid w:val="009827FC"/>
    <w:rsid w:val="00983C27"/>
    <w:rsid w:val="00993918"/>
    <w:rsid w:val="009C2FCC"/>
    <w:rsid w:val="00A03872"/>
    <w:rsid w:val="00A053BD"/>
    <w:rsid w:val="00A06E27"/>
    <w:rsid w:val="00A764D6"/>
    <w:rsid w:val="00A820A7"/>
    <w:rsid w:val="00A86773"/>
    <w:rsid w:val="00A94DD9"/>
    <w:rsid w:val="00B66048"/>
    <w:rsid w:val="00BB2B79"/>
    <w:rsid w:val="00BD3A52"/>
    <w:rsid w:val="00C15B42"/>
    <w:rsid w:val="00C16D43"/>
    <w:rsid w:val="00C91B79"/>
    <w:rsid w:val="00D26A99"/>
    <w:rsid w:val="00D618DC"/>
    <w:rsid w:val="00D70548"/>
    <w:rsid w:val="00DF3892"/>
    <w:rsid w:val="00DF554D"/>
    <w:rsid w:val="00E30FAF"/>
    <w:rsid w:val="00EF18FE"/>
    <w:rsid w:val="00F40A8C"/>
    <w:rsid w:val="00F4684B"/>
    <w:rsid w:val="00F55EB5"/>
    <w:rsid w:val="00F6087D"/>
    <w:rsid w:val="00F65138"/>
    <w:rsid w:val="00F749BF"/>
    <w:rsid w:val="00F972A8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2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B2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21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2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2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21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6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76B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176B21"/>
    <w:rPr>
      <w:b/>
      <w:i/>
      <w:iCs/>
      <w:color w:val="808080" w:themeColor="text1" w:themeTint="7F"/>
      <w:sz w:val="36"/>
    </w:rPr>
  </w:style>
  <w:style w:type="character" w:styleId="PlaceholderText">
    <w:name w:val="Placeholder Text"/>
    <w:basedOn w:val="DefaultParagraphFont"/>
    <w:uiPriority w:val="99"/>
    <w:semiHidden/>
    <w:rsid w:val="00F65138"/>
    <w:rPr>
      <w:color w:val="808080"/>
    </w:rPr>
  </w:style>
  <w:style w:type="paragraph" w:styleId="ListParagraph">
    <w:name w:val="List Paragraph"/>
    <w:basedOn w:val="Normal"/>
    <w:uiPriority w:val="34"/>
    <w:qFormat/>
    <w:rsid w:val="00426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2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B2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21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2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2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B21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76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76B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176B21"/>
    <w:rPr>
      <w:b/>
      <w:i/>
      <w:iCs/>
      <w:color w:val="808080" w:themeColor="text1" w:themeTint="7F"/>
      <w:sz w:val="36"/>
    </w:rPr>
  </w:style>
  <w:style w:type="character" w:styleId="PlaceholderText">
    <w:name w:val="Placeholder Text"/>
    <w:basedOn w:val="DefaultParagraphFont"/>
    <w:uiPriority w:val="99"/>
    <w:semiHidden/>
    <w:rsid w:val="00F65138"/>
    <w:rPr>
      <w:color w:val="808080"/>
    </w:rPr>
  </w:style>
  <w:style w:type="paragraph" w:styleId="ListParagraph">
    <w:name w:val="List Paragraph"/>
    <w:basedOn w:val="Normal"/>
    <w:uiPriority w:val="34"/>
    <w:qFormat/>
    <w:rsid w:val="0042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9BF7-9E27-4F02-926D-460845438F66}"/>
      </w:docPartPr>
      <w:docPartBody>
        <w:p w:rsidR="00E926D7" w:rsidRDefault="00D85D51">
          <w:r w:rsidRPr="002811DD">
            <w:rPr>
              <w:rStyle w:val="PlaceholderText"/>
            </w:rPr>
            <w:t>Click here to enter text.</w:t>
          </w:r>
        </w:p>
      </w:docPartBody>
    </w:docPart>
    <w:docPart>
      <w:docPartPr>
        <w:name w:val="592814CEE7EF4E8CACA2AE89722B1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2FAD7-46F7-4A3A-888D-8B36F10D059A}"/>
      </w:docPartPr>
      <w:docPartBody>
        <w:p w:rsidR="0047486B" w:rsidRDefault="00E926D7" w:rsidP="00E926D7">
          <w:pPr>
            <w:pStyle w:val="592814CEE7EF4E8CACA2AE89722B154F"/>
          </w:pPr>
          <w:r w:rsidRPr="002811DD">
            <w:rPr>
              <w:rStyle w:val="PlaceholderText"/>
            </w:rPr>
            <w:t>Click here to enter text.</w:t>
          </w:r>
        </w:p>
      </w:docPartBody>
    </w:docPart>
    <w:docPart>
      <w:docPartPr>
        <w:name w:val="A661B6CB6A20477388D907DC9943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58C5E-E6AA-4C01-BF4A-AE00A58282AC}"/>
      </w:docPartPr>
      <w:docPartBody>
        <w:p w:rsidR="0047486B" w:rsidRDefault="00E926D7" w:rsidP="00E926D7">
          <w:pPr>
            <w:pStyle w:val="A661B6CB6A20477388D907DC9943ABD0"/>
          </w:pPr>
          <w:r w:rsidRPr="002811D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51"/>
    <w:rsid w:val="0013177C"/>
    <w:rsid w:val="001A6A9C"/>
    <w:rsid w:val="002E3B6D"/>
    <w:rsid w:val="003959A7"/>
    <w:rsid w:val="003D2B45"/>
    <w:rsid w:val="0041081E"/>
    <w:rsid w:val="0047486B"/>
    <w:rsid w:val="005E3AE9"/>
    <w:rsid w:val="00701361"/>
    <w:rsid w:val="009D0E16"/>
    <w:rsid w:val="00A663B7"/>
    <w:rsid w:val="00BC4B9A"/>
    <w:rsid w:val="00D45A3B"/>
    <w:rsid w:val="00D77414"/>
    <w:rsid w:val="00D85D51"/>
    <w:rsid w:val="00DE5548"/>
    <w:rsid w:val="00E926D7"/>
    <w:rsid w:val="00E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FA8F46A734B179E4E635A51706DEA">
    <w:name w:val="6D7FA8F46A734B179E4E635A51706DEA"/>
    <w:rsid w:val="00D85D51"/>
  </w:style>
  <w:style w:type="character" w:styleId="PlaceholderText">
    <w:name w:val="Placeholder Text"/>
    <w:basedOn w:val="DefaultParagraphFont"/>
    <w:uiPriority w:val="99"/>
    <w:semiHidden/>
    <w:rsid w:val="002E3B6D"/>
    <w:rPr>
      <w:color w:val="808080"/>
    </w:rPr>
  </w:style>
  <w:style w:type="paragraph" w:customStyle="1" w:styleId="72CDCB35560E44EC83C4557EB1EEB3E6">
    <w:name w:val="72CDCB35560E44EC83C4557EB1EEB3E6"/>
    <w:rsid w:val="00D85D51"/>
  </w:style>
  <w:style w:type="paragraph" w:customStyle="1" w:styleId="592814CEE7EF4E8CACA2AE89722B154F">
    <w:name w:val="592814CEE7EF4E8CACA2AE89722B154F"/>
    <w:rsid w:val="00E926D7"/>
  </w:style>
  <w:style w:type="paragraph" w:customStyle="1" w:styleId="D6667840E951466891DF48CB20C817B1">
    <w:name w:val="D6667840E951466891DF48CB20C817B1"/>
    <w:rsid w:val="00E926D7"/>
  </w:style>
  <w:style w:type="paragraph" w:customStyle="1" w:styleId="220534D0402B489796BA60420C9B9BD1">
    <w:name w:val="220534D0402B489796BA60420C9B9BD1"/>
    <w:rsid w:val="00E926D7"/>
  </w:style>
  <w:style w:type="paragraph" w:customStyle="1" w:styleId="0B9BED6C7F4746E19D3E7AE0FB2FD156">
    <w:name w:val="0B9BED6C7F4746E19D3E7AE0FB2FD156"/>
    <w:rsid w:val="00E926D7"/>
  </w:style>
  <w:style w:type="paragraph" w:customStyle="1" w:styleId="07F14439D0A44C97B2A612D0C3060F02">
    <w:name w:val="07F14439D0A44C97B2A612D0C3060F02"/>
    <w:rsid w:val="00E926D7"/>
  </w:style>
  <w:style w:type="paragraph" w:customStyle="1" w:styleId="A7AD7F203D914FFAA26809E5AC958981">
    <w:name w:val="A7AD7F203D914FFAA26809E5AC958981"/>
    <w:rsid w:val="00E926D7"/>
  </w:style>
  <w:style w:type="paragraph" w:customStyle="1" w:styleId="073D2D3F3A824C79A632B7D38202CC0F">
    <w:name w:val="073D2D3F3A824C79A632B7D38202CC0F"/>
    <w:rsid w:val="00E926D7"/>
  </w:style>
  <w:style w:type="paragraph" w:customStyle="1" w:styleId="A661B6CB6A20477388D907DC9943ABD0">
    <w:name w:val="A661B6CB6A20477388D907DC9943ABD0"/>
    <w:rsid w:val="00E926D7"/>
  </w:style>
  <w:style w:type="paragraph" w:customStyle="1" w:styleId="F68A521879DE487B8069FA548CDCAE03">
    <w:name w:val="F68A521879DE487B8069FA548CDCAE03"/>
    <w:rsid w:val="002E3B6D"/>
  </w:style>
  <w:style w:type="paragraph" w:customStyle="1" w:styleId="D75EC3ED97364D77A76B75006B6E673E">
    <w:name w:val="D75EC3ED97364D77A76B75006B6E673E"/>
    <w:rsid w:val="002E3B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7FA8F46A734B179E4E635A51706DEA">
    <w:name w:val="6D7FA8F46A734B179E4E635A51706DEA"/>
    <w:rsid w:val="00D85D51"/>
  </w:style>
  <w:style w:type="character" w:styleId="PlaceholderText">
    <w:name w:val="Placeholder Text"/>
    <w:basedOn w:val="DefaultParagraphFont"/>
    <w:uiPriority w:val="99"/>
    <w:semiHidden/>
    <w:rsid w:val="002E3B6D"/>
    <w:rPr>
      <w:color w:val="808080"/>
    </w:rPr>
  </w:style>
  <w:style w:type="paragraph" w:customStyle="1" w:styleId="72CDCB35560E44EC83C4557EB1EEB3E6">
    <w:name w:val="72CDCB35560E44EC83C4557EB1EEB3E6"/>
    <w:rsid w:val="00D85D51"/>
  </w:style>
  <w:style w:type="paragraph" w:customStyle="1" w:styleId="592814CEE7EF4E8CACA2AE89722B154F">
    <w:name w:val="592814CEE7EF4E8CACA2AE89722B154F"/>
    <w:rsid w:val="00E926D7"/>
  </w:style>
  <w:style w:type="paragraph" w:customStyle="1" w:styleId="D6667840E951466891DF48CB20C817B1">
    <w:name w:val="D6667840E951466891DF48CB20C817B1"/>
    <w:rsid w:val="00E926D7"/>
  </w:style>
  <w:style w:type="paragraph" w:customStyle="1" w:styleId="220534D0402B489796BA60420C9B9BD1">
    <w:name w:val="220534D0402B489796BA60420C9B9BD1"/>
    <w:rsid w:val="00E926D7"/>
  </w:style>
  <w:style w:type="paragraph" w:customStyle="1" w:styleId="0B9BED6C7F4746E19D3E7AE0FB2FD156">
    <w:name w:val="0B9BED6C7F4746E19D3E7AE0FB2FD156"/>
    <w:rsid w:val="00E926D7"/>
  </w:style>
  <w:style w:type="paragraph" w:customStyle="1" w:styleId="07F14439D0A44C97B2A612D0C3060F02">
    <w:name w:val="07F14439D0A44C97B2A612D0C3060F02"/>
    <w:rsid w:val="00E926D7"/>
  </w:style>
  <w:style w:type="paragraph" w:customStyle="1" w:styleId="A7AD7F203D914FFAA26809E5AC958981">
    <w:name w:val="A7AD7F203D914FFAA26809E5AC958981"/>
    <w:rsid w:val="00E926D7"/>
  </w:style>
  <w:style w:type="paragraph" w:customStyle="1" w:styleId="073D2D3F3A824C79A632B7D38202CC0F">
    <w:name w:val="073D2D3F3A824C79A632B7D38202CC0F"/>
    <w:rsid w:val="00E926D7"/>
  </w:style>
  <w:style w:type="paragraph" w:customStyle="1" w:styleId="A661B6CB6A20477388D907DC9943ABD0">
    <w:name w:val="A661B6CB6A20477388D907DC9943ABD0"/>
    <w:rsid w:val="00E926D7"/>
  </w:style>
  <w:style w:type="paragraph" w:customStyle="1" w:styleId="F68A521879DE487B8069FA548CDCAE03">
    <w:name w:val="F68A521879DE487B8069FA548CDCAE03"/>
    <w:rsid w:val="002E3B6D"/>
  </w:style>
  <w:style w:type="paragraph" w:customStyle="1" w:styleId="D75EC3ED97364D77A76B75006B6E673E">
    <w:name w:val="D75EC3ED97364D77A76B75006B6E673E"/>
    <w:rsid w:val="002E3B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64</cp:revision>
  <dcterms:created xsi:type="dcterms:W3CDTF">2011-10-18T01:47:00Z</dcterms:created>
  <dcterms:modified xsi:type="dcterms:W3CDTF">2012-11-14T03:33:00Z</dcterms:modified>
</cp:coreProperties>
</file>