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21" w:rsidRPr="00176B21" w:rsidRDefault="00176B21" w:rsidP="00176B21">
      <w:pPr>
        <w:pBdr>
          <w:bottom w:val="single" w:sz="8" w:space="4" w:color="4F81BD"/>
        </w:pBdr>
        <w:spacing w:after="300" w:line="240" w:lineRule="auto"/>
        <w:contextualSpacing/>
        <w:rPr>
          <w:rFonts w:ascii="Gill Sans MT" w:eastAsia="Times New Roman" w:hAnsi="Gill Sans MT"/>
          <w:color w:val="17365D"/>
          <w:spacing w:val="5"/>
          <w:kern w:val="28"/>
          <w:sz w:val="52"/>
          <w:szCs w:val="52"/>
          <w:lang w:eastAsia="en-US"/>
        </w:rPr>
      </w:pPr>
      <w:r w:rsidRPr="00176B21">
        <w:rPr>
          <w:rFonts w:ascii="Gill Sans MT" w:eastAsia="Times New Roman" w:hAnsi="Gill Sans MT"/>
          <w:b/>
          <w:color w:val="17365D"/>
          <w:spacing w:val="5"/>
          <w:kern w:val="28"/>
          <w:sz w:val="36"/>
          <w:szCs w:val="52"/>
          <w:lang w:eastAsia="en-US"/>
        </w:rPr>
        <w:t xml:space="preserve">Assignment #1: </w:t>
      </w:r>
      <w:r w:rsidR="001B5ADB">
        <w:rPr>
          <w:rFonts w:ascii="Gill Sans MT" w:eastAsia="Times New Roman" w:hAnsi="Gill Sans MT"/>
          <w:b/>
          <w:color w:val="17365D"/>
          <w:spacing w:val="5"/>
          <w:kern w:val="28"/>
          <w:sz w:val="36"/>
          <w:szCs w:val="52"/>
          <w:lang w:eastAsia="en-US"/>
        </w:rPr>
        <w:t>Rationale</w:t>
      </w:r>
    </w:p>
    <w:p w:rsidR="007E7913" w:rsidRPr="00F55EB5" w:rsidRDefault="007E7913" w:rsidP="007E7913">
      <w:pPr>
        <w:pStyle w:val="Heading1"/>
        <w:rPr>
          <w:rFonts w:ascii="Calibri" w:hAnsi="Calibri" w:cs="Calibri"/>
          <w:color w:val="000000" w:themeColor="text1"/>
        </w:rPr>
      </w:pPr>
      <w:r>
        <w:t xml:space="preserve">Name:   </w:t>
      </w:r>
      <w:sdt>
        <w:sdtPr>
          <w:rPr>
            <w:rFonts w:ascii="Calibri" w:hAnsi="Calibri" w:cs="Calibri"/>
            <w:color w:val="000000" w:themeColor="text1"/>
          </w:rPr>
          <w:id w:val="459159274"/>
          <w:placeholder>
            <w:docPart w:val="DefaultPlaceholder_1082065158"/>
          </w:placeholder>
        </w:sdtPr>
        <w:sdtEndPr/>
        <w:sdtContent>
          <w:r w:rsidR="00F55EB5" w:rsidRPr="00F55EB5">
            <w:rPr>
              <w:rFonts w:ascii="Calibri" w:hAnsi="Calibri" w:cs="Calibri"/>
              <w:color w:val="000000" w:themeColor="text1"/>
            </w:rPr>
            <w:t xml:space="preserve">Type your name here. </w:t>
          </w:r>
        </w:sdtContent>
      </w:sdt>
    </w:p>
    <w:p w:rsidR="00D4195D" w:rsidRDefault="00D4195D" w:rsidP="00003D49"/>
    <w:p w:rsidR="00850A6E" w:rsidRDefault="00D4195D" w:rsidP="00003D49">
      <w:bookmarkStart w:id="0" w:name="_GoBack"/>
      <w:bookmarkEnd w:id="0"/>
      <w:r w:rsidRPr="00D4195D">
        <w:t>Describe how your structured HTML contributes to a pleasing visual presentation.  When and why did you use different HTML elements? Some of the HTML elements you may have used include: &lt;div&gt;</w:t>
      </w:r>
      <w:proofErr w:type="gramStart"/>
      <w:r w:rsidRPr="00D4195D">
        <w:t>,&lt;</w:t>
      </w:r>
      <w:proofErr w:type="gramEnd"/>
      <w:r w:rsidRPr="00D4195D">
        <w:t>span&gt;,&lt;</w:t>
      </w:r>
      <w:proofErr w:type="spellStart"/>
      <w:r w:rsidRPr="00D4195D">
        <w:t>ol</w:t>
      </w:r>
      <w:proofErr w:type="spellEnd"/>
      <w:r w:rsidRPr="00D4195D">
        <w:t>&gt;,&lt;h3&gt;,&lt;</w:t>
      </w:r>
      <w:proofErr w:type="spellStart"/>
      <w:r w:rsidRPr="00D4195D">
        <w:t>ul</w:t>
      </w:r>
      <w:proofErr w:type="spellEnd"/>
      <w:r w:rsidRPr="00D4195D">
        <w:t>&gt;, etc.   Give at least 3 examples.</w:t>
      </w:r>
    </w:p>
    <w:p w:rsidR="00176B21" w:rsidRDefault="00003D49" w:rsidP="00850A6E">
      <w:pPr>
        <w:ind w:firstLine="720"/>
        <w:rPr>
          <w:b/>
        </w:rPr>
      </w:pPr>
      <w:r w:rsidRPr="00003D49">
        <w:t xml:space="preserve"> </w:t>
      </w:r>
      <w:r w:rsidR="00176B21">
        <w:rPr>
          <w:b/>
        </w:rPr>
        <w:t>/10</w:t>
      </w:r>
    </w:p>
    <w:sdt>
      <w:sdtPr>
        <w:rPr>
          <w:b/>
        </w:rPr>
        <w:id w:val="1809897356"/>
        <w:placeholder>
          <w:docPart w:val="DefaultPlaceholder_1082065158"/>
        </w:placeholder>
      </w:sdtPr>
      <w:sdtEndPr/>
      <w:sdtContent>
        <w:p w:rsidR="00F65138" w:rsidRDefault="00F65138" w:rsidP="00176B21">
          <w:pPr>
            <w:rPr>
              <w:b/>
            </w:rPr>
          </w:pPr>
          <w:r>
            <w:rPr>
              <w:b/>
            </w:rPr>
            <w:t>Type your answer here.</w:t>
          </w:r>
        </w:p>
        <w:p w:rsidR="00F65138" w:rsidRDefault="00F65138" w:rsidP="00176B21">
          <w:pPr>
            <w:rPr>
              <w:b/>
            </w:rPr>
          </w:pPr>
        </w:p>
        <w:p w:rsidR="00F65138" w:rsidRDefault="00F65138" w:rsidP="00176B21">
          <w:pPr>
            <w:rPr>
              <w:b/>
            </w:rPr>
          </w:pPr>
        </w:p>
        <w:p w:rsidR="00F65138" w:rsidRDefault="00DA10FF" w:rsidP="00176B21">
          <w:pPr>
            <w:rPr>
              <w:b/>
            </w:rPr>
          </w:pPr>
        </w:p>
      </w:sdtContent>
    </w:sdt>
    <w:p w:rsidR="00DF554D" w:rsidRDefault="00DF554D" w:rsidP="00176B21"/>
    <w:p w:rsidR="00EF18FE" w:rsidRDefault="00003D49" w:rsidP="00176B21">
      <w:r w:rsidRPr="00003D49">
        <w:t>How does your styling of type compliment the design? Explain your rationale for the font choices/families, web fonts, line height, sizing, etc.</w:t>
      </w:r>
      <w:r w:rsidR="00EF18FE">
        <w:t xml:space="preserve">                                       </w:t>
      </w:r>
    </w:p>
    <w:p w:rsidR="00176B21" w:rsidRPr="00F65138" w:rsidRDefault="00003D49" w:rsidP="00EF18FE">
      <w:pPr>
        <w:ind w:firstLine="720"/>
      </w:pPr>
      <w:r>
        <w:rPr>
          <w:b/>
        </w:rPr>
        <w:t>/5</w:t>
      </w:r>
    </w:p>
    <w:sdt>
      <w:sdtPr>
        <w:rPr>
          <w:b/>
        </w:rPr>
        <w:id w:val="56521127"/>
        <w:placeholder>
          <w:docPart w:val="72CDCB35560E44EC83C4557EB1EEB3E6"/>
        </w:placeholder>
      </w:sdtPr>
      <w:sdtEndPr/>
      <w:sdtContent>
        <w:p w:rsidR="00F65138" w:rsidRDefault="00F65138" w:rsidP="00F65138">
          <w:pPr>
            <w:rPr>
              <w:b/>
            </w:rPr>
          </w:pPr>
          <w:r>
            <w:rPr>
              <w:b/>
            </w:rPr>
            <w:t>Type your answer here.</w:t>
          </w:r>
        </w:p>
        <w:p w:rsidR="00F65138" w:rsidRDefault="00F65138" w:rsidP="00F65138">
          <w:pPr>
            <w:rPr>
              <w:b/>
            </w:rPr>
          </w:pPr>
        </w:p>
        <w:p w:rsidR="00F65138" w:rsidRDefault="00DA10FF" w:rsidP="00F65138">
          <w:pPr>
            <w:rPr>
              <w:b/>
            </w:rPr>
          </w:pPr>
        </w:p>
      </w:sdtContent>
    </w:sdt>
    <w:p w:rsidR="00003D49" w:rsidRDefault="00003D49" w:rsidP="00003D49">
      <w:r w:rsidRPr="00003D49">
        <w:t>How did you determine and implement the colors used on the webpage?</w:t>
      </w:r>
      <w:r>
        <w:t xml:space="preserve">                                      </w:t>
      </w:r>
    </w:p>
    <w:p w:rsidR="00003D49" w:rsidRPr="00F65138" w:rsidRDefault="00003D49" w:rsidP="00003D49">
      <w:pPr>
        <w:ind w:firstLine="720"/>
      </w:pPr>
      <w:r>
        <w:rPr>
          <w:b/>
        </w:rPr>
        <w:t>/5</w:t>
      </w:r>
    </w:p>
    <w:sdt>
      <w:sdtPr>
        <w:rPr>
          <w:b/>
        </w:rPr>
        <w:id w:val="-165098596"/>
        <w:placeholder>
          <w:docPart w:val="7924C32FA75B44CDB28E818857889E76"/>
        </w:placeholder>
      </w:sdtPr>
      <w:sdtEndPr/>
      <w:sdtContent>
        <w:p w:rsidR="00003D49" w:rsidRDefault="00003D49" w:rsidP="00003D49">
          <w:pPr>
            <w:rPr>
              <w:b/>
            </w:rPr>
          </w:pPr>
          <w:r>
            <w:rPr>
              <w:b/>
            </w:rPr>
            <w:t>Type your answer here.</w:t>
          </w:r>
        </w:p>
        <w:p w:rsidR="00003D49" w:rsidRDefault="00003D49" w:rsidP="00003D49">
          <w:pPr>
            <w:rPr>
              <w:b/>
            </w:rPr>
          </w:pPr>
        </w:p>
        <w:p w:rsidR="00003D49" w:rsidRDefault="00DA10FF" w:rsidP="00003D49">
          <w:pPr>
            <w:rPr>
              <w:b/>
            </w:rPr>
          </w:pPr>
        </w:p>
      </w:sdtContent>
    </w:sdt>
    <w:p w:rsidR="007935C7" w:rsidRDefault="007935C7"/>
    <w:p w:rsidR="00993918" w:rsidRPr="00993918" w:rsidRDefault="00993918">
      <w:pPr>
        <w:rPr>
          <w:b/>
        </w:rPr>
      </w:pPr>
      <w:r>
        <w:rPr>
          <w:b/>
        </w:rPr>
        <w:t xml:space="preserve">Total:  </w:t>
      </w:r>
      <w:r>
        <w:rPr>
          <w:b/>
        </w:rPr>
        <w:tab/>
      </w:r>
      <w:r w:rsidRPr="00993918">
        <w:rPr>
          <w:b/>
        </w:rPr>
        <w:tab/>
        <w:t>/20</w:t>
      </w:r>
    </w:p>
    <w:sectPr w:rsidR="00993918" w:rsidRPr="0099391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FF" w:rsidRDefault="00DA10FF" w:rsidP="00176B21">
      <w:pPr>
        <w:spacing w:after="0" w:line="240" w:lineRule="auto"/>
      </w:pPr>
      <w:r>
        <w:separator/>
      </w:r>
    </w:p>
  </w:endnote>
  <w:endnote w:type="continuationSeparator" w:id="0">
    <w:p w:rsidR="00DA10FF" w:rsidRDefault="00DA10FF" w:rsidP="0017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FF" w:rsidRDefault="00DA10FF" w:rsidP="00176B21">
      <w:pPr>
        <w:spacing w:after="0" w:line="240" w:lineRule="auto"/>
      </w:pPr>
      <w:r>
        <w:separator/>
      </w:r>
    </w:p>
  </w:footnote>
  <w:footnote w:type="continuationSeparator" w:id="0">
    <w:p w:rsidR="00DA10FF" w:rsidRDefault="00DA10FF" w:rsidP="0017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B21" w:rsidRPr="003E3A2D" w:rsidRDefault="00176B21" w:rsidP="00176B21">
    <w:pPr>
      <w:pStyle w:val="Header"/>
      <w:rPr>
        <w:rFonts w:ascii="Gill Sans MT" w:hAnsi="Gill Sans MT"/>
      </w:rPr>
    </w:pPr>
    <w:r w:rsidRPr="003E3A2D">
      <w:rPr>
        <w:rFonts w:ascii="Gill Sans MT" w:hAnsi="Gill Sans MT"/>
      </w:rPr>
      <w:t>Introduction to Web Design - DSGN18081</w:t>
    </w:r>
  </w:p>
  <w:p w:rsidR="00176B21" w:rsidRDefault="00176B21">
    <w:pPr>
      <w:pStyle w:val="Header"/>
    </w:pPr>
  </w:p>
  <w:p w:rsidR="00176B21" w:rsidRDefault="0017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21"/>
    <w:rsid w:val="00003D49"/>
    <w:rsid w:val="000A2BCE"/>
    <w:rsid w:val="00172A4C"/>
    <w:rsid w:val="00176B21"/>
    <w:rsid w:val="001B5ADB"/>
    <w:rsid w:val="003B6A71"/>
    <w:rsid w:val="004E3C2C"/>
    <w:rsid w:val="00545558"/>
    <w:rsid w:val="006B601C"/>
    <w:rsid w:val="00726633"/>
    <w:rsid w:val="007935C7"/>
    <w:rsid w:val="007E7913"/>
    <w:rsid w:val="00850A6E"/>
    <w:rsid w:val="008C2860"/>
    <w:rsid w:val="00927430"/>
    <w:rsid w:val="00983C27"/>
    <w:rsid w:val="00993918"/>
    <w:rsid w:val="00A06E27"/>
    <w:rsid w:val="00B75D08"/>
    <w:rsid w:val="00C70BC3"/>
    <w:rsid w:val="00CB1AA1"/>
    <w:rsid w:val="00D4195D"/>
    <w:rsid w:val="00D70548"/>
    <w:rsid w:val="00D76C75"/>
    <w:rsid w:val="00DA10FF"/>
    <w:rsid w:val="00DF554D"/>
    <w:rsid w:val="00EC2345"/>
    <w:rsid w:val="00ED693F"/>
    <w:rsid w:val="00EF18FE"/>
    <w:rsid w:val="00F40A8C"/>
    <w:rsid w:val="00F55EB5"/>
    <w:rsid w:val="00F6087D"/>
    <w:rsid w:val="00F6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2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B2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21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2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2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21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6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76B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176B21"/>
    <w:rPr>
      <w:b/>
      <w:i/>
      <w:iCs/>
      <w:color w:val="808080" w:themeColor="text1" w:themeTint="7F"/>
      <w:sz w:val="36"/>
    </w:rPr>
  </w:style>
  <w:style w:type="character" w:styleId="PlaceholderText">
    <w:name w:val="Placeholder Text"/>
    <w:basedOn w:val="DefaultParagraphFont"/>
    <w:uiPriority w:val="99"/>
    <w:semiHidden/>
    <w:rsid w:val="00F651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2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B2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21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2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2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21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6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76B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176B21"/>
    <w:rPr>
      <w:b/>
      <w:i/>
      <w:iCs/>
      <w:color w:val="808080" w:themeColor="text1" w:themeTint="7F"/>
      <w:sz w:val="36"/>
    </w:rPr>
  </w:style>
  <w:style w:type="character" w:styleId="PlaceholderText">
    <w:name w:val="Placeholder Text"/>
    <w:basedOn w:val="DefaultParagraphFont"/>
    <w:uiPriority w:val="99"/>
    <w:semiHidden/>
    <w:rsid w:val="00F65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9BF7-9E27-4F02-926D-460845438F66}"/>
      </w:docPartPr>
      <w:docPartBody>
        <w:p w:rsidR="000A049C" w:rsidRDefault="00D85D51">
          <w:r w:rsidRPr="002811DD">
            <w:rPr>
              <w:rStyle w:val="PlaceholderText"/>
            </w:rPr>
            <w:t>Click here to enter text.</w:t>
          </w:r>
        </w:p>
      </w:docPartBody>
    </w:docPart>
    <w:docPart>
      <w:docPartPr>
        <w:name w:val="72CDCB35560E44EC83C4557EB1EE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12E1F-E0EF-48B1-895E-375D5E0C6DE2}"/>
      </w:docPartPr>
      <w:docPartBody>
        <w:p w:rsidR="000A049C" w:rsidRDefault="00D85D51" w:rsidP="00D85D51">
          <w:pPr>
            <w:pStyle w:val="72CDCB35560E44EC83C4557EB1EEB3E6"/>
          </w:pPr>
          <w:r w:rsidRPr="002811DD">
            <w:rPr>
              <w:rStyle w:val="PlaceholderText"/>
            </w:rPr>
            <w:t>Click here to enter text.</w:t>
          </w:r>
        </w:p>
      </w:docPartBody>
    </w:docPart>
    <w:docPart>
      <w:docPartPr>
        <w:name w:val="7924C32FA75B44CDB28E818857889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658D1-8379-4170-8858-9040F76DF5C3}"/>
      </w:docPartPr>
      <w:docPartBody>
        <w:p w:rsidR="0009337A" w:rsidRDefault="00102CC5" w:rsidP="00102CC5">
          <w:pPr>
            <w:pStyle w:val="7924C32FA75B44CDB28E818857889E76"/>
          </w:pPr>
          <w:r w:rsidRPr="002811D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51"/>
    <w:rsid w:val="0009337A"/>
    <w:rsid w:val="000A049C"/>
    <w:rsid w:val="00102CC5"/>
    <w:rsid w:val="0017309F"/>
    <w:rsid w:val="005F4A4E"/>
    <w:rsid w:val="00A663B7"/>
    <w:rsid w:val="00D85D51"/>
    <w:rsid w:val="00DF0454"/>
    <w:rsid w:val="00E139AB"/>
    <w:rsid w:val="00EF7625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FA8F46A734B179E4E635A51706DEA">
    <w:name w:val="6D7FA8F46A734B179E4E635A51706DEA"/>
    <w:rsid w:val="00D85D51"/>
  </w:style>
  <w:style w:type="character" w:styleId="PlaceholderText">
    <w:name w:val="Placeholder Text"/>
    <w:basedOn w:val="DefaultParagraphFont"/>
    <w:uiPriority w:val="99"/>
    <w:semiHidden/>
    <w:rsid w:val="00102CC5"/>
    <w:rPr>
      <w:color w:val="808080"/>
    </w:rPr>
  </w:style>
  <w:style w:type="paragraph" w:customStyle="1" w:styleId="72CDCB35560E44EC83C4557EB1EEB3E6">
    <w:name w:val="72CDCB35560E44EC83C4557EB1EEB3E6"/>
    <w:rsid w:val="00D85D51"/>
  </w:style>
  <w:style w:type="paragraph" w:customStyle="1" w:styleId="7924C32FA75B44CDB28E818857889E76">
    <w:name w:val="7924C32FA75B44CDB28E818857889E76"/>
    <w:rsid w:val="00102C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FA8F46A734B179E4E635A51706DEA">
    <w:name w:val="6D7FA8F46A734B179E4E635A51706DEA"/>
    <w:rsid w:val="00D85D51"/>
  </w:style>
  <w:style w:type="character" w:styleId="PlaceholderText">
    <w:name w:val="Placeholder Text"/>
    <w:basedOn w:val="DefaultParagraphFont"/>
    <w:uiPriority w:val="99"/>
    <w:semiHidden/>
    <w:rsid w:val="00102CC5"/>
    <w:rPr>
      <w:color w:val="808080"/>
    </w:rPr>
  </w:style>
  <w:style w:type="paragraph" w:customStyle="1" w:styleId="72CDCB35560E44EC83C4557EB1EEB3E6">
    <w:name w:val="72CDCB35560E44EC83C4557EB1EEB3E6"/>
    <w:rsid w:val="00D85D51"/>
  </w:style>
  <w:style w:type="paragraph" w:customStyle="1" w:styleId="7924C32FA75B44CDB28E818857889E76">
    <w:name w:val="7924C32FA75B44CDB28E818857889E76"/>
    <w:rsid w:val="00102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11</cp:revision>
  <dcterms:created xsi:type="dcterms:W3CDTF">2012-10-15T00:26:00Z</dcterms:created>
  <dcterms:modified xsi:type="dcterms:W3CDTF">2012-10-18T01:06:00Z</dcterms:modified>
</cp:coreProperties>
</file>