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34C4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########################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Configuration ############################</w:t>
      </w:r>
    </w:p>
    <w:p w14:paraId="4302CEE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This file is a full configuration example documenting all non-deprecated</w:t>
      </w:r>
    </w:p>
    <w:p w14:paraId="5DC794A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options in comments. For a shorter configuration example, that contains only</w:t>
      </w:r>
    </w:p>
    <w:p w14:paraId="4C9FDC9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the most common options, please see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filebeat.yml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in the same directory.</w:t>
      </w:r>
    </w:p>
    <w:p w14:paraId="2BDE264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046E7B8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You can find the full configuration reference here:</w:t>
      </w:r>
    </w:p>
    <w:p w14:paraId="1D86DEA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https://www.elastic.co/guide/en/beats/filebeat/index.html</w:t>
      </w:r>
    </w:p>
    <w:p w14:paraId="5A18DEB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filebeat.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config.modules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072442B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path: ${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path.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modules.d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/*.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yml</w:t>
      </w:r>
      <w:proofErr w:type="spellEnd"/>
      <w:proofErr w:type="gramEnd"/>
    </w:p>
    <w:p w14:paraId="151EFC4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C02AC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#==========================  Modules configuration =============================</w:t>
      </w:r>
    </w:p>
    <w:p w14:paraId="47369E2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filebeat.modules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155D903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7340B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#-------------------------------- System Module --------------------------------</w:t>
      </w:r>
    </w:p>
    <w:p w14:paraId="7D875E8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 module: system</w:t>
      </w:r>
    </w:p>
    <w:p w14:paraId="4D43943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Syslog</w:t>
      </w:r>
    </w:p>
    <w:p w14:paraId="349A4DB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#syslog:</w:t>
      </w:r>
    </w:p>
    <w:p w14:paraId="1EA4146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17AEE89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1CCAE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67A1040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2723F03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28C30A8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77BEB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55DDA03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32576CD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5EF7434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DDE0F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Authorization logs</w:t>
      </w:r>
    </w:p>
    <w:p w14:paraId="310BAD6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#auth:</w:t>
      </w:r>
    </w:p>
    <w:p w14:paraId="2808548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629FD8D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4FB95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7285AEF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0D95552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34F1827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27681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72D06E0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4118F2A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7522E0A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10CED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#-------------------------------- Apache Module --------------------------------</w:t>
      </w:r>
    </w:p>
    <w:p w14:paraId="5DDBF13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 module: apache</w:t>
      </w:r>
    </w:p>
    <w:p w14:paraId="59C2708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Access logs</w:t>
      </w:r>
    </w:p>
    <w:p w14:paraId="13649E5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#access:</w:t>
      </w:r>
    </w:p>
    <w:p w14:paraId="161AAC7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18575B0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4BD07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7988620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0025A4B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3F2D228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9350C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4B8F4E3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53B979D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0D83F45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4263A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Error logs</w:t>
      </w:r>
    </w:p>
    <w:p w14:paraId="7FF615F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#error:</w:t>
      </w:r>
    </w:p>
    <w:p w14:paraId="1EB6BC0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6358B4C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1B4A3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7AFC2F9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37B9E85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7212B4C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AD52F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5E53A0B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4949A36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290DE01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#--------------------------------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Auditd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--------------------------------</w:t>
      </w:r>
    </w:p>
    <w:p w14:paraId="14598A2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auditd</w:t>
      </w:r>
      <w:proofErr w:type="spellEnd"/>
    </w:p>
    <w:p w14:paraId="4A15A07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#log:</w:t>
      </w:r>
    </w:p>
    <w:p w14:paraId="3AB97B6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78BEE7A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CA642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4570647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03CAE33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197BF22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06747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69AF34C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0188829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6D05F16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0BF35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#---------------------------- Elasticsearch Module ----------------------------</w:t>
      </w:r>
    </w:p>
    <w:p w14:paraId="1D83F31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</w:p>
    <w:p w14:paraId="6A120EC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Server log</w:t>
      </w:r>
    </w:p>
    <w:p w14:paraId="51CCC19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server:</w:t>
      </w:r>
    </w:p>
    <w:p w14:paraId="372B1ED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0C4AC9F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31DFF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106AEB0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70C6C6D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14C68CB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10BF9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gc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3D91DFE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2047DD5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00040BF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364B814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09AC7C3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26C48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audit:</w:t>
      </w:r>
    </w:p>
    <w:p w14:paraId="1F4ECB8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2CE3F63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406A01A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3DCD99A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138BF0B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9F331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slowlog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4876D3B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11A3EFE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5937A9D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477B820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6838607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D8D2B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deprecation:</w:t>
      </w:r>
    </w:p>
    <w:p w14:paraId="7A17FC5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05384AE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5B9D794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43423C9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5F1BFFC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2FECE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#-------------------------------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</w:t>
      </w:r>
    </w:p>
    <w:p w14:paraId="59A0269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</w:p>
    <w:p w14:paraId="6FF481E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All logs</w:t>
      </w:r>
    </w:p>
    <w:p w14:paraId="12289D7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3B2CAAC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3BA06D0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82C1F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which input to use between syslog (default) or file.</w:t>
      </w:r>
    </w:p>
    <w:p w14:paraId="7757EB3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var.input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02E73F3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7147F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0E3D6C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5FB2A83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63EC3AB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957E8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#--------------------------------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Icinga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--------------------------------</w:t>
      </w:r>
    </w:p>
    <w:p w14:paraId="1A24118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icinga</w:t>
      </w:r>
      <w:proofErr w:type="spellEnd"/>
    </w:p>
    <w:p w14:paraId="74C0637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Main logs</w:t>
      </w:r>
    </w:p>
    <w:p w14:paraId="13B5CC9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#main:</w:t>
      </w:r>
    </w:p>
    <w:p w14:paraId="407775F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41F5FAF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A8EAD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F44D95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7F51FB9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072F04F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DF2C1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59AA269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6F978BA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23D672B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FBD4E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Debug logs</w:t>
      </w:r>
    </w:p>
    <w:p w14:paraId="7C22CC5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#debug:</w:t>
      </w:r>
    </w:p>
    <w:p w14:paraId="5E06620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35EC5FF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2A7F5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164FD8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3A602A9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164DF1C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41A88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3CEBFEB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449795F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0661C6C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139F2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Startup logs</w:t>
      </w:r>
    </w:p>
    <w:p w14:paraId="3BCD735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#startup:</w:t>
      </w:r>
    </w:p>
    <w:p w14:paraId="53CF625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55FBABB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F79A1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5FDE716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73B1D74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089CD4F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A2486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03C0F80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1CF8F9F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169B550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189EA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>#--------------------------------- IIS Module ---------------------------------</w:t>
      </w:r>
    </w:p>
    <w:p w14:paraId="2B8BCC6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iis</w:t>
      </w:r>
      <w:proofErr w:type="spellEnd"/>
    </w:p>
    <w:p w14:paraId="2D2D73C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Access logs</w:t>
      </w:r>
    </w:p>
    <w:p w14:paraId="43C00D8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#access:</w:t>
      </w:r>
    </w:p>
    <w:p w14:paraId="39D5067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3C668D3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44BD2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7919DEF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708B29A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25C9E4F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6227A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499833E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6F0BA63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2CF3830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F5E26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Error logs</w:t>
      </w:r>
    </w:p>
    <w:p w14:paraId="37FC75B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#error:</w:t>
      </w:r>
    </w:p>
    <w:p w14:paraId="6B3CF2E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1C405B3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F7529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0A29863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760EA78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2B3E8F3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08CD1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5EB0568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2DF43FD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0E425AA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9B6A1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#-------------------------------- Kafka Module --------------------------------</w:t>
      </w:r>
    </w:p>
    <w:p w14:paraId="3F41D68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kafka</w:t>
      </w:r>
      <w:proofErr w:type="spellEnd"/>
    </w:p>
    <w:p w14:paraId="5BCF377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All logs</w:t>
      </w:r>
    </w:p>
    <w:p w14:paraId="379045F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34DA191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2E01257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0793E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Kafka. If left empty,</w:t>
      </w:r>
    </w:p>
    <w:p w14:paraId="26C21C4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look under /opt.</w:t>
      </w:r>
    </w:p>
    <w:p w14:paraId="7FC37FF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var.kafka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_home:</w:t>
      </w:r>
    </w:p>
    <w:p w14:paraId="0A11456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A15C0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7053AAC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54CB0C9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0CAE487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1F71C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#-------------------------------- Kibana Module --------------------------------</w:t>
      </w:r>
    </w:p>
    <w:p w14:paraId="725D742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kibana</w:t>
      </w:r>
      <w:proofErr w:type="spellEnd"/>
    </w:p>
    <w:p w14:paraId="063DDC3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All logs</w:t>
      </w:r>
    </w:p>
    <w:p w14:paraId="0E3671D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59B9231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2E84CE4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E9485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0B89ECD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454F611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114BEA8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6FE6C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#------------------------------- Logstash Module -------------------------------</w:t>
      </w:r>
    </w:p>
    <w:p w14:paraId="67F41AB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logstash</w:t>
      </w:r>
      <w:proofErr w:type="spellEnd"/>
    </w:p>
    <w:p w14:paraId="1AB16C1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logs</w:t>
      </w:r>
    </w:p>
    <w:p w14:paraId="238D96F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#log:</w:t>
      </w:r>
    </w:p>
    <w:p w14:paraId="09E6247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5D1146F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DD315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12BC051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521B4B3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7C22833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10617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Slow logs</w:t>
      </w:r>
    </w:p>
    <w:p w14:paraId="3679058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#slowlog:</w:t>
      </w:r>
    </w:p>
    <w:p w14:paraId="5BD4DA7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0FCDCE5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6571A18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534F255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1E585E4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24FA2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#-------------------------------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</w:t>
      </w:r>
    </w:p>
    <w:p w14:paraId="089D341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</w:p>
    <w:p w14:paraId="11E2FC6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Logs</w:t>
      </w:r>
    </w:p>
    <w:p w14:paraId="4BF9531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#log:</w:t>
      </w:r>
    </w:p>
    <w:p w14:paraId="36F6174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19E83B9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43C5A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C03A7A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2342E2C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58026F2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6E8E2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5C50FC8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29F3EED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0E1F030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C4EC1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#-------------------------------- MySQL Module --------------------------------</w:t>
      </w:r>
    </w:p>
    <w:p w14:paraId="5BA28E3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14:paraId="0637B07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Error logs</w:t>
      </w:r>
    </w:p>
    <w:p w14:paraId="2179E48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#error:</w:t>
      </w:r>
    </w:p>
    <w:p w14:paraId="5C40EF5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422A2CA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FFD2E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7F4B497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064DB6F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6E70004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C6D37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3BAB873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3E6F6D6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53C3C34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277EF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Slow logs</w:t>
      </w:r>
    </w:p>
    <w:p w14:paraId="3E3EB37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#slowlog:</w:t>
      </w:r>
    </w:p>
    <w:p w14:paraId="06774E4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2A03755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B8E87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0DB9F12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3164035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64E0C23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88DA1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2623206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2C9E37C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4CCDAD0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7384B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#---------------------------------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Nats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---------------------------------</w:t>
      </w:r>
    </w:p>
    <w:p w14:paraId="2FB7298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nats</w:t>
      </w:r>
      <w:proofErr w:type="spellEnd"/>
    </w:p>
    <w:p w14:paraId="20C14A6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All logs</w:t>
      </w:r>
    </w:p>
    <w:p w14:paraId="325139C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712141C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23E576F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129FF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68F178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5A865F3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7000DF7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8A6B9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#-------------------------------- Nginx Module --------------------------------</w:t>
      </w:r>
    </w:p>
    <w:p w14:paraId="154E6E1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14:paraId="7CE1B03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Access logs</w:t>
      </w:r>
    </w:p>
    <w:p w14:paraId="7932C5C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#access:</w:t>
      </w:r>
    </w:p>
    <w:p w14:paraId="2BD9AD4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58D90B6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97585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5E25E1D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6E55F12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7212907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3DBAF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543B62F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054F61A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51626D6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0B0C0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Error logs</w:t>
      </w:r>
    </w:p>
    <w:p w14:paraId="6AD9A16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#error:</w:t>
      </w:r>
    </w:p>
    <w:p w14:paraId="3A11574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464E835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11185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3E0826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76F6678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65ED966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AFE5D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0510CBE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706A7D1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404D829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98C82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#-------------------------------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Osquery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</w:t>
      </w:r>
    </w:p>
    <w:p w14:paraId="184286F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osquery</w:t>
      </w:r>
      <w:proofErr w:type="spellEnd"/>
    </w:p>
    <w:p w14:paraId="4B3F5CD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result:</w:t>
      </w:r>
    </w:p>
    <w:p w14:paraId="58DA3C3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4743D63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7E524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5927342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5008852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71E8D97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ECBD0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If true, all fields created by this module are prefixed with</w:t>
      </w:r>
    </w:p>
    <w:p w14:paraId="711D3C0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`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osquery.result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`. Set to false to copy the fields in the root</w:t>
      </w:r>
    </w:p>
    <w:p w14:paraId="09944A4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of the document. The default is true.</w:t>
      </w:r>
    </w:p>
    <w:p w14:paraId="18F37F0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#var.use_namespace: true</w:t>
      </w:r>
    </w:p>
    <w:p w14:paraId="505E2B6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B4F1A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#------------------------------ PostgreSQL Module ------------------------------</w:t>
      </w:r>
    </w:p>
    <w:p w14:paraId="03A7739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postgresql</w:t>
      </w:r>
      <w:proofErr w:type="spellEnd"/>
    </w:p>
    <w:p w14:paraId="4A09BB6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Logs</w:t>
      </w:r>
    </w:p>
    <w:p w14:paraId="7268031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#log:</w:t>
      </w:r>
    </w:p>
    <w:p w14:paraId="1B4B4F9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333828C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81D9A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6C87905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27B94E0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0AF3E05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F1B24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7B52589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211D752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0224C41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82AB0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#-------------------------------- Redis Module --------------------------------</w:t>
      </w:r>
    </w:p>
    <w:p w14:paraId="4AE7DFC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</w:p>
    <w:p w14:paraId="3C806A3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Main logs</w:t>
      </w:r>
    </w:p>
    <w:p w14:paraId="2576F40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#log:</w:t>
      </w:r>
    </w:p>
    <w:p w14:paraId="5F7B9D2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2448FCB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13FBF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5CB69D8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64C7347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["/var/log/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/redis-server.log*"]</w:t>
      </w:r>
    </w:p>
    <w:p w14:paraId="493497F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B5C2C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Slow logs, retrieved via the Redis API (SLOWLOG)</w:t>
      </w:r>
    </w:p>
    <w:p w14:paraId="34FF32E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#slowlog:</w:t>
      </w:r>
    </w:p>
    <w:p w14:paraId="3D50882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5583646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AEC9E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The Redis hosts to connect to.</w:t>
      </w:r>
    </w:p>
    <w:p w14:paraId="4883CB7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var.hosts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["localhost:6379"]</w:t>
      </w:r>
    </w:p>
    <w:p w14:paraId="0321E22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ED11E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Optional, the password to use when connecting to Redis.</w:t>
      </w:r>
    </w:p>
    <w:p w14:paraId="32D3FBA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var.password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0969D30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D2084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#----------------------------- Google Santa Module -----------------------------</w:t>
      </w:r>
    </w:p>
    <w:p w14:paraId="0393E62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santa</w:t>
      </w:r>
      <w:proofErr w:type="spellEnd"/>
    </w:p>
    <w:p w14:paraId="5BF2458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78615B0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49EEDED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6BE86F5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the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default path.</w:t>
      </w:r>
    </w:p>
    <w:p w14:paraId="4F0553F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1A74386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A3937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#-------------------------------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Traefik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</w:t>
      </w:r>
    </w:p>
    <w:p w14:paraId="595C245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traefik</w:t>
      </w:r>
      <w:proofErr w:type="spellEnd"/>
    </w:p>
    <w:p w14:paraId="3EEB637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Access logs</w:t>
      </w:r>
    </w:p>
    <w:p w14:paraId="6754A79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#access:</w:t>
      </w:r>
    </w:p>
    <w:p w14:paraId="35AE75B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00E6E53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F452D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1C1BA0A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6AEE3C9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5097EF0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B979D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398423F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1D63B1B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14A47E5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8E809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E78C7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#===========================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inputs =============================</w:t>
      </w:r>
    </w:p>
    <w:p w14:paraId="3C04EE9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41577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List of inputs to fetch data.</w:t>
      </w:r>
    </w:p>
    <w:p w14:paraId="79C556C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filebeat.inputs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22A0103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Each - is an input. Most options can be set at the input level, so</w:t>
      </w:r>
    </w:p>
    <w:p w14:paraId="719B506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you can use different inputs for various configurations.</w:t>
      </w:r>
    </w:p>
    <w:p w14:paraId="6E69006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Below are the input specific configurations.</w:t>
      </w:r>
    </w:p>
    <w:p w14:paraId="4D420A4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90ED9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Type of the files. Based on this the way the file is read is decided.</w:t>
      </w:r>
    </w:p>
    <w:p w14:paraId="47F731E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different types cannot be mixed in one input</w:t>
      </w:r>
    </w:p>
    <w:p w14:paraId="7142AE4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2623E20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Possible options are:</w:t>
      </w:r>
    </w:p>
    <w:p w14:paraId="49A4296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* log: Reads every line of the log file (default)</w:t>
      </w:r>
    </w:p>
    <w:p w14:paraId="39D500A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* stdin: Reads the standard in</w:t>
      </w:r>
    </w:p>
    <w:p w14:paraId="3B85DA6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18B14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#------------------------------ Log input --------------------------------</w:t>
      </w:r>
    </w:p>
    <w:p w14:paraId="6355E76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- type: log</w:t>
      </w:r>
    </w:p>
    <w:p w14:paraId="719B48D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47161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Change to true to enable this input configuration.</w:t>
      </w:r>
    </w:p>
    <w:p w14:paraId="5B270EB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enabled: false</w:t>
      </w:r>
    </w:p>
    <w:p w14:paraId="046BD89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612AD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Paths that should be crawled and fetched. Glob based paths.</w:t>
      </w:r>
    </w:p>
    <w:p w14:paraId="02B4677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To fetch all ".log" files from a specific level of subdirectories</w:t>
      </w:r>
    </w:p>
    <w:p w14:paraId="5DF254B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/var/log/*/*.log can be used.</w:t>
      </w:r>
    </w:p>
    <w:p w14:paraId="34A9B0F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For each file found under this path, a harvester is started.</w:t>
      </w:r>
    </w:p>
    <w:p w14:paraId="6CF6466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Make sure not file is defined twice as this can lead to unexpected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behaviour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.</w:t>
      </w:r>
    </w:p>
    <w:p w14:paraId="3EF7950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paths:</w:t>
      </w:r>
    </w:p>
    <w:p w14:paraId="3B1C8BE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- /var/log/*.log</w:t>
      </w:r>
    </w:p>
    <w:p w14:paraId="512FE16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#- c:\programdata\elasticsearch\logs\*</w:t>
      </w:r>
    </w:p>
    <w:p w14:paraId="34E7070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04A25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the file encoding for reading files with international characters</w:t>
      </w:r>
    </w:p>
    <w:p w14:paraId="32D5539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following the W3C recommendation for HTML5 (http://www.w3.org/TR/encoding).</w:t>
      </w:r>
    </w:p>
    <w:p w14:paraId="3CF50CE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Some sample encodings:</w:t>
      </w:r>
    </w:p>
    <w:p w14:paraId="1FFD624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  plain, utf-8, utf-16be-bom, utf-16be, utf-16le, big5, gb18030,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gbk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,</w:t>
      </w:r>
    </w:p>
    <w:p w14:paraId="56AFD52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   hz-gb-2312,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euc-kr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euc-jp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, iso-2022-jp, shift-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jis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, ...</w:t>
      </w:r>
    </w:p>
    <w:p w14:paraId="3291C63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encoding: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plain</w:t>
      </w:r>
    </w:p>
    <w:p w14:paraId="1D6ED00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305DE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8F8FA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Exclude lines. A list of regular expressions to match. It drops the lines that are</w:t>
      </w:r>
    </w:p>
    <w:p w14:paraId="4786FBF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matching any regular expression from the list.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include_lines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called before</w:t>
      </w:r>
    </w:p>
    <w:p w14:paraId="207D2E1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exclude_lines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. By default, no lines are dropped.</w:t>
      </w:r>
    </w:p>
    <w:p w14:paraId="7D5CF4E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#exclude_lines: ['^DBG']</w:t>
      </w:r>
    </w:p>
    <w:p w14:paraId="722C1AA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06951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Include lines. A list of regular expressions to match. It exports the lines that are</w:t>
      </w:r>
    </w:p>
    <w:p w14:paraId="14925DE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matching any regular expression from the list.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include_lines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called before</w:t>
      </w:r>
    </w:p>
    <w:p w14:paraId="4E29833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exclude_lines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. By default, all the lines are exported.</w:t>
      </w:r>
    </w:p>
    <w:p w14:paraId="299BD17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#include_lines: ['^ERR', '^WARN']</w:t>
      </w:r>
    </w:p>
    <w:p w14:paraId="59BE843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E2F33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Exclude files. A list of regular expressions to match.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drops the files that</w:t>
      </w:r>
    </w:p>
    <w:p w14:paraId="299A736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are matching any regular expression from the list. By default, no files are dropped.</w:t>
      </w:r>
    </w:p>
    <w:p w14:paraId="254932C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#exclude_files: ['.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gz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$']</w:t>
      </w:r>
    </w:p>
    <w:p w14:paraId="042D83F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2B55E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Optional additional fields. These fields can be freely picked</w:t>
      </w:r>
    </w:p>
    <w:p w14:paraId="568B058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to add additional information to the crawled log files for filtering</w:t>
      </w:r>
    </w:p>
    <w:p w14:paraId="2E5F4BD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#fields:</w:t>
      </w:r>
    </w:p>
    <w:p w14:paraId="18ECEAA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 level: debug</w:t>
      </w:r>
    </w:p>
    <w:p w14:paraId="53F3761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 review: 1</w:t>
      </w:r>
    </w:p>
    <w:p w14:paraId="3E07282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9B3B8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Set to true to store the additional fields as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top level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fields instead</w:t>
      </w:r>
    </w:p>
    <w:p w14:paraId="6548679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of under the "fields" sub-dictionary. In case of name conflicts with the</w:t>
      </w:r>
    </w:p>
    <w:p w14:paraId="25BADDC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fields added by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itself, the custom fields overwrite the default</w:t>
      </w:r>
    </w:p>
    <w:p w14:paraId="0CD9FD0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fields.</w:t>
      </w:r>
    </w:p>
    <w:p w14:paraId="21CD773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#fields_under_root: false</w:t>
      </w:r>
    </w:p>
    <w:p w14:paraId="6263929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FB45E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Set to true to publish fields with null values in events.</w:t>
      </w:r>
    </w:p>
    <w:p w14:paraId="62B59EB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#keep_null: false</w:t>
      </w:r>
    </w:p>
    <w:p w14:paraId="6C96864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A9592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Ignore files which were modified more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then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the defined timespan in the past.</w:t>
      </w:r>
    </w:p>
    <w:p w14:paraId="2CCE42F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ignore_older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is disabled by default, so no files are ignored by setting it to 0.</w:t>
      </w:r>
    </w:p>
    <w:p w14:paraId="7FEB41E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Time strings like 2h (2 hours), 5m (5 minutes) can be used.</w:t>
      </w:r>
    </w:p>
    <w:p w14:paraId="7F4D6FF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#ignore_older: 0</w:t>
      </w:r>
    </w:p>
    <w:p w14:paraId="58CD90E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3DBC7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How often the input checks for new files in the paths that are specified</w:t>
      </w:r>
    </w:p>
    <w:p w14:paraId="187448C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for harvesting. Specify 1s to scan the directory as frequently as possible</w:t>
      </w:r>
    </w:p>
    <w:p w14:paraId="40188D1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without causing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to scan too frequently. Default: 10s.</w:t>
      </w:r>
    </w:p>
    <w:p w14:paraId="08E9E8A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#scan_frequency: 10s</w:t>
      </w:r>
    </w:p>
    <w:p w14:paraId="108E153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D0F00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Defines the buffer size every harvester uses when fetching the file</w:t>
      </w:r>
    </w:p>
    <w:p w14:paraId="2B95A2A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#harvester_buffer_size: 16384</w:t>
      </w:r>
    </w:p>
    <w:p w14:paraId="268D8D2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6DCD2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Maximum number of bytes a single log event can have</w:t>
      </w:r>
    </w:p>
    <w:p w14:paraId="5263B71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All bytes after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max_bytes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are discarded and not sent. The default is 10MB.</w:t>
      </w:r>
    </w:p>
    <w:p w14:paraId="5673E57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This is especially useful for multiline log messages which can get large.</w:t>
      </w:r>
    </w:p>
    <w:p w14:paraId="3736E69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#max_bytes: 10485760</w:t>
      </w:r>
    </w:p>
    <w:p w14:paraId="5038F8F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B3C17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Characters which separate the lines. Valid values: auto,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line_feed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vertical_tab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form_feed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,</w:t>
      </w:r>
    </w:p>
    <w:p w14:paraId="6F12ED9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carriage_return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carriage_return_line_feed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next_line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line_separator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paragraph_separator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.</w:t>
      </w:r>
    </w:p>
    <w:p w14:paraId="4431AC7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#line_terminator: auto</w:t>
      </w:r>
    </w:p>
    <w:p w14:paraId="40B35AA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AA972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### Recursive glob configuration</w:t>
      </w:r>
    </w:p>
    <w:p w14:paraId="1A76B4F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09988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Expand "**" patterns into regular glob patterns.</w:t>
      </w:r>
    </w:p>
    <w:p w14:paraId="262E999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#recursive_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glob.enabled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64C60D9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034ED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### JSON configuration</w:t>
      </w:r>
    </w:p>
    <w:p w14:paraId="22F5504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164F8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Decode JSON options. Enable this if your logs are structured in JSON.</w:t>
      </w:r>
    </w:p>
    <w:p w14:paraId="4AF682D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JSON key on which to apply the line filtering and multiline settings. This key</w:t>
      </w:r>
    </w:p>
    <w:p w14:paraId="6E05D81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must be top level and its value must be string, otherwise it is ignored. If</w:t>
      </w:r>
    </w:p>
    <w:p w14:paraId="71405C8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no text key is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defined,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the line filtering and multiline features cannot be used.</w:t>
      </w:r>
    </w:p>
    <w:p w14:paraId="4D2A5CE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json.message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_key:</w:t>
      </w:r>
    </w:p>
    <w:p w14:paraId="6D3B6DE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F4ECA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By default, the decoded JSON is placed under a "json" key in the output document.</w:t>
      </w:r>
    </w:p>
    <w:p w14:paraId="1E2858B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If you enable this setting, the keys are copied top level in the output document.</w:t>
      </w:r>
    </w:p>
    <w:p w14:paraId="0CE0B40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json.keys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_under_root: false</w:t>
      </w:r>
    </w:p>
    <w:p w14:paraId="2367764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31D77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If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keys_under_root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and this setting are enabled, then the values from the decoded</w:t>
      </w:r>
    </w:p>
    <w:p w14:paraId="3A24B1C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JSON object overwrite the fields that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normally adds (type, source, offset, etc.)</w:t>
      </w:r>
    </w:p>
    <w:p w14:paraId="2CC3D65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in case of conflicts.</w:t>
      </w:r>
    </w:p>
    <w:p w14:paraId="700274E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json.overwrite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_keys: false</w:t>
      </w:r>
    </w:p>
    <w:p w14:paraId="294CF0E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C2C65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If this setting is enabled,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adds a "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error.message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" and "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error.key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json" key in case of JSON</w:t>
      </w:r>
    </w:p>
    <w:p w14:paraId="563F5A6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unmarshaling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errors or when a text key is defined in the configuration but cannot</w:t>
      </w:r>
    </w:p>
    <w:p w14:paraId="577B419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be used.</w:t>
      </w:r>
    </w:p>
    <w:p w14:paraId="2E8FE51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#json.add_error_key: false</w:t>
      </w:r>
    </w:p>
    <w:p w14:paraId="615590A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9A5D7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### Multiline options</w:t>
      </w:r>
    </w:p>
    <w:p w14:paraId="7EFF493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A866F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Multiline can be used for log messages spanning multiple lines. This is common</w:t>
      </w:r>
    </w:p>
    <w:p w14:paraId="318232F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for Java Stack Traces or C-Line Continuation</w:t>
      </w:r>
    </w:p>
    <w:p w14:paraId="6AE9505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BD19E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regexp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Pattern that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has to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be matched. The example pattern matches all lines starting with [</w:t>
      </w:r>
    </w:p>
    <w:p w14:paraId="5897F1E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multiline.pattern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^\[</w:t>
      </w:r>
    </w:p>
    <w:p w14:paraId="5828518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CDB39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Defines if the pattern set under pattern should be negated or not. Default is false.</w:t>
      </w:r>
    </w:p>
    <w:p w14:paraId="776F7D1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multiline.negate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0B20033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28906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Match can be set to "after" or "before". It is used to define if lines should be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append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to a pattern</w:t>
      </w:r>
    </w:p>
    <w:p w14:paraId="3D37979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that was (not) matched before or after or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as long as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a pattern is not matched based on negate.</w:t>
      </w:r>
    </w:p>
    <w:p w14:paraId="18BEE76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Note: After is the equivalent to previous and before is the equivalent to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to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next in Logstash</w:t>
      </w:r>
    </w:p>
    <w:p w14:paraId="6EC01DB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multiline.match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after</w:t>
      </w:r>
    </w:p>
    <w:p w14:paraId="5B40609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C5CDA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maximum number of lines that are combined to one event.</w:t>
      </w:r>
    </w:p>
    <w:p w14:paraId="727063B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In case there are more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max_lines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the additional lines are discarded.</w:t>
      </w:r>
    </w:p>
    <w:p w14:paraId="5CAEB66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Default is 500</w:t>
      </w:r>
    </w:p>
    <w:p w14:paraId="3598738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#multiline.max_lines: 500</w:t>
      </w:r>
    </w:p>
    <w:p w14:paraId="34958B7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132FC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After the defined timeout,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an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multiline event is sent even if no new pattern was found to start a new event</w:t>
      </w:r>
    </w:p>
    <w:p w14:paraId="431C312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Default is 5s.</w:t>
      </w:r>
    </w:p>
    <w:p w14:paraId="2B96221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multiline.timeout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5s</w:t>
      </w:r>
    </w:p>
    <w:p w14:paraId="39A6E1C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2FD70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Setting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tail_files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to true means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starts reading new files at the end</w:t>
      </w:r>
    </w:p>
    <w:p w14:paraId="1058CB3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instead of the beginning. If this is used in combination with log rotation</w:t>
      </w:r>
    </w:p>
    <w:p w14:paraId="39789BC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this can mean that the first entries of a new file are skipped.</w:t>
      </w:r>
    </w:p>
    <w:p w14:paraId="62FCEDD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#tail_files: false</w:t>
      </w:r>
    </w:p>
    <w:p w14:paraId="1C3E4FE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8C9DE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Ingest Node pipeline ID associated with this input. If this is set, it</w:t>
      </w:r>
    </w:p>
    <w:p w14:paraId="36933F6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overwrites the pipeline option from the Elasticsearch output.</w:t>
      </w:r>
    </w:p>
    <w:p w14:paraId="49F31B2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#pipeline:</w:t>
      </w:r>
    </w:p>
    <w:p w14:paraId="0E65290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E4533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If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symlinks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is enabled,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symlinks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are opened and harvested. The harvester is opening the</w:t>
      </w:r>
    </w:p>
    <w:p w14:paraId="2759B5C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original for harvesting but will report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symlink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name as source.</w:t>
      </w:r>
    </w:p>
    <w:p w14:paraId="37A0829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#symlinks: false</w:t>
      </w:r>
    </w:p>
    <w:p w14:paraId="23BEC42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7707B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values define how aggressively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crawls new files for updates</w:t>
      </w:r>
    </w:p>
    <w:p w14:paraId="396F0C1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default values can be used in most cases.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defines how long it is waited</w:t>
      </w:r>
    </w:p>
    <w:p w14:paraId="74305CD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to check a file again after EOF is reached. Default is 1s which means the file</w:t>
      </w:r>
    </w:p>
    <w:p w14:paraId="7E66C00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is checked every second if new lines were added. This leads to a near real time crawling.</w:t>
      </w:r>
    </w:p>
    <w:p w14:paraId="46E1CC9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Every time a new line appears,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is reset to the initial value.</w:t>
      </w:r>
    </w:p>
    <w:p w14:paraId="5F72CD6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#backoff: 1s</w:t>
      </w:r>
    </w:p>
    <w:p w14:paraId="523E5DE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A63CD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Max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defines what the maximum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time is. After having backed off multiple times</w:t>
      </w:r>
    </w:p>
    <w:p w14:paraId="2D77F11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from checking the files, the waiting time will never exceed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max_backoff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independent of the</w:t>
      </w:r>
    </w:p>
    <w:p w14:paraId="6D69176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factor. Having it set to 10s means in the worst case a new line can be added to a log</w:t>
      </w:r>
    </w:p>
    <w:p w14:paraId="73B2F97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file after having backed off multiple times, it takes a maximum of 10s to read the new line</w:t>
      </w:r>
    </w:p>
    <w:p w14:paraId="341A506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#max_backoff: 10s</w:t>
      </w:r>
    </w:p>
    <w:p w14:paraId="708A91F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0DE2A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factor defines how fast the algorithm backs off. The bigger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factor,</w:t>
      </w:r>
    </w:p>
    <w:p w14:paraId="22BD16A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faster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max_backoff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value is reached. If this value is set to 1, no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happen.</w:t>
      </w:r>
    </w:p>
    <w:p w14:paraId="4B1BEE4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value will be multiplied each time with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backoff_factor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until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max_backoff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is reached</w:t>
      </w:r>
    </w:p>
    <w:p w14:paraId="0990BDD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#backoff_factor: 2</w:t>
      </w:r>
    </w:p>
    <w:p w14:paraId="10CF7C6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E3739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Max number of harvesters that are started in parallel.</w:t>
      </w:r>
    </w:p>
    <w:p w14:paraId="6AD59C2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Default is 0 which means unlimited</w:t>
      </w:r>
    </w:p>
    <w:p w14:paraId="1FD5590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#harvester_limit: 0</w:t>
      </w:r>
    </w:p>
    <w:p w14:paraId="56C4EA2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57FC7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### Harvester closing options</w:t>
      </w:r>
    </w:p>
    <w:p w14:paraId="597D255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0E58B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Close inactive closes the file handler after the predefined period.</w:t>
      </w:r>
    </w:p>
    <w:p w14:paraId="0E6E43B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period starts when the last line of the file was, not the file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ModTime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.</w:t>
      </w:r>
    </w:p>
    <w:p w14:paraId="3728982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Time strings like 2h (2 hours), 5m (5 minutes) can be used.</w:t>
      </w:r>
    </w:p>
    <w:p w14:paraId="2B61CD6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#close_inactive: 5m</w:t>
      </w:r>
    </w:p>
    <w:p w14:paraId="621111C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E4C03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Close renamed closes a file handler when the file is renamed or rotated.</w:t>
      </w:r>
    </w:p>
    <w:p w14:paraId="39AEB02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Note: Potential data loss. Make sure to read and understand the docs for this option.</w:t>
      </w:r>
    </w:p>
    <w:p w14:paraId="7DA9C95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#close_renamed: false</w:t>
      </w:r>
    </w:p>
    <w:p w14:paraId="759F3A9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97C76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When enabling this option, a file handler is closed immediately in case a file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can't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be found</w:t>
      </w:r>
    </w:p>
    <w:p w14:paraId="71CAF50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any more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 In case the file shows up again later, harvesting will continue at the last known position</w:t>
      </w:r>
    </w:p>
    <w:p w14:paraId="122698D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after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scan_frequency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.</w:t>
      </w:r>
    </w:p>
    <w:p w14:paraId="6DC2F3E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#close_removed: true</w:t>
      </w:r>
    </w:p>
    <w:p w14:paraId="6B12F54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58660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Closes the file handler as soon as the harvesters reaches the end of the file.</w:t>
      </w:r>
    </w:p>
    <w:p w14:paraId="4750090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By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this option is disabled.</w:t>
      </w:r>
    </w:p>
    <w:p w14:paraId="6476C7C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Note: Potential data loss. Make sure to read and understand the docs for this option.</w:t>
      </w:r>
    </w:p>
    <w:p w14:paraId="3BDBEC2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#close_eof: false</w:t>
      </w:r>
    </w:p>
    <w:p w14:paraId="7EFF3E2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FF470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### State options</w:t>
      </w:r>
    </w:p>
    <w:p w14:paraId="7C55166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489FF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Files for the modification data is older 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then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clean_inactive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the state from the registry is removed</w:t>
      </w:r>
    </w:p>
    <w:p w14:paraId="682CC19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By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this is disabled.</w:t>
      </w:r>
    </w:p>
    <w:p w14:paraId="180B539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#clean_inactive: 0</w:t>
      </w:r>
    </w:p>
    <w:p w14:paraId="05926EE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B5130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Removes the state for file which cannot be found on disk anymore immediately</w:t>
      </w:r>
    </w:p>
    <w:p w14:paraId="06A779C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#clean_removed: true</w:t>
      </w:r>
    </w:p>
    <w:p w14:paraId="61F70A9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5E8AD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Close timeout closes the harvester after the predefined time.</w:t>
      </w:r>
    </w:p>
    <w:p w14:paraId="0F012C3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This is independent if the harvester did finish reading the file or not.</w:t>
      </w:r>
    </w:p>
    <w:p w14:paraId="3B0A89E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By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this option is disabled.</w:t>
      </w:r>
    </w:p>
    <w:p w14:paraId="1E59652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Note: Potential data loss. Make sure to read and understand the docs for this option.</w:t>
      </w:r>
    </w:p>
    <w:p w14:paraId="668A0A7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#close_timeout: 0</w:t>
      </w:r>
    </w:p>
    <w:p w14:paraId="58BF6E4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F5D8A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Defines if inputs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enabled</w:t>
      </w:r>
    </w:p>
    <w:p w14:paraId="6C866AF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7BC28B2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622A8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#----------------------------- Stdin input -------------------------------</w:t>
      </w:r>
    </w:p>
    <w:p w14:paraId="5E05FCD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Configuration to use stdin input</w:t>
      </w:r>
    </w:p>
    <w:p w14:paraId="26C0C94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 type: stdin</w:t>
      </w:r>
    </w:p>
    <w:p w14:paraId="4CF74D9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69542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#------------------------- Redis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slowlog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input ---------------------------</w:t>
      </w:r>
    </w:p>
    <w:p w14:paraId="51CF41E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Experimental: Config options for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slow log input</w:t>
      </w:r>
    </w:p>
    <w:p w14:paraId="171F0E1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type: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</w:p>
    <w:p w14:paraId="1D6B2D9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#enabled: false</w:t>
      </w:r>
    </w:p>
    <w:p w14:paraId="33BFDE8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C8CC7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List of hosts to pool to retrieve the slow log information.</w:t>
      </w:r>
    </w:p>
    <w:p w14:paraId="4C59C36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#hosts: ["localhost:6379"]</w:t>
      </w:r>
    </w:p>
    <w:p w14:paraId="2AA956A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6D11A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How often the input checks for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slow log.</w:t>
      </w:r>
    </w:p>
    <w:p w14:paraId="1C4B82E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#scan_frequency: 10s</w:t>
      </w:r>
    </w:p>
    <w:p w14:paraId="17EA5B3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BB4C9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Timeout after which time the input should return an error</w:t>
      </w:r>
    </w:p>
    <w:p w14:paraId="7076FCD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#timeout: 1s</w:t>
      </w:r>
    </w:p>
    <w:p w14:paraId="1FCFEF0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1278E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Network type to be used for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connection. Default: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</w:p>
    <w:p w14:paraId="6AB4EBB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#network: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</w:p>
    <w:p w14:paraId="39C3B55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1130C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Max number of concurrent connections. Default: 10</w:t>
      </w:r>
    </w:p>
    <w:p w14:paraId="428968D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#maxconn: 10</w:t>
      </w:r>
    </w:p>
    <w:p w14:paraId="2C88919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464D9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Redis AUTH password. Empty by default.</w:t>
      </w:r>
    </w:p>
    <w:p w14:paraId="3A1C27E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#password: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foobared</w:t>
      </w:r>
      <w:proofErr w:type="spellEnd"/>
    </w:p>
    <w:p w14:paraId="65336E4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1B98A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#------------------------------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input --------------------------------</w:t>
      </w:r>
    </w:p>
    <w:p w14:paraId="1ABD05B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Experimental: Config options for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input</w:t>
      </w:r>
    </w:p>
    <w:p w14:paraId="6091AB7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type: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</w:p>
    <w:p w14:paraId="4F6B624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#enabled: false</w:t>
      </w:r>
    </w:p>
    <w:p w14:paraId="65A6644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620F3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Maximum size of the message received over UDP</w:t>
      </w:r>
    </w:p>
    <w:p w14:paraId="3BEEDB3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#max_message_size: 10KiB</w:t>
      </w:r>
    </w:p>
    <w:p w14:paraId="555CC13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6C6A7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Size of the UDP read buffer in bytes</w:t>
      </w:r>
    </w:p>
    <w:p w14:paraId="743C2B4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#read_buffer: 0</w:t>
      </w:r>
    </w:p>
    <w:p w14:paraId="4354D51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7F200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FC9C7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#------------------------------ TCP input --------------------------------</w:t>
      </w:r>
    </w:p>
    <w:p w14:paraId="090C292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Experimental: Config options for the TCP input</w:t>
      </w:r>
    </w:p>
    <w:p w14:paraId="32926F9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type: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</w:p>
    <w:p w14:paraId="36CED75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#enabled: false</w:t>
      </w:r>
    </w:p>
    <w:p w14:paraId="3827A08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476F2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host and port to receive the new event</w:t>
      </w:r>
    </w:p>
    <w:p w14:paraId="467F356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#host: "localhost:9000"</w:t>
      </w:r>
    </w:p>
    <w:p w14:paraId="192FB5C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5CC66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Character used to split new message</w:t>
      </w:r>
    </w:p>
    <w:p w14:paraId="4034C2C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#line_delimiter: "\n"</w:t>
      </w:r>
    </w:p>
    <w:p w14:paraId="4320FFD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03DA1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Maximum size in bytes of the message received over TCP</w:t>
      </w:r>
    </w:p>
    <w:p w14:paraId="02D3397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#max_message_size: 20MiB</w:t>
      </w:r>
    </w:p>
    <w:p w14:paraId="7C4F72A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EE38E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Max number of concurrent connections, or 0 for no limit. Default: 0</w:t>
      </w:r>
    </w:p>
    <w:p w14:paraId="6409C45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#max_connections: 0</w:t>
      </w:r>
    </w:p>
    <w:p w14:paraId="65BF2AC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DA06D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number of seconds of inactivity before a remote connection is closed.</w:t>
      </w:r>
    </w:p>
    <w:p w14:paraId="54443B9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#timeout: 300s</w:t>
      </w:r>
    </w:p>
    <w:p w14:paraId="58AE19F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2809D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Use SSL settings for TCP.</w:t>
      </w:r>
    </w:p>
    <w:p w14:paraId="5D0DDAB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778C6A0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CBAC2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all TLS versions 1.0 up to</w:t>
      </w:r>
    </w:p>
    <w:p w14:paraId="00988E3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7794AE5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1DF1420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80019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SSL configuration. By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is off.</w:t>
      </w:r>
    </w:p>
    <w:p w14:paraId="08CA6E1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List of root certificates for client verifications</w:t>
      </w:r>
    </w:p>
    <w:p w14:paraId="58EDB5C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"]</w:t>
      </w:r>
    </w:p>
    <w:p w14:paraId="32637C3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A0490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Certificate for SSL server authentication.</w:t>
      </w:r>
    </w:p>
    <w:p w14:paraId="791E7A9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2151E60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F22EB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Server Certificate Key,</w:t>
      </w:r>
    </w:p>
    <w:p w14:paraId="2EF65D8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3C6F998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60B4F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390A5B8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5D669CB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97F62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connections.</w:t>
      </w:r>
    </w:p>
    <w:p w14:paraId="14CBC4F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684FD61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D4866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curve types for ECDHE based cipher suites.</w:t>
      </w:r>
    </w:p>
    <w:p w14:paraId="4934B55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061CE27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2869E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what types of client authentication are supported. Valid options</w:t>
      </w:r>
    </w:p>
    <w:p w14:paraId="3273ED7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are `none`, `optional`, and `required`. When `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certificate_authorities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` is set it will</w:t>
      </w:r>
    </w:p>
    <w:p w14:paraId="246964D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default to `required` otherwise it will be set to `none`.</w:t>
      </w:r>
    </w:p>
    <w:p w14:paraId="7A4F576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ssl.client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_authentication: "required"</w:t>
      </w:r>
    </w:p>
    <w:p w14:paraId="50DA45C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B3679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#------------------------------ Syslog input --------------------------------</w:t>
      </w:r>
    </w:p>
    <w:p w14:paraId="5D98E6B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Experimental: Config options for the Syslog input</w:t>
      </w:r>
    </w:p>
    <w:p w14:paraId="4DD7C76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Accept RFC3164 formatted syslog event via UDP.</w:t>
      </w:r>
    </w:p>
    <w:p w14:paraId="6A0AB5B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 type: syslog</w:t>
      </w:r>
    </w:p>
    <w:p w14:paraId="37E9A61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#enabled: false</w:t>
      </w:r>
    </w:p>
    <w:p w14:paraId="19948E5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#protocol.udp:</w:t>
      </w:r>
    </w:p>
    <w:p w14:paraId="7324F02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The host and port to receive the new event</w:t>
      </w:r>
    </w:p>
    <w:p w14:paraId="6B1EC90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#host: "localhost:9000"</w:t>
      </w:r>
    </w:p>
    <w:p w14:paraId="171249D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A7772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Maximum size of the message received over UDP</w:t>
      </w:r>
    </w:p>
    <w:p w14:paraId="3A93CA6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#max_message_size: 10KiB</w:t>
      </w:r>
    </w:p>
    <w:p w14:paraId="52C9593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71685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Accept RFC3164 formatted syslog event via TCP.</w:t>
      </w:r>
    </w:p>
    <w:p w14:paraId="46BD33D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 type: syslog</w:t>
      </w:r>
    </w:p>
    <w:p w14:paraId="63799AB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#enabled: false</w:t>
      </w:r>
    </w:p>
    <w:p w14:paraId="4B31246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4DD5D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#protocol.tcp:</w:t>
      </w:r>
    </w:p>
    <w:p w14:paraId="4012485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The host and port to receive the new event</w:t>
      </w:r>
    </w:p>
    <w:p w14:paraId="186E0F4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#host: "localhost:9000"</w:t>
      </w:r>
    </w:p>
    <w:p w14:paraId="514C7F7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C3CBC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Character used to split new message</w:t>
      </w:r>
    </w:p>
    <w:p w14:paraId="386E7F2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#line_delimiter: "\n"</w:t>
      </w:r>
    </w:p>
    <w:p w14:paraId="02116CA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8279A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Maximum size in bytes of the message received over TCP</w:t>
      </w:r>
    </w:p>
    <w:p w14:paraId="3581782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#max_message_size: 20MiB</w:t>
      </w:r>
    </w:p>
    <w:p w14:paraId="42EB260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1F3E7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The number of seconds of inactivity before a remote connection is closed.</w:t>
      </w:r>
    </w:p>
    <w:p w14:paraId="13AC96E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#timeout: 300s</w:t>
      </w:r>
    </w:p>
    <w:p w14:paraId="5F26DC4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DEB73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Use SSL settings for TCP.</w:t>
      </w:r>
    </w:p>
    <w:p w14:paraId="2B277DC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510987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B5623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List of supported/valid TLS versions. By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all TLS versions 1.0 up to</w:t>
      </w:r>
    </w:p>
    <w:p w14:paraId="3185F48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1.2 are enabled.</w:t>
      </w:r>
    </w:p>
    <w:p w14:paraId="7B01E3D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128F577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1A993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SSL configuration. By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is off.</w:t>
      </w:r>
    </w:p>
    <w:p w14:paraId="3775976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List of root certificates for client verifications</w:t>
      </w:r>
    </w:p>
    <w:p w14:paraId="353ED10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"]</w:t>
      </w:r>
    </w:p>
    <w:p w14:paraId="45E65F6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E7969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Certificate for SSL server authentication.</w:t>
      </w:r>
    </w:p>
    <w:p w14:paraId="1C87F47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26BA777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86AC5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Server Certificate Key,</w:t>
      </w:r>
    </w:p>
    <w:p w14:paraId="7B8F16D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#ssl.key: 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3B6D2D7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773BD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Optional passphrase for decrypting the Certificate Key.</w:t>
      </w:r>
    </w:p>
    <w:p w14:paraId="0740D8F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#ssl.key_passphrase: ''</w:t>
      </w:r>
    </w:p>
    <w:p w14:paraId="5DCF63D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3674E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Configure cipher suites to be used for SSL connections.</w:t>
      </w:r>
    </w:p>
    <w:p w14:paraId="5C30233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3DC4496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40CC6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Configure curve types for ECDHE based cipher suites.</w:t>
      </w:r>
    </w:p>
    <w:p w14:paraId="06EDAEE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675AE16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86FDD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Configure what types of client authentication are supported. Valid options</w:t>
      </w:r>
    </w:p>
    <w:p w14:paraId="69C4385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are `none`, `optional`, and `required`. When `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certificate_authorities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` is set it will</w:t>
      </w:r>
    </w:p>
    <w:p w14:paraId="27B2D77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default to `required` otherwise it will be set to `none`.</w:t>
      </w:r>
    </w:p>
    <w:p w14:paraId="130008D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ssl.client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_authentication: "required"</w:t>
      </w:r>
    </w:p>
    <w:p w14:paraId="035F93B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B3BAF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#------------------------------ Container input --------------------------------</w:t>
      </w:r>
    </w:p>
    <w:p w14:paraId="7E19430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 type: container</w:t>
      </w:r>
    </w:p>
    <w:p w14:paraId="2A2CD8C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#enabled: false</w:t>
      </w:r>
    </w:p>
    <w:p w14:paraId="158437F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6395A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Paths for container logs that should be crawled and fetched.</w:t>
      </w:r>
    </w:p>
    <w:p w14:paraId="63713E3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#paths:</w:t>
      </w:r>
    </w:p>
    <w:p w14:paraId="0A6C012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 -/var/lib/docker/containers/*/*.log</w:t>
      </w:r>
    </w:p>
    <w:p w14:paraId="6C74C16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2B976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stream to filter to a specific stream: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stdout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, stderr or all (default)</w:t>
      </w:r>
    </w:p>
    <w:p w14:paraId="615B48D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#stream: all</w:t>
      </w:r>
    </w:p>
    <w:p w14:paraId="0607445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D49ED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#==========================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autodiscover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==============================</w:t>
      </w:r>
    </w:p>
    <w:p w14:paraId="7ADE2F3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C52E2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Autodiscover allows you to detect changes in the system and spawn new modules</w:t>
      </w:r>
    </w:p>
    <w:p w14:paraId="7F88C01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or inputs as they happen.</w:t>
      </w:r>
    </w:p>
    <w:p w14:paraId="3C3F4E5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AC200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filebeat.autodiscover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5D5501D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List of enabled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autodiscover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providers</w:t>
      </w:r>
    </w:p>
    <w:p w14:paraId="2134340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providers:</w:t>
      </w:r>
    </w:p>
    <w:p w14:paraId="6ABDB13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- type: docker</w:t>
      </w:r>
    </w:p>
    <w:p w14:paraId="0A4534D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  templates:</w:t>
      </w:r>
    </w:p>
    <w:p w14:paraId="1C0836F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    - condition:</w:t>
      </w:r>
    </w:p>
    <w:p w14:paraId="0231003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        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equals.docker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.container.image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busybox</w:t>
      </w:r>
      <w:proofErr w:type="spellEnd"/>
    </w:p>
    <w:p w14:paraId="2CE2F69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      config:</w:t>
      </w:r>
    </w:p>
    <w:p w14:paraId="1A1A847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        - type: container</w:t>
      </w:r>
    </w:p>
    <w:p w14:paraId="06591EB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>#              paths:</w:t>
      </w:r>
    </w:p>
    <w:p w14:paraId="23FBA5D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            - /var/lib/docker/containers/${data.docker.container.id}/*.log</w:t>
      </w:r>
    </w:p>
    <w:p w14:paraId="08155F9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01698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#=========================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global options ============================</w:t>
      </w:r>
    </w:p>
    <w:p w14:paraId="4C39CD3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83604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Registry data path. If a relative path is used, it is considered relative to the</w:t>
      </w:r>
    </w:p>
    <w:p w14:paraId="2B1213D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data path.</w:t>
      </w:r>
    </w:p>
    <w:p w14:paraId="6F90A70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filebeat.registry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.path: ${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path.data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}/registry</w:t>
      </w:r>
    </w:p>
    <w:p w14:paraId="1B63A12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2A8CF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permissions mask to apply on registry data, and meta files. The default</w:t>
      </w:r>
    </w:p>
    <w:p w14:paraId="736ECF3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value is 0600.  Must be a valid Unix-style file permissions mask expressed in</w:t>
      </w:r>
    </w:p>
    <w:p w14:paraId="7D10A25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octal notation.  This option is not supported on Windows.</w:t>
      </w:r>
    </w:p>
    <w:p w14:paraId="023094F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filebeat.registry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.file_permissions: 0600</w:t>
      </w:r>
    </w:p>
    <w:p w14:paraId="1CD0560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7FF84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timeout value that controls when registry entries are written to disk</w:t>
      </w:r>
    </w:p>
    <w:p w14:paraId="6B65523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(flushed). When an unwritten update exceeds this value, it triggers a write</w:t>
      </w:r>
    </w:p>
    <w:p w14:paraId="2910540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to disk. When flush is set to 0s, the registry is written to disk after each</w:t>
      </w:r>
    </w:p>
    <w:p w14:paraId="7273C1F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batch of events has been published successfully. The default value is 0s.</w:t>
      </w:r>
    </w:p>
    <w:p w14:paraId="5DE425F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filebeat.registry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.flush: 0s</w:t>
      </w:r>
    </w:p>
    <w:p w14:paraId="149293C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3B577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9634F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Starting with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7.0, the registry uses a new directory format to store</w:t>
      </w:r>
    </w:p>
    <w:p w14:paraId="467B847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state. After you upgrade,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will automatically migrate a 6.x</w:t>
      </w:r>
    </w:p>
    <w:p w14:paraId="0B955F5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registry file to use the new directory format. If you changed</w:t>
      </w:r>
    </w:p>
    <w:p w14:paraId="7C77301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filebeat.registry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.path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while upgrading, set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filebeat.registry.migrate_file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to</w:t>
      </w:r>
    </w:p>
    <w:p w14:paraId="037DF2D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point to the old registry file.</w:t>
      </w:r>
    </w:p>
    <w:p w14:paraId="11DA43B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filebeat.registry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.migrate_file: ${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path.data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}/registry</w:t>
      </w:r>
    </w:p>
    <w:p w14:paraId="7D6508B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0B4B2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By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Ingest pipelines are not updated if a pipeline with the same ID</w:t>
      </w:r>
    </w:p>
    <w:p w14:paraId="544E59A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already exists. If this option is enabled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overwrites pipelines</w:t>
      </w:r>
    </w:p>
    <w:p w14:paraId="5CD230A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everytime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a new Elasticsearch connection is established.</w:t>
      </w:r>
    </w:p>
    <w:p w14:paraId="06A0B64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filebeat.overwrite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_pipelines: false</w:t>
      </w:r>
    </w:p>
    <w:p w14:paraId="5E7EA70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DB79F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How long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waits on shutdown for the publisher to finish.</w:t>
      </w:r>
    </w:p>
    <w:p w14:paraId="6DE29CD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Default is 0, not waiting.</w:t>
      </w:r>
    </w:p>
    <w:p w14:paraId="29A7F97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filebeat.shutdown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_timeout: 0</w:t>
      </w:r>
    </w:p>
    <w:p w14:paraId="2C1917F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B9A6F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Enable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config reloading</w:t>
      </w:r>
    </w:p>
    <w:p w14:paraId="42462C3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#filebeat.config:</w:t>
      </w:r>
    </w:p>
    <w:p w14:paraId="191B0A7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#inputs:</w:t>
      </w:r>
    </w:p>
    <w:p w14:paraId="3D6CE12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#enabled: false</w:t>
      </w:r>
    </w:p>
    <w:p w14:paraId="1505726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#path: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inputs.d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/*.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yml</w:t>
      </w:r>
      <w:proofErr w:type="spellEnd"/>
    </w:p>
    <w:p w14:paraId="0D03855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reload.enabled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5B1FD20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reload.period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10s</w:t>
      </w:r>
    </w:p>
    <w:p w14:paraId="6EC8DB1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#modules:</w:t>
      </w:r>
    </w:p>
    <w:p w14:paraId="2A8AC47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#enabled: false</w:t>
      </w:r>
    </w:p>
    <w:p w14:paraId="289F2C3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#path: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modules.d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/*.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yml</w:t>
      </w:r>
      <w:proofErr w:type="spellEnd"/>
    </w:p>
    <w:p w14:paraId="7D7136C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reload.enabled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7B4EDAC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reload.period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10s</w:t>
      </w:r>
    </w:p>
    <w:p w14:paraId="1B2C4C4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7711F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#================================ General ======================================</w:t>
      </w:r>
    </w:p>
    <w:p w14:paraId="2BF9FAB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14163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name of the shipper that publishes the network data. It can be used to group</w:t>
      </w:r>
    </w:p>
    <w:p w14:paraId="0DA5571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all the transactions sent by a single shipper in the web interface.</w:t>
      </w:r>
    </w:p>
    <w:p w14:paraId="1B0A9A5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If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this options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is not defined, the hostname is used.</w:t>
      </w:r>
    </w:p>
    <w:p w14:paraId="00CEFF8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#name:</w:t>
      </w:r>
    </w:p>
    <w:p w14:paraId="202D995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5F5F8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tags of the shipper are included in their own field with each</w:t>
      </w:r>
    </w:p>
    <w:p w14:paraId="35E10F6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transaction published. Tags make it easy to group servers by different</w:t>
      </w:r>
    </w:p>
    <w:p w14:paraId="1619CC7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logical properties.</w:t>
      </w:r>
    </w:p>
    <w:p w14:paraId="76C49BD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#tags: ["service-X", "web-tier"]</w:t>
      </w:r>
    </w:p>
    <w:p w14:paraId="6F9B2E9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574C9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Optional fields that you can specify to add additional information to the</w:t>
      </w:r>
    </w:p>
    <w:p w14:paraId="43213E4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output. Fields can be scalar values, arrays, dictionaries, or any nested</w:t>
      </w:r>
    </w:p>
    <w:p w14:paraId="6D5FF1D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combination of these.</w:t>
      </w:r>
    </w:p>
    <w:p w14:paraId="14CD346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#fields:</w:t>
      </w:r>
    </w:p>
    <w:p w14:paraId="1F5FF39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env: staging</w:t>
      </w:r>
    </w:p>
    <w:p w14:paraId="3F0FB23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354FE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If this option is set to true, the custom fields are stored as top-level</w:t>
      </w:r>
    </w:p>
    <w:p w14:paraId="104671C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fields in the output document instead of being grouped under a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</w:p>
    <w:p w14:paraId="7987057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sub-dictionary. Default is false.</w:t>
      </w:r>
    </w:p>
    <w:p w14:paraId="4BE9152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#fields_under_root: false</w:t>
      </w:r>
    </w:p>
    <w:p w14:paraId="47DD1CC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A5230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Internal queue configuration for buffering events to be published.</w:t>
      </w:r>
    </w:p>
    <w:p w14:paraId="423DBA9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#queue:</w:t>
      </w:r>
    </w:p>
    <w:p w14:paraId="552C97D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Queue type by name (default 'mem')</w:t>
      </w:r>
    </w:p>
    <w:p w14:paraId="2AC9CA2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memory queue will present all available events (up to the outputs</w:t>
      </w:r>
    </w:p>
    <w:p w14:paraId="1A5E0D9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bulk_max_size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) to the output, the moment the output is ready to server</w:t>
      </w:r>
    </w:p>
    <w:p w14:paraId="253C539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another batch of events.</w:t>
      </w:r>
    </w:p>
    <w:p w14:paraId="16608E3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#mem:</w:t>
      </w:r>
    </w:p>
    <w:p w14:paraId="113DC30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Max number of events the queue can buffer.</w:t>
      </w:r>
    </w:p>
    <w:p w14:paraId="0970C47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#events: 4096</w:t>
      </w:r>
    </w:p>
    <w:p w14:paraId="462D843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35DEF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Hints the minimum number of events stored in the queue,</w:t>
      </w:r>
    </w:p>
    <w:p w14:paraId="3CB6766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before providing a batch of events to the outputs.</w:t>
      </w:r>
    </w:p>
    <w:p w14:paraId="3EEA1A4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The default value is set to 2048.</w:t>
      </w:r>
    </w:p>
    <w:p w14:paraId="35FDDD3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A value of 0 ensures events are immediately available</w:t>
      </w:r>
    </w:p>
    <w:p w14:paraId="671D851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to be sent to the outputs.</w:t>
      </w:r>
    </w:p>
    <w:p w14:paraId="7288917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#flush.min_events: 2048</w:t>
      </w:r>
    </w:p>
    <w:p w14:paraId="7C41333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5756D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Maximum duration after which events are available to the outputs,</w:t>
      </w:r>
    </w:p>
    <w:p w14:paraId="6DAB726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if the number of events stored in the queue is &lt; `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flush.min_events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`.</w:t>
      </w:r>
    </w:p>
    <w:p w14:paraId="65510D2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flush.timeout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1s</w:t>
      </w:r>
    </w:p>
    <w:p w14:paraId="7173218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DA425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spool queue will store events in a local spool file, before</w:t>
      </w:r>
    </w:p>
    <w:p w14:paraId="1830A94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forwarding the events to the outputs.</w:t>
      </w:r>
    </w:p>
    <w:p w14:paraId="1DD9D05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</w:p>
    <w:p w14:paraId="4819ABF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Beta: spooling to disk is currently a beta feature. Use with care.</w:t>
      </w:r>
    </w:p>
    <w:p w14:paraId="1BE7C65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</w:p>
    <w:p w14:paraId="25B1427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spool file is a circular buffer, which blocks once the file/buffer is full.</w:t>
      </w:r>
    </w:p>
    <w:p w14:paraId="1C4E911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Events are put into a write buffer and flushed once the write buffer</w:t>
      </w:r>
    </w:p>
    <w:p w14:paraId="0D1FEC8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is full or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flush_timeout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is triggered.</w:t>
      </w:r>
    </w:p>
    <w:p w14:paraId="1CC0D49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Once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ACKed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by the output, events are removed immediately from the queue,</w:t>
      </w:r>
    </w:p>
    <w:p w14:paraId="2CA8D33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making space for new events to be persisted.</w:t>
      </w:r>
    </w:p>
    <w:p w14:paraId="63BBB27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#spool:</w:t>
      </w:r>
    </w:p>
    <w:p w14:paraId="32BA054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The file namespace configures the file path and the file creation settings.</w:t>
      </w:r>
    </w:p>
    <w:p w14:paraId="256A29C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Once the file exists, the `size`, `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page_size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` and `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prealloc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` settings</w:t>
      </w:r>
    </w:p>
    <w:p w14:paraId="74D2543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will have no more effect.</w:t>
      </w:r>
    </w:p>
    <w:p w14:paraId="43F6C64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#file:</w:t>
      </w:r>
    </w:p>
    <w:p w14:paraId="6D20B60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 Location of spool file. The default value is ${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path.data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}/spool.dat.</w:t>
      </w:r>
    </w:p>
    <w:p w14:paraId="1AF3310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#path: "${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path.data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}/spool.dat"</w:t>
      </w:r>
    </w:p>
    <w:p w14:paraId="7EAC023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DF3A0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 Configure file permissions if file is created. The default value is 0600.</w:t>
      </w:r>
    </w:p>
    <w:p w14:paraId="39C0E97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#permissions: 0600</w:t>
      </w:r>
    </w:p>
    <w:p w14:paraId="38C86CE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07372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 File size hint. The spool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blocks, once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this limit is reached. The default value is 100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MiB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.</w:t>
      </w:r>
    </w:p>
    <w:p w14:paraId="3BDCC85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#size: 100MiB</w:t>
      </w:r>
    </w:p>
    <w:p w14:paraId="1FFD6E6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81D20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 The files page size. A file is split into multiple pages of the same size. The default value is 4KiB.</w:t>
      </w:r>
    </w:p>
    <w:p w14:paraId="0763BB4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#page_size: 4KiB</w:t>
      </w:r>
    </w:p>
    <w:p w14:paraId="1815418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7EC51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 If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prealloc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is set, the required space for the file is reserved using</w:t>
      </w:r>
    </w:p>
    <w:p w14:paraId="545C957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 truncate. The default value is true.</w:t>
      </w:r>
    </w:p>
    <w:p w14:paraId="7EDDFAD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#prealloc: true</w:t>
      </w:r>
    </w:p>
    <w:p w14:paraId="24EC5B4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76788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Spool writer settings</w:t>
      </w:r>
    </w:p>
    <w:p w14:paraId="4DFB972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Events are serialized into a write buffer. The write buffer is flushed if:</w:t>
      </w:r>
    </w:p>
    <w:p w14:paraId="47E3B75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- The buffer limit has been reached.</w:t>
      </w:r>
    </w:p>
    <w:p w14:paraId="05FE946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- The configured limit of buffered events is reached.</w:t>
      </w:r>
    </w:p>
    <w:p w14:paraId="1290D61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- The flush timeout is triggered.</w:t>
      </w:r>
    </w:p>
    <w:p w14:paraId="5971140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#write:</w:t>
      </w:r>
    </w:p>
    <w:p w14:paraId="621B3AA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 Sets the write buffer size.</w:t>
      </w:r>
    </w:p>
    <w:p w14:paraId="49A6AD4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#buffer_size: 1MiB</w:t>
      </w:r>
    </w:p>
    <w:p w14:paraId="1A53547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DD205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 Maximum duration after which events are flushed if the write buffer</w:t>
      </w:r>
    </w:p>
    <w:p w14:paraId="032F91A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 is not full yet. The default value is 1s.</w:t>
      </w:r>
    </w:p>
    <w:p w14:paraId="52F2EBB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flush.timeout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1s</w:t>
      </w:r>
    </w:p>
    <w:p w14:paraId="4C4A7D1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AEAF0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 Number of maximum buffered events. The write buffer is flushed once the</w:t>
      </w:r>
    </w:p>
    <w:p w14:paraId="287CA1A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 limit is reached.</w:t>
      </w:r>
    </w:p>
    <w:p w14:paraId="5052CA9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flush.events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16384</w:t>
      </w:r>
    </w:p>
    <w:p w14:paraId="1333599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0132C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 Configure the on-disk event encoding. The encoding can be changed</w:t>
      </w:r>
    </w:p>
    <w:p w14:paraId="2D04C65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 between restarts.</w:t>
      </w:r>
    </w:p>
    <w:p w14:paraId="2B3ADD1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 Valid encodings are: json,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ubjson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, and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cbor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.</w:t>
      </w:r>
    </w:p>
    <w:p w14:paraId="0C40862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#codec: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cbor</w:t>
      </w:r>
      <w:proofErr w:type="spellEnd"/>
    </w:p>
    <w:p w14:paraId="2266AAD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#read:</w:t>
      </w:r>
    </w:p>
    <w:p w14:paraId="57B4771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 Reader flush timeout, waiting for more events to become available, so</w:t>
      </w:r>
    </w:p>
    <w:p w14:paraId="414A3CD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 to fill a complete batch as required by the outputs.</w:t>
      </w:r>
    </w:p>
    <w:p w14:paraId="580C215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 If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flush_timeout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is 0, all available events are forwarded to the</w:t>
      </w:r>
    </w:p>
    <w:p w14:paraId="6468441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 outputs immediately.</w:t>
      </w:r>
    </w:p>
    <w:p w14:paraId="0F095B1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 The default value is 0s.</w:t>
      </w:r>
    </w:p>
    <w:p w14:paraId="74F812F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flush.timeout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0s</w:t>
      </w:r>
    </w:p>
    <w:p w14:paraId="6BFC5B8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4F52A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># Sets the maximum number of CPUs that can be executing simultaneously. The</w:t>
      </w:r>
    </w:p>
    <w:p w14:paraId="3D23CFE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default is the number of logical CPUs available in the system.</w:t>
      </w:r>
    </w:p>
    <w:p w14:paraId="21EC947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#max_procs:</w:t>
      </w:r>
    </w:p>
    <w:p w14:paraId="0C0832C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90FA2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#================================ Processors ===================================</w:t>
      </w:r>
    </w:p>
    <w:p w14:paraId="21DA49D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4EBCF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Processors are used to reduce the number of fields in the exported event or to</w:t>
      </w:r>
    </w:p>
    <w:p w14:paraId="3DB4ABC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enhance the event with external metadata. This section defines a list of</w:t>
      </w:r>
    </w:p>
    <w:p w14:paraId="572F76F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processors that are applied one by one and the first one receives the initial</w:t>
      </w:r>
    </w:p>
    <w:p w14:paraId="52F2E07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event:</w:t>
      </w:r>
    </w:p>
    <w:p w14:paraId="4A9A9BD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285A243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event -&gt; filter1 -&gt; event1 -&gt; filter2 -&gt;event2 ...</w:t>
      </w:r>
    </w:p>
    <w:p w14:paraId="252BE49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1FEC43F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The supported processors are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drop_fields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drop_event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include_fields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,</w:t>
      </w:r>
    </w:p>
    <w:p w14:paraId="45F7A0B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decode_json_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fields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, and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add_cloud_metadata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.</w:t>
      </w:r>
    </w:p>
    <w:p w14:paraId="47DE35D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32C5833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For example, you can use the following processors to keep the fields that</w:t>
      </w:r>
    </w:p>
    <w:p w14:paraId="5E48326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contain CPU load percentages, but remove the fields that contain CPU ticks</w:t>
      </w:r>
    </w:p>
    <w:p w14:paraId="12C21CD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values:</w:t>
      </w:r>
    </w:p>
    <w:p w14:paraId="3BDA31C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3CB3D9C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5AB5D21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include_fields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0C49F52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fields: ["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"]</w:t>
      </w:r>
    </w:p>
    <w:p w14:paraId="0C4DC9F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drop_fields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1F4A779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fields: ["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cpu.user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cpu.system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"]</w:t>
      </w:r>
    </w:p>
    <w:p w14:paraId="06DB2B7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211FF40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following example drops the events that have the HTTP response code 200:</w:t>
      </w:r>
    </w:p>
    <w:p w14:paraId="61E1DBC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30B856D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2AE7C31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drop_event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1833BBB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when:</w:t>
      </w:r>
    </w:p>
    <w:p w14:paraId="13B5597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   equals:</w:t>
      </w:r>
    </w:p>
    <w:p w14:paraId="2F34DE2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       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http.code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200</w:t>
      </w:r>
    </w:p>
    <w:p w14:paraId="1A3A538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4AA457E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following example renames the field a to b:</w:t>
      </w:r>
    </w:p>
    <w:p w14:paraId="1DCE548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0F8C82D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1C83A7B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 rename:</w:t>
      </w:r>
    </w:p>
    <w:p w14:paraId="01C5701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fields:</w:t>
      </w:r>
    </w:p>
    <w:p w14:paraId="0E69278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   - from: "a"</w:t>
      </w:r>
    </w:p>
    <w:p w14:paraId="731F0AD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     to: "b"</w:t>
      </w:r>
    </w:p>
    <w:p w14:paraId="08F0AB7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13ED919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following example tokenizes the string into fields:</w:t>
      </w:r>
    </w:p>
    <w:p w14:paraId="1BF67C7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5A1270D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107FF97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 dissect:</w:t>
      </w:r>
    </w:p>
    <w:p w14:paraId="189232C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tokenizer: "%{key1} - %{key2}"</w:t>
      </w:r>
    </w:p>
    <w:p w14:paraId="3BB1FED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field: "message"</w:t>
      </w:r>
    </w:p>
    <w:p w14:paraId="368B3B9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target_prefix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"dissect"</w:t>
      </w:r>
    </w:p>
    <w:p w14:paraId="167967B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4A8BE3B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following example enriches each event with metadata from the cloud</w:t>
      </w:r>
    </w:p>
    <w:p w14:paraId="73ABCB5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provider about the host machine. It works on EC2, GCE,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DigitalOcean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,</w:t>
      </w:r>
    </w:p>
    <w:p w14:paraId="20A44C4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Tencent Cloud, and Alibaba Cloud.</w:t>
      </w:r>
    </w:p>
    <w:p w14:paraId="5A0F15E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>#</w:t>
      </w:r>
    </w:p>
    <w:p w14:paraId="0FC773F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71B9988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add_cloud_metadata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~</w:t>
      </w:r>
    </w:p>
    <w:p w14:paraId="781DA19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23CE59A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following example enriches each event with the machine's local time zone</w:t>
      </w:r>
    </w:p>
    <w:p w14:paraId="3E52567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offset from UTC.</w:t>
      </w:r>
    </w:p>
    <w:p w14:paraId="77CC54F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74E589D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24E5B06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add_locale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1AAE562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format: offset</w:t>
      </w:r>
    </w:p>
    <w:p w14:paraId="2D2B3EF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6F1ADFF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following example enriches each event with docker metadata, it matches</w:t>
      </w:r>
    </w:p>
    <w:p w14:paraId="75100CC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given fields to an existing container id and adds info from that container:</w:t>
      </w:r>
    </w:p>
    <w:p w14:paraId="03C82CA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3165D93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2B4ABE9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add_docker_metadata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6D7E75C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host: "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:///var/run/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docker.sock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2778513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match_fields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["system.process.cgroup.id"]</w:t>
      </w:r>
    </w:p>
    <w:p w14:paraId="4DD09E9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match_pids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["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process.pid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process.ppid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"]</w:t>
      </w:r>
    </w:p>
    <w:p w14:paraId="5761117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match_source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41E82A2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match_source_index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4</w:t>
      </w:r>
    </w:p>
    <w:p w14:paraId="02A5A97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match_short_id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2862A31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cleanup_timeout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60</w:t>
      </w:r>
    </w:p>
    <w:p w14:paraId="6B170B3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labels.dedot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6E16ECE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# To connect to Docker over TLS you must specify a client and CA certificate.</w:t>
      </w:r>
    </w:p>
    <w:p w14:paraId="008AB67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#ssl:</w:t>
      </w:r>
    </w:p>
    <w:p w14:paraId="6487437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 xml:space="preserve"># 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certificate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_authority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3433B0E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#  certificate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          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3E1570B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#  key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                  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5792198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1AEA7CA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following example enriches each event with docker metadata, it matches</w:t>
      </w:r>
    </w:p>
    <w:p w14:paraId="30BDE5D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container id from log path available in `source` field (by default it expects</w:t>
      </w:r>
    </w:p>
    <w:p w14:paraId="00285A8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it to be /var/lib/docker/containers/*/*.log).</w:t>
      </w:r>
    </w:p>
    <w:p w14:paraId="2724CD1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49DC0CF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19E98D3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add_docker_metadata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~</w:t>
      </w:r>
    </w:p>
    <w:p w14:paraId="2FDC112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288B2DF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following example enriches each event with host metadata.</w:t>
      </w:r>
    </w:p>
    <w:p w14:paraId="7E6FD91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23E8183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19F55C6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add_host_metadata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74E7C41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netinfo.enabled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7A5BC32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2D59E28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following example enriches each event with process metadata using</w:t>
      </w:r>
    </w:p>
    <w:p w14:paraId="6C53C2D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process IDs included in the event.</w:t>
      </w:r>
    </w:p>
    <w:p w14:paraId="6466604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4687BFF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60DCF1A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add_process_metadata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172E611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match_pids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["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system.process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.ppid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"]</w:t>
      </w:r>
    </w:p>
    <w:p w14:paraId="6950752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target: 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system.process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.parent</w:t>
      </w:r>
      <w:proofErr w:type="spellEnd"/>
    </w:p>
    <w:p w14:paraId="4EAADD9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0C03B8D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following example decodes fields containing JSON strings</w:t>
      </w:r>
    </w:p>
    <w:p w14:paraId="05D6881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and replaces the strings with valid JSON objects.</w:t>
      </w:r>
    </w:p>
    <w:p w14:paraId="122FA37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489FB0A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>#processors:</w:t>
      </w:r>
    </w:p>
    <w:p w14:paraId="3149B48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decode_json_fields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739EF35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fields: ["field1", "field2", ...]</w:t>
      </w:r>
    </w:p>
    <w:p w14:paraId="33EAEE3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process_array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56C2372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max_depth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1</w:t>
      </w:r>
    </w:p>
    <w:p w14:paraId="73CADEA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target: ""</w:t>
      </w:r>
    </w:p>
    <w:p w14:paraId="48CDC1A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overwrite_keys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188B1B0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2B98C2F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1E7B8AD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decompress_gzip_field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048B2F0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from: "field1"</w:t>
      </w:r>
    </w:p>
    <w:p w14:paraId="6A980B3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to: "field2"</w:t>
      </w:r>
    </w:p>
    <w:p w14:paraId="65F3177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ignore_missing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39D926C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fail_on_error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5AB23AC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02858F8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The following example copies the value of message to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message_copied</w:t>
      </w:r>
      <w:proofErr w:type="spellEnd"/>
    </w:p>
    <w:p w14:paraId="58E0007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247EA79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29EFBB2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copy_fields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6CEB673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fields:</w:t>
      </w:r>
    </w:p>
    <w:p w14:paraId="1DE45F1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    - from: message</w:t>
      </w:r>
    </w:p>
    <w:p w14:paraId="5D2187D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      to: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message_copied</w:t>
      </w:r>
      <w:proofErr w:type="spellEnd"/>
    </w:p>
    <w:p w14:paraId="6A64442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fail_on_error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39857B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ignore_missing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266A4B3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56D381B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following example truncates the value of message to 1024 bytes</w:t>
      </w:r>
    </w:p>
    <w:p w14:paraId="0B2477C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111360B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2F71FD0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truncate_fields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430510B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fields:</w:t>
      </w:r>
    </w:p>
    <w:p w14:paraId="345F438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  - message</w:t>
      </w:r>
    </w:p>
    <w:p w14:paraId="45AD6B7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max_bytes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1024</w:t>
      </w:r>
    </w:p>
    <w:p w14:paraId="2901095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fail_on_error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27CFA57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ignore_missing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640BD12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34636F8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The following example preserves the raw message under 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event.original</w:t>
      </w:r>
      <w:proofErr w:type="spellEnd"/>
      <w:proofErr w:type="gramEnd"/>
    </w:p>
    <w:p w14:paraId="65B9736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</w:p>
    <w:p w14:paraId="168CA0C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2C00461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copy_fields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218D8D6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fields:</w:t>
      </w:r>
    </w:p>
    <w:p w14:paraId="4E75EF2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    - from: message</w:t>
      </w:r>
    </w:p>
    <w:p w14:paraId="1D654D8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      to: 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event.original</w:t>
      </w:r>
      <w:proofErr w:type="spellEnd"/>
      <w:proofErr w:type="gramEnd"/>
    </w:p>
    <w:p w14:paraId="525B955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fail_on_error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1E7C58D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ignore_missing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369C33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truncate_fields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2B73FAC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   fields:</w:t>
      </w:r>
    </w:p>
    <w:p w14:paraId="1B67F17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  - 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event.original</w:t>
      </w:r>
      <w:proofErr w:type="spellEnd"/>
      <w:proofErr w:type="gramEnd"/>
    </w:p>
    <w:p w14:paraId="7DA842C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max_bytes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1024</w:t>
      </w:r>
    </w:p>
    <w:p w14:paraId="3B164AC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fail_on_error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614035A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ignore_missing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7757DED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0D231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#============================= Elastic Cloud ==================================</w:t>
      </w:r>
    </w:p>
    <w:p w14:paraId="700817B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83036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These settings simplify using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with the Elastic Cloud (https://cloud.elastic.co/).</w:t>
      </w:r>
    </w:p>
    <w:p w14:paraId="1A265AB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72DF3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># The cloud.id setting overwrites the `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.hosts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` and</w:t>
      </w:r>
    </w:p>
    <w:p w14:paraId="6DEA4A4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`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setup.kibana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.host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` options.</w:t>
      </w:r>
    </w:p>
    <w:p w14:paraId="5030BA1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You can find the `cloud.id` in the Elastic Cloud web UI.</w:t>
      </w:r>
    </w:p>
    <w:p w14:paraId="785F1F9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#cloud.id:</w:t>
      </w:r>
    </w:p>
    <w:p w14:paraId="744B3ED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B6A27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The 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cloud.auth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setting overwrites the `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output.elasticsearch.username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` and</w:t>
      </w:r>
    </w:p>
    <w:p w14:paraId="4A825E8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`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.password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` settings. The format is `&lt;user&gt;:&lt;pass&gt;`.</w:t>
      </w:r>
    </w:p>
    <w:p w14:paraId="06724C7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cloud.auth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69EB899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0AD12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#================================ Outputs ======================================</w:t>
      </w:r>
    </w:p>
    <w:p w14:paraId="1605C65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95D76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Configure what output to use when sending the data collected by the beat.</w:t>
      </w:r>
    </w:p>
    <w:p w14:paraId="6D75A3A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13DC5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#-------------------------- Elasticsearch output -------------------------------</w:t>
      </w:r>
    </w:p>
    <w:p w14:paraId="75F7CE2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3EAC163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6ADC2AD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1B64808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A38FC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Array of hosts to connect to.</w:t>
      </w:r>
    </w:p>
    <w:p w14:paraId="12CFFC9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Scheme and port can be left out and will be set to the default (http and 9200)</w:t>
      </w:r>
    </w:p>
    <w:p w14:paraId="50192BE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In case you specify and additional path, the scheme is required: http://localhost:9200/path</w:t>
      </w:r>
    </w:p>
    <w:p w14:paraId="70B625F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IPv6 addresses should always be defined as: https://[2001:db8::1]:9200</w:t>
      </w:r>
    </w:p>
    <w:p w14:paraId="16DB67E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hosts: ["10.0.0.12:9200"]</w:t>
      </w:r>
    </w:p>
    <w:p w14:paraId="7A2D9D1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username: "elastic"</w:t>
      </w:r>
    </w:p>
    <w:p w14:paraId="42EFB66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password: "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changeme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 # TODO: Change this to the password you set</w:t>
      </w:r>
    </w:p>
    <w:p w14:paraId="013622E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E4DCD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Set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compression level.</w:t>
      </w:r>
    </w:p>
    <w:p w14:paraId="2AF817E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#compression_level: 0</w:t>
      </w:r>
    </w:p>
    <w:p w14:paraId="0ABA571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ACF9B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escaping HTML symbols in strings.</w:t>
      </w:r>
    </w:p>
    <w:p w14:paraId="6BF3F10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#escape_html: false</w:t>
      </w:r>
    </w:p>
    <w:p w14:paraId="0873579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F38E8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Optional protocol and basic auth credentials.</w:t>
      </w:r>
    </w:p>
    <w:p w14:paraId="59AF88A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#protocol: "https"</w:t>
      </w:r>
    </w:p>
    <w:p w14:paraId="3E19CCE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#username: "elastic"</w:t>
      </w:r>
    </w:p>
    <w:p w14:paraId="7ED58A4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#password: "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changeme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6126F55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9F47A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Dictionary of HTTP parameters to pass within the URL with index operations.</w:t>
      </w:r>
    </w:p>
    <w:p w14:paraId="2F8C8FD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#parameters:</w:t>
      </w:r>
    </w:p>
    <w:p w14:paraId="3E77BB9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#param1: value1</w:t>
      </w:r>
    </w:p>
    <w:p w14:paraId="12658E4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#param2: value2</w:t>
      </w:r>
    </w:p>
    <w:p w14:paraId="5D108A5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9732A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Number of workers per Elasticsearch host.</w:t>
      </w:r>
    </w:p>
    <w:p w14:paraId="697FC3E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#worker: 1</w:t>
      </w:r>
    </w:p>
    <w:p w14:paraId="658A6EF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CF1C7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Optional index name. The default is "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 plus date</w:t>
      </w:r>
    </w:p>
    <w:p w14:paraId="468315C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and generates [filebeat-]YYYY.MM.DD keys.</w:t>
      </w:r>
    </w:p>
    <w:p w14:paraId="2DE787B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In case you modify this pattern you must update setup.template.name and 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.pattern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accordingly.</w:t>
      </w:r>
    </w:p>
    <w:p w14:paraId="264EBDE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#index: "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-%{[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]}-%{+yyyy.MM.dd}"</w:t>
      </w:r>
    </w:p>
    <w:p w14:paraId="35D7AD1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174BD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Optional ingest node pipeline. By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no pipeline will be used.</w:t>
      </w:r>
    </w:p>
    <w:p w14:paraId="4EC4D80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#pipeline: ""</w:t>
      </w:r>
    </w:p>
    <w:p w14:paraId="709FB65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22295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Optional HTTP path</w:t>
      </w:r>
    </w:p>
    <w:p w14:paraId="4B99392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#path: 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5031CC9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8233F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Custom HTTP headers to add to each request</w:t>
      </w:r>
    </w:p>
    <w:p w14:paraId="1B0F66C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#headers:</w:t>
      </w:r>
    </w:p>
    <w:p w14:paraId="38E71CB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 X-My-Header: Contents of the header</w:t>
      </w:r>
    </w:p>
    <w:p w14:paraId="154651D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BE23A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Proxy server URL</w:t>
      </w:r>
    </w:p>
    <w:p w14:paraId="2A6BB91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#proxy_url: http://proxy:3128</w:t>
      </w:r>
    </w:p>
    <w:p w14:paraId="01A9140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732F5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Whether to disable proxy settings for outgoing connections. If true, this</w:t>
      </w:r>
    </w:p>
    <w:p w14:paraId="33ECA0D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takes precedence over both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proxy_url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field and any environment settings</w:t>
      </w:r>
    </w:p>
    <w:p w14:paraId="17E2EA7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(HTTP_PROXY, HTTPS_PROXY). The default is false.</w:t>
      </w:r>
    </w:p>
    <w:p w14:paraId="77499DF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#proxy_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disable: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false</w:t>
      </w:r>
    </w:p>
    <w:p w14:paraId="5E3DD23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B563F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number of times a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particular Elasticsearch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index operation is attempted. If</w:t>
      </w:r>
    </w:p>
    <w:p w14:paraId="3DC8BD1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indexing operation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doesn't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succeed after this many retries, the events are</w:t>
      </w:r>
    </w:p>
    <w:p w14:paraId="590BFF3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dropped. The default is 3.</w:t>
      </w:r>
    </w:p>
    <w:p w14:paraId="3C49C5B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#max_retries: 3</w:t>
      </w:r>
    </w:p>
    <w:p w14:paraId="753362F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69456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Elasticsearch bulk API index request.</w:t>
      </w:r>
    </w:p>
    <w:p w14:paraId="14982A9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default is 50.</w:t>
      </w:r>
    </w:p>
    <w:p w14:paraId="2CA739E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#bulk_max_size: 50</w:t>
      </w:r>
    </w:p>
    <w:p w14:paraId="2665123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794DE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number of seconds to wait before trying to reconnect to Elasticsearch</w:t>
      </w:r>
    </w:p>
    <w:p w14:paraId="5EAF7DE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after a network error. After waiting 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seconds, the Beat</w:t>
      </w:r>
    </w:p>
    <w:p w14:paraId="0D7DC39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tries to reconnect. If the attempt fails,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timer is increased</w:t>
      </w:r>
    </w:p>
    <w:p w14:paraId="2CC6167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exponentially up to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backoff.max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. After a successful connection,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</w:p>
    <w:p w14:paraId="465857B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timer is reset. The default is 1s.</w:t>
      </w:r>
    </w:p>
    <w:p w14:paraId="462A508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1s</w:t>
      </w:r>
    </w:p>
    <w:p w14:paraId="605F988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6BD60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maximum number of seconds to wait before attempting to connect to</w:t>
      </w:r>
    </w:p>
    <w:p w14:paraId="19FD9F1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Elasticsearch after a network error. The default is 60s.</w:t>
      </w:r>
    </w:p>
    <w:p w14:paraId="31CDB83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#backoff.max: 60s</w:t>
      </w:r>
    </w:p>
    <w:p w14:paraId="3C219F1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E08E7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HTTP request timeout before failing a request to Elasticsearch.</w:t>
      </w:r>
    </w:p>
    <w:p w14:paraId="71C6610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#timeout: 90</w:t>
      </w:r>
    </w:p>
    <w:p w14:paraId="6284C4F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855B4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Use SSL settings for HTTPS.</w:t>
      </w:r>
    </w:p>
    <w:p w14:paraId="090C607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3ADD26E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2AEAF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768537F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and certificates will be accepted. In this mode, SSL-based connections are</w:t>
      </w:r>
    </w:p>
    <w:p w14:paraId="6FC19D1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susceptible to man-in-the-middle attacks. Use only for testing. Default is</w:t>
      </w:r>
    </w:p>
    <w:p w14:paraId="71B4F7A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468D188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ssl.verification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_mode: full</w:t>
      </w:r>
    </w:p>
    <w:p w14:paraId="2DF2FE0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0876E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List of supported/valid TLS versions. By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all TLS versions from 1.0 up to</w:t>
      </w:r>
    </w:p>
    <w:p w14:paraId="05C79C9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55CF510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0D64634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410CD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5D970FA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"]</w:t>
      </w:r>
    </w:p>
    <w:p w14:paraId="073FD78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3B29E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73C486E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5577ED8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E1763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0881121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5A9EFA3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F1898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1036352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0AA1A74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9A482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17CEA3F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6D75CDC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64B70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41CDFF6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16CAE76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1D53D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what types of renegotiation are supported. Valid options are</w:t>
      </w:r>
    </w:p>
    <w:p w14:paraId="5D25E94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never, once, and freely. Default is never.</w:t>
      </w:r>
    </w:p>
    <w:p w14:paraId="1273D71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ssl.renegotiation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never</w:t>
      </w:r>
    </w:p>
    <w:p w14:paraId="010E469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B62D0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#----------------------------- Logstash output ---------------------------------</w:t>
      </w:r>
    </w:p>
    <w:p w14:paraId="36E92A4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output.logstash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2A088E0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253D474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3AE388F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0A4B5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Logstash hosts</w:t>
      </w:r>
    </w:p>
    <w:p w14:paraId="13F919C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#hosts: ["localhost:5044"]</w:t>
      </w:r>
    </w:p>
    <w:p w14:paraId="565DD01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04C71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Number of workers per Logstash host.</w:t>
      </w:r>
    </w:p>
    <w:p w14:paraId="1A55A04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#worker: 1</w:t>
      </w:r>
    </w:p>
    <w:p w14:paraId="61F3B4F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723F6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Set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compression level.</w:t>
      </w:r>
    </w:p>
    <w:p w14:paraId="02F6F37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#compression_level: 3</w:t>
      </w:r>
    </w:p>
    <w:p w14:paraId="56E6D3A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537D9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escaping HTML symbols in strings.</w:t>
      </w:r>
    </w:p>
    <w:p w14:paraId="4E05463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#escape_html: false</w:t>
      </w:r>
    </w:p>
    <w:p w14:paraId="3B62C54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36275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Optional maximum time to live for a connection to Logstash, after which the</w:t>
      </w:r>
    </w:p>
    <w:p w14:paraId="538F9DC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connection will be re-established.  A value of `0s` (the default) will</w:t>
      </w:r>
    </w:p>
    <w:p w14:paraId="47A3BF9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disable this feature.</w:t>
      </w:r>
    </w:p>
    <w:p w14:paraId="6FF9F2D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</w:p>
    <w:p w14:paraId="62E562D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Not yet supported for async connections (i.e. with the "pipelining" option set)</w:t>
      </w:r>
    </w:p>
    <w:p w14:paraId="150EACC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#ttl: 30s</w:t>
      </w:r>
    </w:p>
    <w:p w14:paraId="6F07F94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F2291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Optionally load-balance events between Logstash hosts. Default is false.</w:t>
      </w:r>
    </w:p>
    <w:p w14:paraId="281E9E7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#loadbalance: false</w:t>
      </w:r>
    </w:p>
    <w:p w14:paraId="39B2DA0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64313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Number of batches to be sent asynchronously to Logstash while processing</w:t>
      </w:r>
    </w:p>
    <w:p w14:paraId="27C0D49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new batches.</w:t>
      </w:r>
    </w:p>
    <w:p w14:paraId="2BA75A0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#pipelining: 2</w:t>
      </w:r>
    </w:p>
    <w:p w14:paraId="4E357D7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1BC7B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If enabled only a subset of events in a batch of events is transferred per</w:t>
      </w:r>
    </w:p>
    <w:p w14:paraId="45C90D1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transaction.  The number of events to be sent increases up to `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bulk_max_size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`</w:t>
      </w:r>
    </w:p>
    <w:p w14:paraId="4D074CD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if no error is encountered.</w:t>
      </w:r>
    </w:p>
    <w:p w14:paraId="2C1CDEF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#slow_start: false</w:t>
      </w:r>
    </w:p>
    <w:p w14:paraId="6AA3001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47B2C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number of seconds to wait before trying to reconnect to Logstash</w:t>
      </w:r>
    </w:p>
    <w:p w14:paraId="7BA21AC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after a network error. After waiting 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seconds, the Beat</w:t>
      </w:r>
    </w:p>
    <w:p w14:paraId="14EA8E7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tries to reconnect. If the attempt fails,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timer is increased</w:t>
      </w:r>
    </w:p>
    <w:p w14:paraId="0567AE5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exponentially up to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backoff.max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. After a successful connection,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</w:p>
    <w:p w14:paraId="7597196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timer is reset. The default is 1s.</w:t>
      </w:r>
    </w:p>
    <w:p w14:paraId="40B6D5F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1s</w:t>
      </w:r>
    </w:p>
    <w:p w14:paraId="413C4D1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6525D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maximum number of seconds to wait before attempting to connect to</w:t>
      </w:r>
    </w:p>
    <w:p w14:paraId="6069B0C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Logstash after a network error. The default is 60s.</w:t>
      </w:r>
    </w:p>
    <w:p w14:paraId="51B0807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#backoff.max: 60s</w:t>
      </w:r>
    </w:p>
    <w:p w14:paraId="7B3C2BF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6F966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Optional index name. The default index name is set to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29EA721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in all lowercase.</w:t>
      </w:r>
    </w:p>
    <w:p w14:paraId="2227D9C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#index: '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'</w:t>
      </w:r>
    </w:p>
    <w:p w14:paraId="6DDAD06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79FE3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SOCKS5 proxy server URL</w:t>
      </w:r>
    </w:p>
    <w:p w14:paraId="2919AAE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#proxy_url: socks5://user:password@socks5-server:2233</w:t>
      </w:r>
    </w:p>
    <w:p w14:paraId="58BDC7D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A95DB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Resolve names locally when using a proxy server. Defaults to false.</w:t>
      </w:r>
    </w:p>
    <w:p w14:paraId="137D666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#proxy_use_local_resolver: false</w:t>
      </w:r>
    </w:p>
    <w:p w14:paraId="4CCDB82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1FC33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Enable SSL support. SSL is automatically enabled if any SSL setting is set.</w:t>
      </w:r>
    </w:p>
    <w:p w14:paraId="5C90A3D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33E9616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4B0D3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29465AB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and certificates will be accepted. In this mode, SSL based connections are</w:t>
      </w:r>
    </w:p>
    <w:p w14:paraId="0B13A5C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susceptible to man-in-the-middle attacks. Use only for testing. Default is</w:t>
      </w:r>
    </w:p>
    <w:p w14:paraId="0BCBA81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1EFBA02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ssl.verification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_mode: full</w:t>
      </w:r>
    </w:p>
    <w:p w14:paraId="363B6A9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759AD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all TLS versions from 1.0 up to</w:t>
      </w:r>
    </w:p>
    <w:p w14:paraId="5AC3195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09AF8DD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2EE0971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122DF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Optional SSL configuration options. SSL is off by default.</w:t>
      </w:r>
    </w:p>
    <w:p w14:paraId="497A554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7526DBC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"]</w:t>
      </w:r>
    </w:p>
    <w:p w14:paraId="6EC9A68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07397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3534D77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473A910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DB68A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7849B83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3F2CD3A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C04DA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2D703BB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45B0985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D1949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5D3EC4F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4C171C9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B06CB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6446F06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1082B14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D7102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what types of renegotiation are supported. Valid options are</w:t>
      </w:r>
    </w:p>
    <w:p w14:paraId="5592DC6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never, once, and freely. Default is never.</w:t>
      </w:r>
    </w:p>
    <w:p w14:paraId="7E1EB63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ssl.renegotiation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never</w:t>
      </w:r>
    </w:p>
    <w:p w14:paraId="7B41038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31C1B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number of times to retry publishing an event after a publishing failure.</w:t>
      </w:r>
    </w:p>
    <w:p w14:paraId="77E24C3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After the specified number of retries, the events are typically dropped.</w:t>
      </w:r>
    </w:p>
    <w:p w14:paraId="3F92008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Some Beats, such as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Winlogbeat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, ignore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max_retries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setting</w:t>
      </w:r>
    </w:p>
    <w:p w14:paraId="5F2AA69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and retry until all events are published.  Set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max_retries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to a value less</w:t>
      </w:r>
    </w:p>
    <w:p w14:paraId="0245B22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than 0 to retry until all events are published. The default is 3.</w:t>
      </w:r>
    </w:p>
    <w:p w14:paraId="46CFED4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#max_retries: 3</w:t>
      </w:r>
    </w:p>
    <w:p w14:paraId="31CE098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51010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Logstash request. The</w:t>
      </w:r>
    </w:p>
    <w:p w14:paraId="66A2043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default is 2048.</w:t>
      </w:r>
    </w:p>
    <w:p w14:paraId="7089CB6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#bulk_max_size: 2048</w:t>
      </w:r>
    </w:p>
    <w:p w14:paraId="714C816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0C868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number of seconds to wait for responses from the Logstash server before</w:t>
      </w:r>
    </w:p>
    <w:p w14:paraId="3E91177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timing out. The default is 30s.</w:t>
      </w:r>
    </w:p>
    <w:p w14:paraId="5F3D51A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#timeout: 30s</w:t>
      </w:r>
    </w:p>
    <w:p w14:paraId="4E73047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7FCA1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#------------------------------- Kafka output ----------------------------------</w:t>
      </w:r>
    </w:p>
    <w:p w14:paraId="1A787AF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output.kafka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1B115E4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045B4EE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3DEF67E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71332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list of Kafka broker addresses from which to fetch the cluster metadata.</w:t>
      </w:r>
    </w:p>
    <w:p w14:paraId="25C32D4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cluster metadata contain the actual Kafka brokers events are published</w:t>
      </w:r>
    </w:p>
    <w:p w14:paraId="4BAD417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to.</w:t>
      </w:r>
    </w:p>
    <w:p w14:paraId="50B5DE1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#hosts: ["localhost:9092"]</w:t>
      </w:r>
    </w:p>
    <w:p w14:paraId="6C16842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D8BDE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Kafka topic used for produced events. The setting can be a format string</w:t>
      </w:r>
    </w:p>
    <w:p w14:paraId="33FA634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using any event field. To set the topic from document type use `%{[type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]}`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</w:t>
      </w:r>
    </w:p>
    <w:p w14:paraId="27C0114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#topic: beats</w:t>
      </w:r>
    </w:p>
    <w:p w14:paraId="0E64CE1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43A37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Kafka event key setting. Use format string to create a unique event key.</w:t>
      </w:r>
    </w:p>
    <w:p w14:paraId="59E22AB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By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no event key will be generated.</w:t>
      </w:r>
    </w:p>
    <w:p w14:paraId="548ED58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#key: ''</w:t>
      </w:r>
    </w:p>
    <w:p w14:paraId="06A2645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F08F0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Kafka event partitioning strategy. Default hashing strategy is `hash`</w:t>
      </w:r>
    </w:p>
    <w:p w14:paraId="0DAC2AE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using the `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output.kafka.key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` setting or randomly distributes events if</w:t>
      </w:r>
    </w:p>
    <w:p w14:paraId="20F6C99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`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output.kafka.key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` is not configured.</w:t>
      </w:r>
    </w:p>
    <w:p w14:paraId="369F9DD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partition.hash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2477E72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If enabled, events will only be published to partitions with reachable</w:t>
      </w:r>
    </w:p>
    <w:p w14:paraId="26EA872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leaders. Default is false.</w:t>
      </w:r>
    </w:p>
    <w:p w14:paraId="0E5086F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#reachable_only: false</w:t>
      </w:r>
    </w:p>
    <w:p w14:paraId="42558AD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BD2CC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Configure alternative event field names used to compute the hash value.</w:t>
      </w:r>
    </w:p>
    <w:p w14:paraId="026BCF1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If empty `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output.kafka.key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` setting will be used.</w:t>
      </w:r>
    </w:p>
    <w:p w14:paraId="7CF4AEC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Default value is empty list.</w:t>
      </w:r>
    </w:p>
    <w:p w14:paraId="51E1C0B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#hash: []</w:t>
      </w:r>
    </w:p>
    <w:p w14:paraId="5CAB14B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4630A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Authentication details. Password is required if username is set.</w:t>
      </w:r>
    </w:p>
    <w:p w14:paraId="61C4784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#username: ''</w:t>
      </w:r>
    </w:p>
    <w:p w14:paraId="4946922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#password: ''</w:t>
      </w:r>
    </w:p>
    <w:p w14:paraId="3360FC7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C334F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Kafka version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is assumed to run against. Defaults to the "1.0.0".</w:t>
      </w:r>
    </w:p>
    <w:p w14:paraId="1DD363E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#version: '1.0.0'</w:t>
      </w:r>
    </w:p>
    <w:p w14:paraId="51ACB15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1D472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JSON encoding</w:t>
      </w:r>
    </w:p>
    <w:p w14:paraId="234075F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codec.json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7AFB79A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Pretty-print JSON event</w:t>
      </w:r>
    </w:p>
    <w:p w14:paraId="1C76B01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#pretty: false</w:t>
      </w:r>
    </w:p>
    <w:p w14:paraId="104F4E6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80C28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Configure escaping HTML symbols in strings.</w:t>
      </w:r>
    </w:p>
    <w:p w14:paraId="5FB2A1F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#escape_html: false</w:t>
      </w:r>
    </w:p>
    <w:p w14:paraId="62FC1EB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32AC0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Metadata update configuration. Metadata contains leader information</w:t>
      </w:r>
    </w:p>
    <w:p w14:paraId="1BFEF4D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used to decide which broker to use when publishing.</w:t>
      </w:r>
    </w:p>
    <w:p w14:paraId="1F04BE9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#metadata:</w:t>
      </w:r>
    </w:p>
    <w:p w14:paraId="14108DC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Max metadata request retry attempts when cluster is in middle of leader</w:t>
      </w:r>
    </w:p>
    <w:p w14:paraId="5A1D07B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election. Defaults to 3 retries.</w:t>
      </w:r>
    </w:p>
    <w:p w14:paraId="26BD658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#retry.max: 3</w:t>
      </w:r>
    </w:p>
    <w:p w14:paraId="4AEBA28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C8379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Wait time between retries during leader elections. Default is 250ms.</w:t>
      </w:r>
    </w:p>
    <w:p w14:paraId="38098E6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retry.backoff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250ms</w:t>
      </w:r>
    </w:p>
    <w:p w14:paraId="61A994A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B8DF8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Refresh metadata interval. Defaults to every 10 minutes.</w:t>
      </w:r>
    </w:p>
    <w:p w14:paraId="6C64FAF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#refresh_frequency: 10m</w:t>
      </w:r>
    </w:p>
    <w:p w14:paraId="78FDA2C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5AE1F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Strategy for fetching the topics metadata from the broker. Default is false.</w:t>
      </w:r>
    </w:p>
    <w:p w14:paraId="7A9CB98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#full: false</w:t>
      </w:r>
    </w:p>
    <w:p w14:paraId="6986F56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80ECB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number of concurrent load-balanced Kafka output workers.</w:t>
      </w:r>
    </w:p>
    <w:p w14:paraId="6207390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#worker: 1</w:t>
      </w:r>
    </w:p>
    <w:p w14:paraId="4A245D4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1C019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number of times to retry publishing an event after a publishing failure.</w:t>
      </w:r>
    </w:p>
    <w:p w14:paraId="7D7563D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After the specified number of retries, events are typically dropped.</w:t>
      </w:r>
    </w:p>
    <w:p w14:paraId="1B84A15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Some Beats, such as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, ignore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max_retries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setting and retry until</w:t>
      </w:r>
    </w:p>
    <w:p w14:paraId="4A2EB69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all events are published.  Set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max_retries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to a value less than 0 to retry</w:t>
      </w:r>
    </w:p>
    <w:p w14:paraId="7D20725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until all events are published. The default is 3.</w:t>
      </w:r>
    </w:p>
    <w:p w14:paraId="60D01EA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#max_retries: 3</w:t>
      </w:r>
    </w:p>
    <w:p w14:paraId="2B34771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C943F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Kafka request. The default</w:t>
      </w:r>
    </w:p>
    <w:p w14:paraId="4241EED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is 2048.</w:t>
      </w:r>
    </w:p>
    <w:p w14:paraId="7674953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#bulk_max_size: 2048</w:t>
      </w:r>
    </w:p>
    <w:p w14:paraId="718CE9B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EE2A9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Duration to wait before sending bulk Kafka request. 0 is no delay. The default</w:t>
      </w:r>
    </w:p>
    <w:p w14:paraId="5CE5472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is 0.</w:t>
      </w:r>
    </w:p>
    <w:p w14:paraId="62E7DB5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#bulk_flush_frequency: 0s</w:t>
      </w:r>
    </w:p>
    <w:p w14:paraId="73D6849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A8F1C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number of seconds to wait for responses from the Kafka brokers before</w:t>
      </w:r>
    </w:p>
    <w:p w14:paraId="7750ABE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timing out. The default is 30s.</w:t>
      </w:r>
    </w:p>
    <w:p w14:paraId="6CE058E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#timeout: 30s</w:t>
      </w:r>
    </w:p>
    <w:p w14:paraId="75BF333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1C9FB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maximum duration a broker will wait for number of required ACKs. The</w:t>
      </w:r>
    </w:p>
    <w:p w14:paraId="3C282E7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default is 10s.</w:t>
      </w:r>
    </w:p>
    <w:p w14:paraId="6C8C205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#broker_timeout: 10s</w:t>
      </w:r>
    </w:p>
    <w:p w14:paraId="56C0920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AEDED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number of messages buffered for each Kafka broker. The default is 256.</w:t>
      </w:r>
    </w:p>
    <w:p w14:paraId="33A80F8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#channel_buffer_size: 256</w:t>
      </w:r>
    </w:p>
    <w:p w14:paraId="5168D96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692E1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keep-alive period for an active network connection. If 0s, keep-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alives</w:t>
      </w:r>
      <w:proofErr w:type="spellEnd"/>
    </w:p>
    <w:p w14:paraId="6419205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are disabled. The default is 0 seconds.</w:t>
      </w:r>
    </w:p>
    <w:p w14:paraId="32FB4FA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#keep_alive: 0</w:t>
      </w:r>
    </w:p>
    <w:p w14:paraId="6E2A7DA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24137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Sets the output compression codec. Must be one of none, snappy and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. The</w:t>
      </w:r>
    </w:p>
    <w:p w14:paraId="560A958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default is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.</w:t>
      </w:r>
    </w:p>
    <w:p w14:paraId="6F16BD1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#compression: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</w:p>
    <w:p w14:paraId="5661413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10EDB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Set the compression level. Currently only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provides a compression level</w:t>
      </w:r>
    </w:p>
    <w:p w14:paraId="607C91E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between 0 and 9. The default value is chosen by the compression algorithm.</w:t>
      </w:r>
    </w:p>
    <w:p w14:paraId="25F5E75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#compression_level: 4</w:t>
      </w:r>
    </w:p>
    <w:p w14:paraId="65B7E23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6D74D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maximum permitted size of JSON-encoded messages. Bigger messages will be</w:t>
      </w:r>
    </w:p>
    <w:p w14:paraId="34289D1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dropped. The default value is 1000000 (bytes). This value should be equal to</w:t>
      </w:r>
    </w:p>
    <w:p w14:paraId="1520848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or less than the broker's 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message.max.bytes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</w:t>
      </w:r>
    </w:p>
    <w:p w14:paraId="1B88255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#max_message_bytes: 1000000</w:t>
      </w:r>
    </w:p>
    <w:p w14:paraId="510CC08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432A5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ACK reliability level required from broker. 0=no response, 1=wait for</w:t>
      </w:r>
    </w:p>
    <w:p w14:paraId="38BD803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local commit, -1=wait for all replicas to commit. The default is 1.  Note:</w:t>
      </w:r>
    </w:p>
    <w:p w14:paraId="58EC81A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If set to 0, no ACKs are returned by Kafka. Messages might be lost silently</w:t>
      </w:r>
    </w:p>
    <w:p w14:paraId="04364B3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on error.</w:t>
      </w:r>
    </w:p>
    <w:p w14:paraId="31F15B1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#required_acks: 1</w:t>
      </w:r>
    </w:p>
    <w:p w14:paraId="134186B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D8B9E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configurable ClientID used for logging, debugging, and auditing</w:t>
      </w:r>
    </w:p>
    <w:p w14:paraId="3C615E1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purposes.  The default is "beats".</w:t>
      </w:r>
    </w:p>
    <w:p w14:paraId="7E644E0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#client_id: beats</w:t>
      </w:r>
    </w:p>
    <w:p w14:paraId="69127E6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87BB5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Enable SSL support. SSL is automatically enabled if any SSL setting is set.</w:t>
      </w:r>
    </w:p>
    <w:p w14:paraId="432AB97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591AFC2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4834C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Optional SSL configuration options. SSL is off by default.</w:t>
      </w:r>
    </w:p>
    <w:p w14:paraId="1C1E144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48FDD5F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"]</w:t>
      </w:r>
    </w:p>
    <w:p w14:paraId="4D06589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80ABD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6E4CFF9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and certificates will be accepted. In this mode, SSL based connections are</w:t>
      </w:r>
    </w:p>
    <w:p w14:paraId="1AF53AD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susceptible to man-in-the-middle attacks. Use only for testing. Default is</w:t>
      </w:r>
    </w:p>
    <w:p w14:paraId="4CDE0F0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7DF2AA9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ssl.verification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_mode: full</w:t>
      </w:r>
    </w:p>
    <w:p w14:paraId="6186A3F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4E11F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all TLS versions from 1.0 up to</w:t>
      </w:r>
    </w:p>
    <w:p w14:paraId="1F14815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70B267B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0742403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A611F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650CDD7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399A08A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4B05B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0A276B3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2549E59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FAABC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119DA34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678E93E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CD7B2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5CF99C3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6EEBEF0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3CFC8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7AB1FC3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1926F84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10356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what types of renegotiation are supported. Valid options are</w:t>
      </w:r>
    </w:p>
    <w:p w14:paraId="13DCA5C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never, once, and freely. Default is never.</w:t>
      </w:r>
    </w:p>
    <w:p w14:paraId="12D181F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ssl.renegotiation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never</w:t>
      </w:r>
    </w:p>
    <w:p w14:paraId="0A73A81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0344A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#------------------------------- Redis output ----------------------------------</w:t>
      </w:r>
    </w:p>
    <w:p w14:paraId="226DA88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output.redis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63E68E5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1EF091C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0E14584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8B7A5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JSON encoding</w:t>
      </w:r>
    </w:p>
    <w:p w14:paraId="2AE1B16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codec.json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2F5E922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Pretty print json event</w:t>
      </w:r>
    </w:p>
    <w:p w14:paraId="5A1AD48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#pretty: false</w:t>
      </w:r>
    </w:p>
    <w:p w14:paraId="5258863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214B1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 Configure escaping HTML symbols in strings.</w:t>
      </w:r>
    </w:p>
    <w:p w14:paraId="7D4A6EC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#escape_html: false</w:t>
      </w:r>
    </w:p>
    <w:p w14:paraId="2B895FD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2EFCA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list of Redis servers to connect to. If load-balancing is enabled, the</w:t>
      </w:r>
    </w:p>
    <w:p w14:paraId="359F269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events are distributed to the servers in the list. If one server becomes</w:t>
      </w:r>
    </w:p>
    <w:p w14:paraId="3598A18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unreachable, the events are distributed to the reachable servers only.</w:t>
      </w:r>
    </w:p>
    <w:p w14:paraId="3B7ACCF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#hosts: ["localhost:6379"]</w:t>
      </w:r>
    </w:p>
    <w:p w14:paraId="71159CF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33478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name of the Redis list or channel the events are published to. The</w:t>
      </w:r>
    </w:p>
    <w:p w14:paraId="7B4D09C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default is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.</w:t>
      </w:r>
    </w:p>
    <w:p w14:paraId="557DB09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#key: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51EBCCB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1A90F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password to authenticate to Redis with. The default is no authentication.</w:t>
      </w:r>
    </w:p>
    <w:p w14:paraId="3C37CB1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#password:</w:t>
      </w:r>
    </w:p>
    <w:p w14:paraId="4377F5A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179A2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Redis database number where the events are published. The default is 0.</w:t>
      </w:r>
    </w:p>
    <w:p w14:paraId="6082850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#db: 0</w:t>
      </w:r>
    </w:p>
    <w:p w14:paraId="0A35CE3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33B1D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Redis data type to use for publishing events. If the data type is list,</w:t>
      </w:r>
    </w:p>
    <w:p w14:paraId="533AA45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Redis RPUSH command is used. If the data type is channel, the Redis</w:t>
      </w:r>
    </w:p>
    <w:p w14:paraId="0BBF03D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PUBLISH command is used. The default value is list.</w:t>
      </w:r>
    </w:p>
    <w:p w14:paraId="3A02C9A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#datatype: list</w:t>
      </w:r>
    </w:p>
    <w:p w14:paraId="17FE421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3A37F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number of workers to use for each host configured to publish events to</w:t>
      </w:r>
    </w:p>
    <w:p w14:paraId="2481966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Redis. Use this setting along with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loadbalance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option. For example, if</w:t>
      </w:r>
    </w:p>
    <w:p w14:paraId="1A73FCE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you have 2 hosts and 3 workers, in total 6 workers are started (3 for each</w:t>
      </w:r>
    </w:p>
    <w:p w14:paraId="6EBA240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host).</w:t>
      </w:r>
    </w:p>
    <w:p w14:paraId="7605E36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#worker: 1</w:t>
      </w:r>
    </w:p>
    <w:p w14:paraId="5AF2012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22C5B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If set to true and multiple hosts or workers are configured, the output</w:t>
      </w:r>
    </w:p>
    <w:p w14:paraId="7E084FE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plugin load balances published events onto all Redis hosts. If set to false,</w:t>
      </w:r>
    </w:p>
    <w:p w14:paraId="1FED466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output plugin sends all events to only one host (determined at random)</w:t>
      </w:r>
    </w:p>
    <w:p w14:paraId="6CB1B06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and will switch to another host if the currently selected one becomes</w:t>
      </w:r>
    </w:p>
    <w:p w14:paraId="77C9765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unreachable. The default value is true.</w:t>
      </w:r>
    </w:p>
    <w:p w14:paraId="06CD216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#loadbalance: true</w:t>
      </w:r>
    </w:p>
    <w:p w14:paraId="0687186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BFF2C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Redis connection timeout in seconds. The default is 5 seconds.</w:t>
      </w:r>
    </w:p>
    <w:p w14:paraId="69D24B9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#timeout: 5s</w:t>
      </w:r>
    </w:p>
    <w:p w14:paraId="43AB6EC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C65AC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number of times to retry publishing an event after a publishing failure.</w:t>
      </w:r>
    </w:p>
    <w:p w14:paraId="2E94855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After the specified number of retries, the events are typically dropped.</w:t>
      </w:r>
    </w:p>
    <w:p w14:paraId="12CD262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Some Beats, such as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, ignore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max_retries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setting and retry until</w:t>
      </w:r>
    </w:p>
    <w:p w14:paraId="633DE9E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all events are published. Set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max_retries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to a value less than 0 to retry</w:t>
      </w:r>
    </w:p>
    <w:p w14:paraId="594247A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until all events are published. The default is 3.</w:t>
      </w:r>
    </w:p>
    <w:p w14:paraId="5EC3FFF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#max_retries: 3</w:t>
      </w:r>
    </w:p>
    <w:p w14:paraId="203EFA2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0F5AB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The number of seconds to wait before trying to reconnect to Redis</w:t>
      </w:r>
    </w:p>
    <w:p w14:paraId="071839A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after a network error. After waiting 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seconds, the Beat</w:t>
      </w:r>
    </w:p>
    <w:p w14:paraId="4768C2B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tries to reconnect. If the attempt fails,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timer is increased</w:t>
      </w:r>
    </w:p>
    <w:p w14:paraId="1901BFE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exponentially up to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backoff.max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. After a successful connection,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</w:p>
    <w:p w14:paraId="732C560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timer is reset. The default is 1s.</w:t>
      </w:r>
    </w:p>
    <w:p w14:paraId="06ECA16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1s</w:t>
      </w:r>
    </w:p>
    <w:p w14:paraId="3EF8F76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384EC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maximum number of seconds to wait before attempting to connect to</w:t>
      </w:r>
    </w:p>
    <w:p w14:paraId="3B3448F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Redis after a network error. The default is 60s.</w:t>
      </w:r>
    </w:p>
    <w:p w14:paraId="5FE02FF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#backoff.max: 60s</w:t>
      </w:r>
    </w:p>
    <w:p w14:paraId="369D7A8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71D49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Redis request or pipeline.</w:t>
      </w:r>
    </w:p>
    <w:p w14:paraId="73F6BA3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default is 2048.</w:t>
      </w:r>
    </w:p>
    <w:p w14:paraId="5B52C3B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#bulk_max_size: 2048</w:t>
      </w:r>
    </w:p>
    <w:p w14:paraId="112C424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F7EAC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URL of the SOCKS5 proxy to use when connecting to the Redis servers. The</w:t>
      </w:r>
    </w:p>
    <w:p w14:paraId="66F76CB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value must be a URL with a scheme of socks5://.</w:t>
      </w:r>
    </w:p>
    <w:p w14:paraId="3D13D70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#proxy_url:</w:t>
      </w:r>
    </w:p>
    <w:p w14:paraId="3D2CA96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6C361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This option determines whether Redis hostnames are resolved locally when</w:t>
      </w:r>
    </w:p>
    <w:p w14:paraId="5364612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using a proxy. The default value is false, which means that name resolution</w:t>
      </w:r>
    </w:p>
    <w:p w14:paraId="4CF1048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occurs on the proxy server.</w:t>
      </w:r>
    </w:p>
    <w:p w14:paraId="5548126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#proxy_use_local_resolver: false</w:t>
      </w:r>
    </w:p>
    <w:p w14:paraId="48F5CA7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64E5B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Enable SSL support. SSL is automatically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enabled, if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any SSL setting is set.</w:t>
      </w:r>
    </w:p>
    <w:p w14:paraId="71CC5C1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47F5BF5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B93BB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1234217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and certificates will be accepted. In this mode, SSL based connections are</w:t>
      </w:r>
    </w:p>
    <w:p w14:paraId="74F57B9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susceptible to man-in-the-middle attacks. Use only for testing. Default is</w:t>
      </w:r>
    </w:p>
    <w:p w14:paraId="089459F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3E4CB62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ssl.verification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_mode: full</w:t>
      </w:r>
    </w:p>
    <w:p w14:paraId="1FF4799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EA638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all TLS versions 1.0 up to</w:t>
      </w:r>
    </w:p>
    <w:p w14:paraId="3AF86C8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6767A1D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0DB8F95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4273F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Optional SSL configuration options. SSL is off by default.</w:t>
      </w:r>
    </w:p>
    <w:p w14:paraId="6C66CF9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3F37F64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"]</w:t>
      </w:r>
    </w:p>
    <w:p w14:paraId="60EF003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E9223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49D1793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0423C41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25838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193403E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7B8756F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20209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758F193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#ssl.key_passphrase: ''</w:t>
      </w:r>
    </w:p>
    <w:p w14:paraId="0DC672E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33A6F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05994CC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6522B86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09CA1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curve types for ECDHE based cipher suites</w:t>
      </w:r>
    </w:p>
    <w:p w14:paraId="1299EF4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367D4F5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5A586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what types of renegotiation are supported. Valid options are</w:t>
      </w:r>
    </w:p>
    <w:p w14:paraId="24FD4E5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never, once, and freely. Default is never.</w:t>
      </w:r>
    </w:p>
    <w:p w14:paraId="24B335E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ssl.renegotiation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never</w:t>
      </w:r>
    </w:p>
    <w:p w14:paraId="0A28908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3E47B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#------------------------------- File output -----------------------------------</w:t>
      </w:r>
    </w:p>
    <w:p w14:paraId="5D511C4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output.file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0BB7AF5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20CF19C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441D2B2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0D700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JSON encoding</w:t>
      </w:r>
    </w:p>
    <w:p w14:paraId="548F95D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codec.json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2374E02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Pretty-print JSON event</w:t>
      </w:r>
    </w:p>
    <w:p w14:paraId="55C9149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#pretty: false</w:t>
      </w:r>
    </w:p>
    <w:p w14:paraId="1E278A1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E99F1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Configure escaping HTML symbols in strings.</w:t>
      </w:r>
    </w:p>
    <w:p w14:paraId="368A516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#escape_html: false</w:t>
      </w:r>
    </w:p>
    <w:p w14:paraId="736116C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B4E6D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Path to the directory where to save the generated files. The option is</w:t>
      </w:r>
    </w:p>
    <w:p w14:paraId="2D09298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mandatory.</w:t>
      </w:r>
    </w:p>
    <w:p w14:paraId="538A6B3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#path: 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00401B0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59097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Name of the generated files. The default is `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` and it generates</w:t>
      </w:r>
    </w:p>
    <w:p w14:paraId="10CE2AF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files: `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`, `filebeat.1`, `filebeat.2`, etc.</w:t>
      </w:r>
    </w:p>
    <w:p w14:paraId="50527E0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#filename: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07B98C8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51543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Maximum size in kilobytes of each file. When this size is reached, and on</w:t>
      </w:r>
    </w:p>
    <w:p w14:paraId="6F19744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every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restart, the files are rotated. The default value is 10240</w:t>
      </w:r>
    </w:p>
    <w:p w14:paraId="3E8F035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kB.</w:t>
      </w:r>
    </w:p>
    <w:p w14:paraId="0F7FECF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#rotate_every_kb: 10000</w:t>
      </w:r>
    </w:p>
    <w:p w14:paraId="39B2505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C1E61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Maximum number of files under path. When this number of files is reached,</w:t>
      </w:r>
    </w:p>
    <w:p w14:paraId="11A3CB5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oldest file is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deleted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and the rest are shifted from last to first. The</w:t>
      </w:r>
    </w:p>
    <w:p w14:paraId="53BC355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default is 7 files.</w:t>
      </w:r>
    </w:p>
    <w:p w14:paraId="76577D6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#number_of_files: 7</w:t>
      </w:r>
    </w:p>
    <w:p w14:paraId="1572019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B350A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Permissions to use for file creation. The default is 0600.</w:t>
      </w:r>
    </w:p>
    <w:p w14:paraId="672AC26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#permissions: 0600</w:t>
      </w:r>
    </w:p>
    <w:p w14:paraId="6E6FF2A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BCF4B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#----------------------------- Console output ---------------------------------</w:t>
      </w:r>
    </w:p>
    <w:p w14:paraId="0704063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output.console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4070272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2999F61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128235F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5DBA6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JSON encoding</w:t>
      </w:r>
    </w:p>
    <w:p w14:paraId="2EC58BB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codec.json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6B8DB41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Pretty-print JSON event</w:t>
      </w:r>
    </w:p>
    <w:p w14:paraId="36428A3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#pretty: false</w:t>
      </w:r>
    </w:p>
    <w:p w14:paraId="31BCE16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20179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 Configure escaping HTML symbols in strings.</w:t>
      </w:r>
    </w:p>
    <w:p w14:paraId="0834E5C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#escape_html: false</w:t>
      </w:r>
    </w:p>
    <w:p w14:paraId="705FBD6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F349B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#================================= Paths ======================================</w:t>
      </w:r>
    </w:p>
    <w:p w14:paraId="47604EE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BF775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The home path for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installation. This is the default base path</w:t>
      </w:r>
    </w:p>
    <w:p w14:paraId="5053124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for all other path settings and for miscellaneous files that come with the</w:t>
      </w:r>
    </w:p>
    <w:p w14:paraId="1DF0684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distribution (for example, the sample dashboards).</w:t>
      </w:r>
    </w:p>
    <w:p w14:paraId="2ADC969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If not set by a CLI flag or in the configuration file, the default for the</w:t>
      </w:r>
    </w:p>
    <w:p w14:paraId="6B8A57A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home path is the location of the binary.</w:t>
      </w:r>
    </w:p>
    <w:p w14:paraId="3550927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path.home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6F104E2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93F7D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The configuration path for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installation. This is the default</w:t>
      </w:r>
    </w:p>
    <w:p w14:paraId="4A98486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base path for configuration files, including the main YAML configuration file</w:t>
      </w:r>
    </w:p>
    <w:p w14:paraId="4F1F5C7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and the Elasticsearch template file. If not set by a CLI flag or in the</w:t>
      </w:r>
    </w:p>
    <w:p w14:paraId="012ACCB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configuration file, the default for the configuration path is the home path.</w:t>
      </w:r>
    </w:p>
    <w:p w14:paraId="61FB9A7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#path.config: ${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path.home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}</w:t>
      </w:r>
    </w:p>
    <w:p w14:paraId="0C626E6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312A5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The data path for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installation. This is the default base path</w:t>
      </w:r>
    </w:p>
    <w:p w14:paraId="743176A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for all the files in which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needs to store its data. If not set by a</w:t>
      </w:r>
    </w:p>
    <w:p w14:paraId="28A125C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CLI flag or in the configuration file, the default for the data path is a data</w:t>
      </w:r>
    </w:p>
    <w:p w14:paraId="49341A8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subdirectory inside the home path.</w:t>
      </w:r>
    </w:p>
    <w:p w14:paraId="6EEAFDA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#path.data: ${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path.home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}/data</w:t>
      </w:r>
    </w:p>
    <w:p w14:paraId="481170C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20EB1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The logs path for a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installation. This is the default location for</w:t>
      </w:r>
    </w:p>
    <w:p w14:paraId="69E7DF4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Beat's log files. If not set by a CLI flag or in the configuration file,</w:t>
      </w:r>
    </w:p>
    <w:p w14:paraId="7F6D34F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default for the logs path is a logs subdirectory inside the home path.</w:t>
      </w:r>
    </w:p>
    <w:p w14:paraId="1B955B2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path.logs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${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path.home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}/logs</w:t>
      </w:r>
    </w:p>
    <w:p w14:paraId="4BD6608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40E1F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#================================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Keystore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==========================================</w:t>
      </w:r>
    </w:p>
    <w:p w14:paraId="2629CE4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Location of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Keystore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containing the keys and their sensitive values.</w:t>
      </w:r>
    </w:p>
    <w:p w14:paraId="2CDB0B8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keystore.path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"${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path.config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beats.keystore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6A56FBE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0BE64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#============================== Dashboards =====================================</w:t>
      </w:r>
    </w:p>
    <w:p w14:paraId="318D0AB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These settings control loading the sample dashboards to the Kibana index. Loading</w:t>
      </w:r>
    </w:p>
    <w:p w14:paraId="0AE072F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dashboards are disabled by default and can be enabled either by setting the</w:t>
      </w:r>
    </w:p>
    <w:p w14:paraId="5FA7EDF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options here, or by using the `-setup` CLI flag or the `setup` command.</w:t>
      </w:r>
    </w:p>
    <w:p w14:paraId="4861BE7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.enabled: false</w:t>
      </w:r>
    </w:p>
    <w:p w14:paraId="68D537A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C583C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directory from where to read the dashboards. The default is the `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kibana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`</w:t>
      </w:r>
    </w:p>
    <w:p w14:paraId="725DF96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folder in the home path.</w:t>
      </w:r>
    </w:p>
    <w:p w14:paraId="1A36E66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.directory: ${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path.home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kibana</w:t>
      </w:r>
      <w:proofErr w:type="spellEnd"/>
    </w:p>
    <w:p w14:paraId="4730BCA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C1387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># The URL from where to download the dashboards archive. It is used instead of</w:t>
      </w:r>
    </w:p>
    <w:p w14:paraId="16A00E1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directory if it has a value.</w:t>
      </w:r>
    </w:p>
    <w:p w14:paraId="154A430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#setup.dashboards.url:</w:t>
      </w:r>
    </w:p>
    <w:p w14:paraId="5CFB45B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AEE20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file archive (zip file) from where to read the dashboards. It is used instead</w:t>
      </w:r>
    </w:p>
    <w:p w14:paraId="0621671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of the directory when it has a value.</w:t>
      </w:r>
    </w:p>
    <w:p w14:paraId="4A7C49E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.file:</w:t>
      </w:r>
    </w:p>
    <w:p w14:paraId="1D2AE78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00CEA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In case the archive contains the dashboards from multiple Beats, this lets you</w:t>
      </w:r>
    </w:p>
    <w:p w14:paraId="4404C7B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select which one to load. You can load all the dashboards in the archive by</w:t>
      </w:r>
    </w:p>
    <w:p w14:paraId="066F8D2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setting this to the empty string.</w:t>
      </w:r>
    </w:p>
    <w:p w14:paraId="0086F5C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.beat: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54906AC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5D1BB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The name of the Kibana index to use for setting the configuration. Default is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".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kibana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65FC8B4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.kibana_index: .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kibana</w:t>
      </w:r>
      <w:proofErr w:type="spellEnd"/>
    </w:p>
    <w:p w14:paraId="2478EAA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CFE9A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Elasticsearch index name. This overwrites the index name defined in the</w:t>
      </w:r>
    </w:p>
    <w:p w14:paraId="3C43A0B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dashboards and index pattern. Example: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testbeat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-*</w:t>
      </w:r>
    </w:p>
    <w:p w14:paraId="09790EF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.index:</w:t>
      </w:r>
    </w:p>
    <w:p w14:paraId="043F804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2820B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Always use the Kibana API for loading the dashboards instead of autodetecting</w:t>
      </w:r>
    </w:p>
    <w:p w14:paraId="057CFEC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how to install the dashboards by first querying Elasticsearch.</w:t>
      </w:r>
    </w:p>
    <w:p w14:paraId="2746E56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.always_kibana: false</w:t>
      </w:r>
    </w:p>
    <w:p w14:paraId="65DB2A0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E7722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If true and Kibana is not reachable at the time when dashboards are loaded,</w:t>
      </w:r>
    </w:p>
    <w:p w14:paraId="011343C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it will retry to reconnect to Kibana instead of exiting with an error.</w:t>
      </w:r>
    </w:p>
    <w:p w14:paraId="5B1CA5B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.retry.enabled: false</w:t>
      </w:r>
    </w:p>
    <w:p w14:paraId="750EA86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5EBEC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Duration interval between Kibana connection retries.</w:t>
      </w:r>
    </w:p>
    <w:p w14:paraId="23C97F7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.retry.interval: 1s</w:t>
      </w:r>
    </w:p>
    <w:p w14:paraId="042C6B7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22E57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Maximum number of retries before exiting with an error, 0 for unlimited retrying.</w:t>
      </w:r>
    </w:p>
    <w:p w14:paraId="50CA7D3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.retry.maximum: 0</w:t>
      </w:r>
    </w:p>
    <w:p w14:paraId="0331B50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FA29B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1FA52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#============================== Template =====================================</w:t>
      </w:r>
    </w:p>
    <w:p w14:paraId="550FBF2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2624C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A template is used to set the mapping in Elasticsearch</w:t>
      </w:r>
    </w:p>
    <w:p w14:paraId="4A5D8A5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By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template loading is enabled and the template is loaded.</w:t>
      </w:r>
    </w:p>
    <w:p w14:paraId="0190C6E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These settings can be adjusted to load your own template or overwrite existing ones.</w:t>
      </w:r>
    </w:p>
    <w:p w14:paraId="2A2A841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199AA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Set to false to disable template loading.</w:t>
      </w:r>
    </w:p>
    <w:p w14:paraId="3D4FD90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.enabled: true</w:t>
      </w:r>
    </w:p>
    <w:p w14:paraId="3B4561D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C76AD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Template name. By default the template name is "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-%{[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]}"</w:t>
      </w:r>
    </w:p>
    <w:p w14:paraId="5059BB7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The template name and pattern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has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to be set in case the Elasticsearch index pattern is modified.</w:t>
      </w:r>
    </w:p>
    <w:p w14:paraId="1D7A125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#setup.template.name: "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-%{[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]}"</w:t>
      </w:r>
    </w:p>
    <w:p w14:paraId="6F1F217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54E95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Template pattern. By default the template pattern is "-%{[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]}-*" to apply to the default index settings.</w:t>
      </w:r>
    </w:p>
    <w:p w14:paraId="0C879CB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first part is the version of the beat and then -* is used to match all daily indices.</w:t>
      </w:r>
    </w:p>
    <w:p w14:paraId="499425F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The template name and pattern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has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to be set in case the Elasticsearch index pattern is modified.</w:t>
      </w:r>
    </w:p>
    <w:p w14:paraId="53808C5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.pattern: "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-%{[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]}-*"</w:t>
      </w:r>
    </w:p>
    <w:p w14:paraId="059557E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5AE2E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Path to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fields.yml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file to generate the template</w:t>
      </w:r>
    </w:p>
    <w:p w14:paraId="32BFC6E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.fields: "${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path.config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fields.yml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023D957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9B7CA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A list of fields to be added to the template and Kibana index pattern. Also</w:t>
      </w:r>
    </w:p>
    <w:p w14:paraId="5B0AC42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specify 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.overwrite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true to overwrite the existing template.</w:t>
      </w:r>
    </w:p>
    <w:p w14:paraId="4713EBB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This setting is experimental.</w:t>
      </w:r>
    </w:p>
    <w:p w14:paraId="6246229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.append_fields:</w:t>
      </w:r>
    </w:p>
    <w:p w14:paraId="37A90E2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#- name: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field_name</w:t>
      </w:r>
      <w:proofErr w:type="spellEnd"/>
    </w:p>
    <w:p w14:paraId="6B90190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 type: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field_type</w:t>
      </w:r>
      <w:proofErr w:type="spellEnd"/>
    </w:p>
    <w:p w14:paraId="121DD46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6939D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Enable JSON template loading. If this is enabled,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fields.yml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is ignored.</w:t>
      </w:r>
    </w:p>
    <w:p w14:paraId="68DC0A0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.json.enabled: false</w:t>
      </w:r>
    </w:p>
    <w:p w14:paraId="5C7A699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32A48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Path to the JSON template file</w:t>
      </w:r>
    </w:p>
    <w:p w14:paraId="34DE5F2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.json.path: "${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path.config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template.json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51F5370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4CFBE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Name under which the template is stored in Elasticsearch</w:t>
      </w:r>
    </w:p>
    <w:p w14:paraId="6F68D07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#setup.template.json.name: ""</w:t>
      </w:r>
    </w:p>
    <w:p w14:paraId="23134A1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0F1A5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Overwrite existing template</w:t>
      </w:r>
    </w:p>
    <w:p w14:paraId="7C736E3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.overwrite: false</w:t>
      </w:r>
    </w:p>
    <w:p w14:paraId="7357838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5CB1C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Elasticsearch template settings</w:t>
      </w:r>
    </w:p>
    <w:p w14:paraId="221CBE8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.settings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43C6843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CBABF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 dictionary of settings to place into the 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settings.index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dictionary</w:t>
      </w:r>
    </w:p>
    <w:p w14:paraId="6D90149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of the Elasticsearch template. For more details, please check</w:t>
      </w:r>
    </w:p>
    <w:p w14:paraId="4B72CF1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https://www.elastic.co/guide/en/elasticsearch/reference/current/mapping.html</w:t>
      </w:r>
    </w:p>
    <w:p w14:paraId="0E80082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#index:</w:t>
      </w:r>
    </w:p>
    <w:p w14:paraId="60C6066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#number_of_shards: 1</w:t>
      </w:r>
    </w:p>
    <w:p w14:paraId="27F1754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#codec: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best_compression</w:t>
      </w:r>
      <w:proofErr w:type="spellEnd"/>
    </w:p>
    <w:p w14:paraId="752C7A3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#number_of_routing_shards: 30</w:t>
      </w:r>
    </w:p>
    <w:p w14:paraId="465A230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FF2F5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 dictionary of settings for the _source field. For more details, please check</w:t>
      </w:r>
    </w:p>
    <w:p w14:paraId="7AC80E5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https://www.elastic.co/guide/en/elasticsearch/reference/current/mapping-source-field.html</w:t>
      </w:r>
    </w:p>
    <w:p w14:paraId="67DB3BD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#_source:</w:t>
      </w:r>
    </w:p>
    <w:p w14:paraId="6093299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#enabled: false</w:t>
      </w:r>
    </w:p>
    <w:p w14:paraId="08AEEC6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AF285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#============================== Setup ILM =====================================</w:t>
      </w:r>
    </w:p>
    <w:p w14:paraId="0FAC83E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4D020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Configure index lifecycle management (ILM). These settings create a write</w:t>
      </w:r>
    </w:p>
    <w:p w14:paraId="6D53502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alias and add additional settings to the index template. When ILM is enabled,</w:t>
      </w:r>
    </w:p>
    <w:p w14:paraId="30360BC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.index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is ignored, and the write alias is used to set the</w:t>
      </w:r>
    </w:p>
    <w:p w14:paraId="246ED2F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index name.</w:t>
      </w:r>
    </w:p>
    <w:p w14:paraId="4AA1443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C3126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Enable ILM support. Valid values are true, false, and auto. When set to auto</w:t>
      </w:r>
    </w:p>
    <w:p w14:paraId="01A5CF2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(the default), the Beat uses index lifecycle management when it connects to a</w:t>
      </w:r>
    </w:p>
    <w:p w14:paraId="510843C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cluster that supports ILM; otherwise, it creates daily indices.</w:t>
      </w:r>
    </w:p>
    <w:p w14:paraId="451C65B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setup.ilm.enabled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auto</w:t>
      </w:r>
    </w:p>
    <w:p w14:paraId="6D76BC3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1EDC7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Set the prefix used in the index lifecycle write alias name. The default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alias</w:t>
      </w:r>
      <w:proofErr w:type="gramEnd"/>
    </w:p>
    <w:p w14:paraId="5DFDEA9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name is '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-%{[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]}'.</w:t>
      </w:r>
    </w:p>
    <w:p w14:paraId="711DD02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setup.ilm.rollover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_alias: "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1FC7BA4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41A8D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Set the rollover index pattern. The default is "%{now/d}-000001".</w:t>
      </w:r>
    </w:p>
    <w:p w14:paraId="0DF6BCF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setup.ilm.pattern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"{now/d}-000001"</w:t>
      </w:r>
    </w:p>
    <w:p w14:paraId="4DBBEB1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36439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Set the lifecycle policy name. The default policy name is</w:t>
      </w:r>
    </w:p>
    <w:p w14:paraId="65CB01B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'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-%{[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]}'.</w:t>
      </w:r>
    </w:p>
    <w:p w14:paraId="380CD25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setup.ilm.policy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_name: "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mypolicy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5EEE5B2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2BB13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path to a JSON file that contains a lifecycle policy configuration. Used</w:t>
      </w:r>
    </w:p>
    <w:p w14:paraId="1C39B6B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to load your own lifecycle policy.</w:t>
      </w:r>
    </w:p>
    <w:p w14:paraId="6D224A9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setup.ilm.policy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_file:</w:t>
      </w:r>
    </w:p>
    <w:p w14:paraId="579455B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A9968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Disable the check for an existing lifecycle policy. The default is false. If</w:t>
      </w:r>
    </w:p>
    <w:p w14:paraId="3500068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you disable this check, set 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setup.ilm.overwrite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true so the lifecycle policy</w:t>
      </w:r>
    </w:p>
    <w:p w14:paraId="5D07CC2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can be installed.</w:t>
      </w:r>
    </w:p>
    <w:p w14:paraId="0F2FBCD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setup.ilm.check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_exists: false</w:t>
      </w:r>
    </w:p>
    <w:p w14:paraId="356CB20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F60D7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Overwrite the lifecycle policy at startup. The default is false.</w:t>
      </w:r>
    </w:p>
    <w:p w14:paraId="6B70133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setup.ilm.overwrite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459DA4D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C94B6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#============================== Kibana =====================================</w:t>
      </w:r>
    </w:p>
    <w:p w14:paraId="045FA2D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F5D5F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Starting with Beats version 6.0.0, the dashboards are loaded via the Kibana API.</w:t>
      </w:r>
    </w:p>
    <w:p w14:paraId="691E146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This requires a Kibana endpoint configuration.</w:t>
      </w:r>
    </w:p>
    <w:p w14:paraId="4200E18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setup.kibana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36D8971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host: "10.0.0.12:5601" # TODO: Change this to the IP address of your ELK server</w:t>
      </w:r>
    </w:p>
    <w:p w14:paraId="2E28224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Kibana Host</w:t>
      </w:r>
    </w:p>
    <w:p w14:paraId="54B87D2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Scheme and port can be left out and will be set to the default (http and 5601)</w:t>
      </w:r>
    </w:p>
    <w:p w14:paraId="44A5F5D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In case you specify and additional path, the scheme is required: http://localhost:5601/path</w:t>
      </w:r>
    </w:p>
    <w:p w14:paraId="2DD52D8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IPv6 addresses should always be defined as: https://[2001:db8::1]:5601</w:t>
      </w:r>
    </w:p>
    <w:p w14:paraId="664111A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#host: "localhost:5601"</w:t>
      </w:r>
    </w:p>
    <w:p w14:paraId="694FEE1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6CE24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Optional protocol and basic auth credentials.</w:t>
      </w:r>
    </w:p>
    <w:p w14:paraId="7E32CC4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#protocol: "https"</w:t>
      </w:r>
    </w:p>
    <w:p w14:paraId="7DD2FED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#username: "elastic"</w:t>
      </w:r>
    </w:p>
    <w:p w14:paraId="2286F8C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#password: "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changeme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2F0314E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45D29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Optional HTTP path</w:t>
      </w:r>
    </w:p>
    <w:p w14:paraId="25AD8BB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#path: ""</w:t>
      </w:r>
    </w:p>
    <w:p w14:paraId="0DD55AD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0B043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Use SSL settings for HTTPS. Default is true.</w:t>
      </w:r>
    </w:p>
    <w:p w14:paraId="3AAE3DA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497EF61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B2ED4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394677D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and certificates will be accepted. In this mode, SSL based connections are</w:t>
      </w:r>
    </w:p>
    <w:p w14:paraId="5F7151C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susceptible to man-in-the-middle attacks. Use only for testing. Default is</w:t>
      </w:r>
    </w:p>
    <w:p w14:paraId="195ACF6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4BD37E4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ssl.verification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_mode: full</w:t>
      </w:r>
    </w:p>
    <w:p w14:paraId="0BA05E2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4901B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all TLS versions from 1.0 up to</w:t>
      </w:r>
    </w:p>
    <w:p w14:paraId="65D4AE5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2B32058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390B849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EA0ED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SSL configuration. The default is off.</w:t>
      </w:r>
    </w:p>
    <w:p w14:paraId="7348F9B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51A1D67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"]</w:t>
      </w:r>
    </w:p>
    <w:p w14:paraId="48ADC1E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F40AD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494FB63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120F127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44EE1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5A6F00C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6F7CFDD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2352D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4B2DAFE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32C170A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0AB02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2F15601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6214904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F09F0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2F12C80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7E91B77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38767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26C26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FBA75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#================================ Logging ======================================</w:t>
      </w:r>
    </w:p>
    <w:p w14:paraId="625016A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There are four options for the log output: file, stderr, syslog,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eventlog</w:t>
      </w:r>
      <w:proofErr w:type="spellEnd"/>
    </w:p>
    <w:p w14:paraId="358251F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file output is the default.</w:t>
      </w:r>
    </w:p>
    <w:p w14:paraId="638F8B9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EBA47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Sets log level. The default log level is info.</w:t>
      </w:r>
    </w:p>
    <w:p w14:paraId="2F10EC9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Available log levels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are: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error, warning, info, debug</w:t>
      </w:r>
    </w:p>
    <w:p w14:paraId="3751B07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logging.level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info</w:t>
      </w:r>
    </w:p>
    <w:p w14:paraId="53EB2A2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BE10F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Enable debug output for selected components. To enable all selectors use ["*"]</w:t>
      </w:r>
    </w:p>
    <w:p w14:paraId="399D769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Other available selectors are "beat", "publish", "service"</w:t>
      </w:r>
    </w:p>
    <w:p w14:paraId="68DAAAB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Multiple selectors can be chained.</w:t>
      </w:r>
    </w:p>
    <w:p w14:paraId="27D3E2A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logging.selectors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[ ]</w:t>
      </w:r>
    </w:p>
    <w:p w14:paraId="06AA248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47904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Send all logging output to stderr. The default is false.</w:t>
      </w:r>
    </w:p>
    <w:p w14:paraId="7C75DF3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#logging.to_stderr: false</w:t>
      </w:r>
    </w:p>
    <w:p w14:paraId="5100ED0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926AF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Send all logging output to syslog. The default is false.</w:t>
      </w:r>
    </w:p>
    <w:p w14:paraId="2B1EEA9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#logging.to_syslog: false</w:t>
      </w:r>
    </w:p>
    <w:p w14:paraId="5C1965C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63ABB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Send all logging output to Windows Event Logs. The default is false.</w:t>
      </w:r>
    </w:p>
    <w:p w14:paraId="6BBE519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#logging.to_eventlog: false</w:t>
      </w:r>
    </w:p>
    <w:p w14:paraId="7F4CA86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E476C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If enabled,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periodically logs its internal metrics that have changed</w:t>
      </w:r>
    </w:p>
    <w:p w14:paraId="69AD1BD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in the last period. For each metric that changed, the delta from the value at</w:t>
      </w:r>
    </w:p>
    <w:p w14:paraId="3111CA6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beginning of the period is logged. Also, the total values for</w:t>
      </w:r>
    </w:p>
    <w:p w14:paraId="128E3C8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all non-zero internal metrics are logged on shutdown. The default is true.</w:t>
      </w:r>
    </w:p>
    <w:p w14:paraId="75B453C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logging.metrics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.enabled: true</w:t>
      </w:r>
    </w:p>
    <w:p w14:paraId="21FF634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91184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The period after which to log the internal metrics. The default is 30s.</w:t>
      </w:r>
    </w:p>
    <w:p w14:paraId="225D221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logging.metrics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.period: 30s</w:t>
      </w:r>
    </w:p>
    <w:p w14:paraId="69F11B4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B04D9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Logging to rotating files. Set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logging.to_files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to false to disable logging to</w:t>
      </w:r>
    </w:p>
    <w:p w14:paraId="439E12D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files.</w:t>
      </w:r>
    </w:p>
    <w:p w14:paraId="2245B2A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logging.to_files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66E35D6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logging.files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3B82FCC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the path where the logs are written. The default is the logs directory</w:t>
      </w:r>
    </w:p>
    <w:p w14:paraId="2B2744C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under the home path (the binary location).</w:t>
      </w:r>
    </w:p>
    <w:p w14:paraId="1C85E61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#path: /var/log/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57D83CB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9D51A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name of the files where the logs are written to.</w:t>
      </w:r>
    </w:p>
    <w:p w14:paraId="375351F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#name: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127C045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C02DE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log file size limit. If limit is reached, log file will be</w:t>
      </w:r>
    </w:p>
    <w:p w14:paraId="79AD4FF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automatically rotated</w:t>
      </w:r>
    </w:p>
    <w:p w14:paraId="08E1327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#rotateeverybytes: 10485760 # = 10MB</w:t>
      </w:r>
    </w:p>
    <w:p w14:paraId="4259A53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2432B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Number of rotated log files to keep. Oldest files will be deleted first.</w:t>
      </w:r>
    </w:p>
    <w:p w14:paraId="7BBA09A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#keepfiles: 7</w:t>
      </w:r>
    </w:p>
    <w:p w14:paraId="2B11BCA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7E990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permissions mask to apply when rotating log files. The default value is 0600.</w:t>
      </w:r>
    </w:p>
    <w:p w14:paraId="2DC2476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Must be a valid Unix-style file permissions mask expressed in octal notation.</w:t>
      </w:r>
    </w:p>
    <w:p w14:paraId="113A701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#permissions: 0600</w:t>
      </w:r>
    </w:p>
    <w:p w14:paraId="09EC1B1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D84CA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Enable log file rotation on time intervals in addition to size-based rotation.</w:t>
      </w:r>
    </w:p>
    <w:p w14:paraId="2201497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Intervals must be at least 1s. Values of 1m, 1h, 24h, 7*24h, 30*24h, and 365*24h</w:t>
      </w:r>
    </w:p>
    <w:p w14:paraId="266CD0F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are boundary-aligned with minutes, hours, days, weeks, months, and years as</w:t>
      </w:r>
    </w:p>
    <w:p w14:paraId="3799996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reported by the local system clock. All other intervals are calculated from the</w:t>
      </w:r>
    </w:p>
    <w:p w14:paraId="1A9EE00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Unix epoch. Defaults to disabled.</w:t>
      </w:r>
    </w:p>
    <w:p w14:paraId="5C06588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#interval: 0</w:t>
      </w:r>
    </w:p>
    <w:p w14:paraId="7A7FB61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78A7C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Rotate existing logs on startup rather than appending to the existing</w:t>
      </w:r>
    </w:p>
    <w:p w14:paraId="7FC8816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file. Defaults to true.</w:t>
      </w:r>
    </w:p>
    <w:p w14:paraId="4A1A75D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rotateonstartup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7428608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0CBCB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Set to true to log messages in JSON format.</w:t>
      </w:r>
    </w:p>
    <w:p w14:paraId="1FB09B0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logging.json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5537967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93F49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1A7EB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#============================== X-Pack Monitoring ===============================</w:t>
      </w:r>
    </w:p>
    <w:p w14:paraId="2E7C587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can export internal metrics to a central Elasticsearch monitoring</w:t>
      </w:r>
    </w:p>
    <w:p w14:paraId="7359F41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cluster.  This requires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xpack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monitoring to be enabled in Elasticsearch.  The</w:t>
      </w:r>
    </w:p>
    <w:p w14:paraId="5CF5042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reporting is disabled by default.</w:t>
      </w:r>
    </w:p>
    <w:p w14:paraId="3EADD74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28FA6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Set to true to enable the monitoring reporter.</w:t>
      </w:r>
    </w:p>
    <w:p w14:paraId="751B87C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monitoring.enabled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3C33C96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C19F8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Sets the UUID of the Elasticsearch cluster under which monitoring data for this</w:t>
      </w:r>
    </w:p>
    <w:p w14:paraId="0411B93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instance will appear in the Stack Monitoring UI. If 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spellEnd"/>
      <w:proofErr w:type="gramEnd"/>
    </w:p>
    <w:p w14:paraId="36FC1FA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is enabled, the UUID is derived from the Elasticsearch cluster referenced by 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.</w:t>
      </w:r>
    </w:p>
    <w:p w14:paraId="0157BA0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monitoring.cluster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_uuid:</w:t>
      </w:r>
    </w:p>
    <w:p w14:paraId="1D88E01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09664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Uncomment to send the metrics to Elasticsearch. Most settings from the</w:t>
      </w:r>
    </w:p>
    <w:p w14:paraId="2EA5F00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Elasticsearch output are accepted here as well.</w:t>
      </w:r>
    </w:p>
    <w:p w14:paraId="2EF4FA4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Note that the settings should point to your Elasticsearch *monitoring* cluster.</w:t>
      </w:r>
    </w:p>
    <w:p w14:paraId="0732D99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Any setting that is not set is automatically inherited from the Elasticsearch</w:t>
      </w:r>
    </w:p>
    <w:p w14:paraId="44D32D5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output configuration, so if you have the Elasticsearch output configured such</w:t>
      </w:r>
    </w:p>
    <w:p w14:paraId="748062B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that it is pointing to your Elasticsearch monitoring cluster, you can simply</w:t>
      </w:r>
    </w:p>
    <w:p w14:paraId="7C58473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uncomment the following line.</w:t>
      </w:r>
    </w:p>
    <w:p w14:paraId="61B029E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monitoring.elasticsearch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</w:t>
      </w:r>
    </w:p>
    <w:p w14:paraId="3E44233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07B37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Array of hosts to connect to.</w:t>
      </w:r>
    </w:p>
    <w:p w14:paraId="5D7CEF2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Scheme and port can be left out and will be set to the default (http and 9200)</w:t>
      </w:r>
    </w:p>
    <w:p w14:paraId="1CEFFFA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In case you specify and additional path, the scheme is required: http://localhost:9200/path</w:t>
      </w:r>
    </w:p>
    <w:p w14:paraId="3E2FFBB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IPv6 addresses should always be defined as: https://[2001:db8::1]:9200</w:t>
      </w:r>
    </w:p>
    <w:p w14:paraId="51D7947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#hosts: ["localhost:9200"]</w:t>
      </w:r>
    </w:p>
    <w:p w14:paraId="5667409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24E26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Set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compression level.</w:t>
      </w:r>
    </w:p>
    <w:p w14:paraId="6C0D65B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#compression_level: 0</w:t>
      </w:r>
    </w:p>
    <w:p w14:paraId="5903624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DE77D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Optional protocol and basic auth credentials.</w:t>
      </w:r>
    </w:p>
    <w:p w14:paraId="7EA84D7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#protocol: "https"</w:t>
      </w:r>
    </w:p>
    <w:p w14:paraId="19B0D0D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#username: "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beats_system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2F4845E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#password: "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changeme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02AFB16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356C2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Dictionary of HTTP parameters to pass within the URL with index operations.</w:t>
      </w:r>
    </w:p>
    <w:p w14:paraId="0182BC5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#parameters:</w:t>
      </w:r>
    </w:p>
    <w:p w14:paraId="0F7FE12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#param1: value1</w:t>
      </w:r>
    </w:p>
    <w:p w14:paraId="37ED213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  #param2: value2</w:t>
      </w:r>
    </w:p>
    <w:p w14:paraId="1F20C32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EB110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Custom HTTP headers to add to each request</w:t>
      </w:r>
    </w:p>
    <w:p w14:paraId="42F9D27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#headers:</w:t>
      </w:r>
    </w:p>
    <w:p w14:paraId="050B5E7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 X-My-Header: Contents of the header</w:t>
      </w:r>
    </w:p>
    <w:p w14:paraId="2034E40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1C119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Proxy server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</w:p>
    <w:p w14:paraId="57DAD6A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#proxy_url: http://proxy:3128</w:t>
      </w:r>
    </w:p>
    <w:p w14:paraId="0169522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8196A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number of times a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particular Elasticsearch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index operation is attempted. If</w:t>
      </w:r>
    </w:p>
    <w:p w14:paraId="467E7C5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indexing operation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doesn't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succeed after this many retries, the events are</w:t>
      </w:r>
    </w:p>
    <w:p w14:paraId="7D75B0F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dropped. The default is 3.</w:t>
      </w:r>
    </w:p>
    <w:p w14:paraId="27138C0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#max_retries: 3</w:t>
      </w:r>
    </w:p>
    <w:p w14:paraId="33F0230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7D147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Elasticsearch bulk API index request.</w:t>
      </w:r>
    </w:p>
    <w:p w14:paraId="3F861CC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default is 50.</w:t>
      </w:r>
    </w:p>
    <w:p w14:paraId="170ABD1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#bulk_max_size: 50</w:t>
      </w:r>
    </w:p>
    <w:p w14:paraId="1204B0B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FC070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number of seconds to wait before trying to reconnect to Elasticsearch</w:t>
      </w:r>
    </w:p>
    <w:p w14:paraId="57A6EB1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after a network error. After waiting </w:t>
      </w:r>
      <w:proofErr w:type="spellStart"/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spellEnd"/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seconds, the Beat</w:t>
      </w:r>
    </w:p>
    <w:p w14:paraId="3994BC4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tries to reconnect. If the attempt fails,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timer is increased</w:t>
      </w:r>
    </w:p>
    <w:p w14:paraId="1A06AB4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exponentially up to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backoff.max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. After a successful connection, the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</w:p>
    <w:p w14:paraId="0CE4CBC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timer is reset. The default is 1s.</w:t>
      </w:r>
    </w:p>
    <w:p w14:paraId="406B8CF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1s</w:t>
      </w:r>
    </w:p>
    <w:p w14:paraId="790B54C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C0B5A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The maximum number of seconds to wait before attempting to connect to</w:t>
      </w:r>
    </w:p>
    <w:p w14:paraId="7605B3A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Elasticsearch after a network error. The default is 60s.</w:t>
      </w:r>
    </w:p>
    <w:p w14:paraId="53C96A9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#backoff.max: 60s</w:t>
      </w:r>
    </w:p>
    <w:p w14:paraId="710B6F7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C0C43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HTTP request timeout before failing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an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request to Elasticsearch.</w:t>
      </w:r>
    </w:p>
    <w:p w14:paraId="24340F4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#timeout: 90</w:t>
      </w:r>
    </w:p>
    <w:p w14:paraId="7C3AF17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4DE719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Use SSL settings for HTTPS.</w:t>
      </w:r>
    </w:p>
    <w:p w14:paraId="53A7A2F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6122D0F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B67BC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66B74D0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and certificates will be accepted. In this mode, SSL based connections are</w:t>
      </w:r>
    </w:p>
    <w:p w14:paraId="2113915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susceptible to man-in-the-middle attacks. Use only for testing. Default is</w:t>
      </w:r>
    </w:p>
    <w:p w14:paraId="06BB712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5FEFAD2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ssl.verification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_mode: full</w:t>
      </w:r>
    </w:p>
    <w:p w14:paraId="08D23A1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0B291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all TLS versions from 1.0 up to</w:t>
      </w:r>
    </w:p>
    <w:p w14:paraId="3B33718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3F9727A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24D902D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4DDAE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SSL configuration. The default is off.</w:t>
      </w:r>
    </w:p>
    <w:p w14:paraId="29D394A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34F9AD9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"]</w:t>
      </w:r>
    </w:p>
    <w:p w14:paraId="69866B0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C4C33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6B81B60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6A30E1F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5A90A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5D6B7C0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"</w:t>
      </w:r>
    </w:p>
    <w:p w14:paraId="7F81149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FFEA1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15C3D99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157FEF1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033E4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5F78571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26B1395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F266D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29615AC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16E4F93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3A445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Configure what types of renegotiation are supported. Valid options are</w:t>
      </w:r>
    </w:p>
    <w:p w14:paraId="7B5BC93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 never, once, and freely. Default is never.</w:t>
      </w:r>
    </w:p>
    <w:p w14:paraId="0B4425F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ssl.renegotiation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never</w:t>
      </w:r>
    </w:p>
    <w:p w14:paraId="50724C6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EAD28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metrics.period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10s</w:t>
      </w:r>
    </w:p>
    <w:p w14:paraId="0A9C6D14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state.period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1m</w:t>
      </w:r>
    </w:p>
    <w:p w14:paraId="2E11436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54780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#================================ HTTP Endpoint ======================================</w:t>
      </w:r>
    </w:p>
    <w:p w14:paraId="2E8E613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Each beat can expose internal metrics through a HTTP endpoint. For security</w:t>
      </w:r>
    </w:p>
    <w:p w14:paraId="27335FC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reasons the endpoint is disabled by default. This feature is currently experimental.</w:t>
      </w:r>
    </w:p>
    <w:p w14:paraId="78EF34D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Stats can be access through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http://localhost:5066/stats .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For pretty JSON output</w:t>
      </w:r>
    </w:p>
    <w:p w14:paraId="0BCB994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append ?pretty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to the URL.</w:t>
      </w:r>
    </w:p>
    <w:p w14:paraId="1CC47CBC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F1EB6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Defines if the HTTP endpoint is enabled.</w:t>
      </w:r>
    </w:p>
    <w:p w14:paraId="33E07D4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http.enabled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4631C7E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CDF573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The HTTP endpoint will bind to this hostname, IP address,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socket or named pipe.</w:t>
      </w:r>
    </w:p>
    <w:p w14:paraId="3E4E408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When using IP addresses, it is recommended to only use localhost.</w:t>
      </w:r>
    </w:p>
    <w:p w14:paraId="5B0D54E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http.host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localhost</w:t>
      </w:r>
    </w:p>
    <w:p w14:paraId="297FED8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C911D1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Port on which the HTTP endpoint will bind. Default is 5066.</w:t>
      </w:r>
    </w:p>
    <w:p w14:paraId="5BBD3F5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http.port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5066</w:t>
      </w:r>
    </w:p>
    <w:p w14:paraId="0634B4B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05B9D5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Define which user should be owning the named pipe.</w:t>
      </w:r>
    </w:p>
    <w:p w14:paraId="09B6E2B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http.named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_pipe.user:</w:t>
      </w:r>
    </w:p>
    <w:p w14:paraId="482370A0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A4792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Define which the permissions that should be applied to the named pipe, use the Security</w:t>
      </w:r>
    </w:p>
    <w:p w14:paraId="4AC97F0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Descriptor Definition Language (SDDL) to define the permission. This option cannot be used with</w:t>
      </w:r>
    </w:p>
    <w:p w14:paraId="2F1AF48E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`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http.user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>`.</w:t>
      </w:r>
    </w:p>
    <w:p w14:paraId="3824AA3A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http.named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_pipe.security_descriptor:</w:t>
      </w:r>
    </w:p>
    <w:p w14:paraId="71A3473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EFE22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lastRenderedPageBreak/>
        <w:t>#============================= Process Security ================================</w:t>
      </w:r>
    </w:p>
    <w:p w14:paraId="50C3854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DCB47B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 xml:space="preserve"># Enable or disable </w:t>
      </w:r>
      <w:proofErr w:type="spellStart"/>
      <w:r w:rsidRPr="0030467A">
        <w:rPr>
          <w:rFonts w:ascii="Courier New" w:eastAsia="Times New Roman" w:hAnsi="Courier New" w:cs="Courier New"/>
          <w:sz w:val="20"/>
          <w:szCs w:val="20"/>
        </w:rPr>
        <w:t>seccomp</w:t>
      </w:r>
      <w:proofErr w:type="spellEnd"/>
      <w:r w:rsidRPr="0030467A">
        <w:rPr>
          <w:rFonts w:ascii="Courier New" w:eastAsia="Times New Roman" w:hAnsi="Courier New" w:cs="Courier New"/>
          <w:sz w:val="20"/>
          <w:szCs w:val="20"/>
        </w:rPr>
        <w:t xml:space="preserve"> system call filtering on Linux. Default is enabled.</w:t>
      </w:r>
    </w:p>
    <w:p w14:paraId="6904BBA8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seccomp.enabled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75A0084D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6B5DDF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#================================= Migration ==================================</w:t>
      </w:r>
    </w:p>
    <w:p w14:paraId="0CFCFD12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8552D6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 This allows to enable 6.7 migration aliases</w:t>
      </w:r>
    </w:p>
    <w:p w14:paraId="75C7B787" w14:textId="77777777" w:rsidR="0030467A" w:rsidRPr="0030467A" w:rsidRDefault="0030467A" w:rsidP="0030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467A">
        <w:rPr>
          <w:rFonts w:ascii="Courier New" w:eastAsia="Times New Roman" w:hAnsi="Courier New" w:cs="Courier New"/>
          <w:sz w:val="20"/>
          <w:szCs w:val="20"/>
        </w:rPr>
        <w:t>#migration.6_to_</w:t>
      </w:r>
      <w:proofErr w:type="gramStart"/>
      <w:r w:rsidRPr="0030467A">
        <w:rPr>
          <w:rFonts w:ascii="Courier New" w:eastAsia="Times New Roman" w:hAnsi="Courier New" w:cs="Courier New"/>
          <w:sz w:val="20"/>
          <w:szCs w:val="20"/>
        </w:rPr>
        <w:t>7.enabled</w:t>
      </w:r>
      <w:proofErr w:type="gramEnd"/>
      <w:r w:rsidRPr="0030467A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78EEA327" w14:textId="0069867E" w:rsidR="00025472" w:rsidRPr="0030467A" w:rsidRDefault="00025472" w:rsidP="0030467A"/>
    <w:sectPr w:rsidR="00025472" w:rsidRPr="0030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7A"/>
    <w:rsid w:val="00025472"/>
    <w:rsid w:val="0030467A"/>
    <w:rsid w:val="0034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A7AB"/>
  <w15:chartTrackingRefBased/>
  <w15:docId w15:val="{B608F7C7-4C68-4B07-93F4-E4884CE6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04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67A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30467A"/>
  </w:style>
  <w:style w:type="character" w:customStyle="1" w:styleId="c1">
    <w:name w:val="c1"/>
    <w:basedOn w:val="DefaultParagraphFont"/>
    <w:rsid w:val="0030467A"/>
  </w:style>
  <w:style w:type="character" w:customStyle="1" w:styleId="s">
    <w:name w:val="s"/>
    <w:basedOn w:val="DefaultParagraphFont"/>
    <w:rsid w:val="0030467A"/>
  </w:style>
  <w:style w:type="character" w:customStyle="1" w:styleId="pi">
    <w:name w:val="pi"/>
    <w:basedOn w:val="DefaultParagraphFont"/>
    <w:rsid w:val="0030467A"/>
  </w:style>
  <w:style w:type="character" w:customStyle="1" w:styleId="na">
    <w:name w:val="na"/>
    <w:basedOn w:val="DefaultParagraphFont"/>
    <w:rsid w:val="0030467A"/>
  </w:style>
  <w:style w:type="character" w:customStyle="1" w:styleId="no">
    <w:name w:val="no"/>
    <w:basedOn w:val="DefaultParagraphFont"/>
    <w:rsid w:val="0030467A"/>
  </w:style>
  <w:style w:type="character" w:customStyle="1" w:styleId="s2">
    <w:name w:val="s2"/>
    <w:basedOn w:val="DefaultParagraphFont"/>
    <w:rsid w:val="00304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9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10912</Words>
  <Characters>62202</Characters>
  <Application>Microsoft Office Word</Application>
  <DocSecurity>0</DocSecurity>
  <Lines>518</Lines>
  <Paragraphs>145</Paragraphs>
  <ScaleCrop>false</ScaleCrop>
  <Company/>
  <LinksUpToDate>false</LinksUpToDate>
  <CharactersWithSpaces>72969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Yates</dc:creator>
  <cp:keywords/>
  <dc:description/>
  <cp:lastModifiedBy>Ryan Yates</cp:lastModifiedBy>
  <cp:revision>2</cp:revision>
  <dcterms:created xsi:type="dcterms:W3CDTF">2020-06-15T03:45:00Z</dcterms:created>
  <dcterms:modified xsi:type="dcterms:W3CDTF">2020-06-15T03:45:00Z</dcterms:modified>
</cp:coreProperties>
</file>