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1DC48867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Canvas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7FE05A82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77777777" w:rsidR="003F69E4" w:rsidRPr="003F69E4" w:rsidRDefault="003F69E4" w:rsidP="003F69E4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46B6FC2F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 and / or D3.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="00000000"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="00000000"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In this milestone, your team will have the opportunity to (i)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 xml:space="preserve">interface, and (iii) share your work with the world. Your task in (i)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271CA05D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class. These should be no longer than TBD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21DCF881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8529D79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lastRenderedPageBreak/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1DC0" w14:textId="77777777" w:rsidR="0097295C" w:rsidRDefault="0097295C">
      <w:pPr>
        <w:spacing w:line="240" w:lineRule="auto"/>
      </w:pPr>
      <w:r>
        <w:separator/>
      </w:r>
    </w:p>
  </w:endnote>
  <w:endnote w:type="continuationSeparator" w:id="0">
    <w:p w14:paraId="7DE935AA" w14:textId="77777777" w:rsidR="0097295C" w:rsidRDefault="00972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1BAC" w14:textId="77777777" w:rsidR="0097295C" w:rsidRDefault="0097295C">
      <w:pPr>
        <w:spacing w:line="240" w:lineRule="auto"/>
      </w:pPr>
      <w:r>
        <w:separator/>
      </w:r>
    </w:p>
  </w:footnote>
  <w:footnote w:type="continuationSeparator" w:id="0">
    <w:p w14:paraId="6D112C28" w14:textId="77777777" w:rsidR="0097295C" w:rsidRDefault="00972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D22E8"/>
    <w:rsid w:val="001E43D9"/>
    <w:rsid w:val="00207D89"/>
    <w:rsid w:val="002526E1"/>
    <w:rsid w:val="002903BB"/>
    <w:rsid w:val="003017FA"/>
    <w:rsid w:val="00311E4F"/>
    <w:rsid w:val="00336459"/>
    <w:rsid w:val="00343E52"/>
    <w:rsid w:val="00367E0B"/>
    <w:rsid w:val="003B45E5"/>
    <w:rsid w:val="003F69E4"/>
    <w:rsid w:val="0044115A"/>
    <w:rsid w:val="004753CA"/>
    <w:rsid w:val="004804B4"/>
    <w:rsid w:val="00496FD2"/>
    <w:rsid w:val="00533121"/>
    <w:rsid w:val="00554923"/>
    <w:rsid w:val="005D393F"/>
    <w:rsid w:val="00750B28"/>
    <w:rsid w:val="00783445"/>
    <w:rsid w:val="007F42B5"/>
    <w:rsid w:val="00833344"/>
    <w:rsid w:val="00845A6E"/>
    <w:rsid w:val="0088492C"/>
    <w:rsid w:val="008B3661"/>
    <w:rsid w:val="0097295C"/>
    <w:rsid w:val="00986C2B"/>
    <w:rsid w:val="00995E7B"/>
    <w:rsid w:val="009F0B5B"/>
    <w:rsid w:val="00A2336E"/>
    <w:rsid w:val="00A90EF6"/>
    <w:rsid w:val="00AB212C"/>
    <w:rsid w:val="00AF3347"/>
    <w:rsid w:val="00AF6533"/>
    <w:rsid w:val="00B31334"/>
    <w:rsid w:val="00B619D9"/>
    <w:rsid w:val="00B9334B"/>
    <w:rsid w:val="00B94587"/>
    <w:rsid w:val="00BB184E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59EE"/>
    <w:rsid w:val="00D50C34"/>
    <w:rsid w:val="00D52895"/>
    <w:rsid w:val="00D67A04"/>
    <w:rsid w:val="00DE2008"/>
    <w:rsid w:val="00E331D6"/>
    <w:rsid w:val="00E44B1A"/>
    <w:rsid w:val="00E45C9A"/>
    <w:rsid w:val="00E51A3A"/>
    <w:rsid w:val="00E83CEB"/>
    <w:rsid w:val="00EA5FC4"/>
    <w:rsid w:val="00EB25C0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86</cp:revision>
  <dcterms:created xsi:type="dcterms:W3CDTF">2022-08-30T19:56:00Z</dcterms:created>
  <dcterms:modified xsi:type="dcterms:W3CDTF">2022-08-30T20:18:00Z</dcterms:modified>
</cp:coreProperties>
</file>